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DE78" w14:textId="77777777" w:rsidR="00EA098E" w:rsidRPr="00F92E95" w:rsidRDefault="00C20BA3" w:rsidP="00416946">
      <w:pPr>
        <w:spacing w:after="0"/>
        <w:rPr>
          <w:b/>
          <w:sz w:val="28"/>
          <w:szCs w:val="28"/>
        </w:rPr>
      </w:pPr>
      <w:r w:rsidRPr="00F92E95">
        <w:rPr>
          <w:b/>
          <w:sz w:val="28"/>
          <w:szCs w:val="28"/>
        </w:rPr>
        <w:t>Solutions to Intermediate and College Algebra by Rhodes</w:t>
      </w:r>
    </w:p>
    <w:p w14:paraId="380A560B" w14:textId="77777777" w:rsidR="00F144BB" w:rsidRDefault="00F144BB" w:rsidP="00F144BB">
      <w:pPr>
        <w:spacing w:after="0"/>
        <w:rPr>
          <w:b/>
          <w:sz w:val="24"/>
          <w:szCs w:val="24"/>
        </w:rPr>
      </w:pPr>
      <w:r w:rsidRPr="00F92E95">
        <w:rPr>
          <w:b/>
          <w:sz w:val="24"/>
          <w:szCs w:val="24"/>
        </w:rPr>
        <w:t>Section 1.1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F144BB" w14:paraId="296AA4C5" w14:textId="77777777" w:rsidTr="000927F3">
        <w:tc>
          <w:tcPr>
            <w:tcW w:w="4932" w:type="dxa"/>
          </w:tcPr>
          <w:p w14:paraId="7F93C387" w14:textId="77777777" w:rsidR="00F144BB" w:rsidRPr="00F144BB" w:rsidRDefault="00F144BB" w:rsidP="000927F3">
            <w:r w:rsidRPr="00F144BB">
              <w:t>1. 20</w:t>
            </w:r>
          </w:p>
          <w:p w14:paraId="62C11996" w14:textId="77777777" w:rsidR="00F144BB" w:rsidRPr="00F144BB" w:rsidRDefault="00F144BB" w:rsidP="000927F3">
            <w:r w:rsidRPr="00F144BB">
              <w:t>2. -21</w:t>
            </w:r>
          </w:p>
          <w:p w14:paraId="24FF7FF6" w14:textId="77777777" w:rsidR="00F144BB" w:rsidRPr="00F144BB" w:rsidRDefault="00F144BB" w:rsidP="000927F3">
            <w:r w:rsidRPr="00F144BB">
              <w:t>3. 105</w:t>
            </w:r>
          </w:p>
          <w:p w14:paraId="78DCCC7E" w14:textId="77777777" w:rsidR="00F144BB" w:rsidRPr="00F144BB" w:rsidRDefault="00F144BB" w:rsidP="000927F3">
            <w:r w:rsidRPr="00F144BB">
              <w:t>4. -5</w:t>
            </w:r>
          </w:p>
          <w:p w14:paraId="499DEC98" w14:textId="77777777" w:rsidR="00F144BB" w:rsidRPr="00F144BB" w:rsidRDefault="00F144BB" w:rsidP="000927F3">
            <w:r w:rsidRPr="00F144BB">
              <w:t>5. 18</w:t>
            </w:r>
          </w:p>
          <w:p w14:paraId="4A8A4F92" w14:textId="77777777" w:rsidR="00F144BB" w:rsidRPr="00F144BB" w:rsidRDefault="00F144BB" w:rsidP="000927F3">
            <w:r w:rsidRPr="00F144BB">
              <w:t>6. -3</w:t>
            </w:r>
          </w:p>
          <w:p w14:paraId="371B7167" w14:textId="77777777" w:rsidR="00F144BB" w:rsidRPr="00F144BB" w:rsidRDefault="00F144BB" w:rsidP="000927F3">
            <w:r w:rsidRPr="00F144BB">
              <w:t>7. 65/2 = 32.5</w:t>
            </w:r>
          </w:p>
          <w:p w14:paraId="32DA3C55" w14:textId="77777777" w:rsidR="00F144BB" w:rsidRPr="00F144BB" w:rsidRDefault="00F144BB" w:rsidP="000927F3">
            <w:r w:rsidRPr="00F144BB">
              <w:t>8. -36</w:t>
            </w:r>
          </w:p>
          <w:p w14:paraId="79496064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t xml:space="preserve">9.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-539</m:t>
                  </m:r>
                </m:num>
                <m:den>
                  <m:r>
                    <w:rPr>
                      <w:rFonts w:ascii="Cambria Math" w:hAnsi="Cambria Math"/>
                    </w:rPr>
                    <m:t>208</m:t>
                  </m:r>
                </m:den>
              </m:f>
              <m:r>
                <w:rPr>
                  <w:rFonts w:ascii="Cambria Math" w:hAnsi="Cambria Math"/>
                </w:rPr>
                <m:t>≈-2.591</m:t>
              </m:r>
            </m:oMath>
          </w:p>
          <w:p w14:paraId="0F03E287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10. 13/3</w:t>
            </w:r>
          </w:p>
          <w:p w14:paraId="231614CF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11. 81</w:t>
            </w:r>
          </w:p>
          <w:p w14:paraId="212912C8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 xml:space="preserve">12.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60</m:t>
                  </m:r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  <w:r w:rsidRPr="00F144BB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≈7.746</m:t>
              </m:r>
            </m:oMath>
          </w:p>
          <w:p w14:paraId="3FC2445E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13. -2</w:t>
            </w:r>
          </w:p>
          <w:p w14:paraId="1AC5AF74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14. -1/3</w:t>
            </w:r>
          </w:p>
          <w:p w14:paraId="2CE8BECC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15. -1</w:t>
            </w:r>
          </w:p>
          <w:p w14:paraId="77EC60C9" w14:textId="77777777" w:rsidR="00F144BB" w:rsidRPr="00F144BB" w:rsidRDefault="00F144BB" w:rsidP="000927F3">
            <w:pPr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14:paraId="424A0691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16. 40</w:t>
            </w:r>
          </w:p>
          <w:p w14:paraId="2CEAB2C8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17.  67</w:t>
            </w:r>
          </w:p>
          <w:p w14:paraId="42D96EC9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 xml:space="preserve">18.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39</m:t>
                  </m:r>
                </m:e>
              </m:rad>
              <m:r>
                <w:rPr>
                  <w:rFonts w:ascii="Cambria Math" w:eastAsiaTheme="minorEastAsia" w:hAnsi="Cambria Math"/>
                </w:rPr>
                <m:t>-10 ≈-3.755</m:t>
              </m:r>
            </m:oMath>
          </w:p>
          <w:p w14:paraId="2A7BDD7A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19. 4.7 x 10</w:t>
            </w:r>
            <w:r w:rsidRPr="00F144BB">
              <w:rPr>
                <w:rFonts w:eastAsiaTheme="minorEastAsia"/>
                <w:vertAlign w:val="superscript"/>
              </w:rPr>
              <w:t>5</w:t>
            </w:r>
          </w:p>
          <w:p w14:paraId="6CEC5D98" w14:textId="77777777" w:rsidR="00F144BB" w:rsidRPr="00F144BB" w:rsidRDefault="00F144BB" w:rsidP="000927F3">
            <w:pPr>
              <w:rPr>
                <w:rFonts w:eastAsiaTheme="minorEastAsia"/>
                <w:vertAlign w:val="superscript"/>
              </w:rPr>
            </w:pPr>
            <w:r w:rsidRPr="00F144BB">
              <w:rPr>
                <w:rFonts w:eastAsiaTheme="minorEastAsia"/>
              </w:rPr>
              <w:t>20. 1.512 x 10</w:t>
            </w:r>
            <w:r w:rsidRPr="00F144BB">
              <w:rPr>
                <w:rFonts w:eastAsiaTheme="minorEastAsia"/>
                <w:vertAlign w:val="superscript"/>
              </w:rPr>
              <w:t>9</w:t>
            </w:r>
          </w:p>
          <w:p w14:paraId="42CF8CF9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21. 3.41 x 10</w:t>
            </w:r>
            <w:r w:rsidRPr="00F144BB">
              <w:rPr>
                <w:rFonts w:eastAsiaTheme="minorEastAsia"/>
                <w:vertAlign w:val="superscript"/>
              </w:rPr>
              <w:t>-6</w:t>
            </w:r>
          </w:p>
          <w:p w14:paraId="2F6016EE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22. 6 x 10</w:t>
            </w:r>
            <w:r w:rsidRPr="00F144BB">
              <w:rPr>
                <w:rFonts w:eastAsiaTheme="minorEastAsia"/>
                <w:vertAlign w:val="superscript"/>
              </w:rPr>
              <w:t>-4</w:t>
            </w:r>
          </w:p>
          <w:p w14:paraId="145C8693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23. 0.0000154</w:t>
            </w:r>
          </w:p>
          <w:p w14:paraId="3CA36E46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24. 39000</w:t>
            </w:r>
          </w:p>
          <w:p w14:paraId="64CA4819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25. 4000</w:t>
            </w:r>
          </w:p>
          <w:p w14:paraId="3F3CCAA9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26. -0.0000021</w:t>
            </w:r>
          </w:p>
          <w:p w14:paraId="1A379E99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 xml:space="preserve">27. 2,050,000,000 = 2.05 </w:t>
            </w:r>
            <m:oMath>
              <m:r>
                <w:rPr>
                  <w:rFonts w:ascii="Cambria Math" w:eastAsiaTheme="minorEastAsia" w:hAnsi="Cambria Math"/>
                </w:rPr>
                <m:t>×</m:t>
              </m:r>
            </m:oMath>
            <w:r w:rsidRPr="00F144BB"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oMath>
          </w:p>
          <w:p w14:paraId="62CC07F5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>28A. 55103400 ft</w:t>
            </w:r>
            <w:r w:rsidRPr="00F144BB">
              <w:rPr>
                <w:rFonts w:eastAsiaTheme="minorEastAsia"/>
                <w:vertAlign w:val="superscript"/>
              </w:rPr>
              <w:t>3</w:t>
            </w:r>
          </w:p>
          <w:p w14:paraId="485A1A92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</w:rPr>
              <w:t xml:space="preserve">    B.  412173432 gallons or 4.1217 x 10</w:t>
            </w:r>
            <w:r w:rsidRPr="00F144BB">
              <w:rPr>
                <w:rFonts w:eastAsiaTheme="minorEastAsia"/>
                <w:vertAlign w:val="superscript"/>
              </w:rPr>
              <w:t xml:space="preserve">8 </w:t>
            </w:r>
            <w:r w:rsidRPr="00F144BB">
              <w:rPr>
                <w:rFonts w:eastAsiaTheme="minorEastAsia"/>
              </w:rPr>
              <w:t>gallons</w:t>
            </w:r>
          </w:p>
          <w:p w14:paraId="43BA2157" w14:textId="77777777" w:rsidR="00F144BB" w:rsidRPr="00F144BB" w:rsidRDefault="00F144BB" w:rsidP="000927F3">
            <w:pPr>
              <w:rPr>
                <w:rFonts w:eastAsiaTheme="minorEastAsia"/>
                <w:vertAlign w:val="superscript"/>
              </w:rPr>
            </w:pPr>
            <w:r w:rsidRPr="00F144BB">
              <w:rPr>
                <w:rFonts w:eastAsiaTheme="minorEastAsia"/>
              </w:rPr>
              <w:t>29A. 1.112228 x 10</w:t>
            </w:r>
            <w:r w:rsidRPr="00F144BB">
              <w:rPr>
                <w:rFonts w:eastAsiaTheme="minorEastAsia"/>
                <w:vertAlign w:val="superscript"/>
              </w:rPr>
              <w:t>13</w:t>
            </w:r>
          </w:p>
          <w:p w14:paraId="569DD953" w14:textId="77777777" w:rsidR="00F144BB" w:rsidRPr="00F144BB" w:rsidRDefault="00F144BB" w:rsidP="000927F3">
            <w:pPr>
              <w:rPr>
                <w:rFonts w:eastAsiaTheme="minorEastAsia"/>
              </w:rPr>
            </w:pPr>
            <w:r w:rsidRPr="00F144BB">
              <w:rPr>
                <w:rFonts w:eastAsiaTheme="minorEastAsia"/>
                <w:vertAlign w:val="superscript"/>
              </w:rPr>
              <w:t xml:space="preserve">   </w:t>
            </w:r>
            <w:r w:rsidRPr="00F144BB">
              <w:rPr>
                <w:rFonts w:eastAsiaTheme="minorEastAsia"/>
              </w:rPr>
              <w:t xml:space="preserve">  B.  $35421.27 per person</w:t>
            </w:r>
          </w:p>
          <w:p w14:paraId="00A73360" w14:textId="77777777" w:rsidR="00F144BB" w:rsidRPr="00F144BB" w:rsidRDefault="00F144BB" w:rsidP="000927F3">
            <w:pPr>
              <w:rPr>
                <w:b/>
                <w:sz w:val="24"/>
                <w:szCs w:val="24"/>
              </w:rPr>
            </w:pPr>
          </w:p>
        </w:tc>
      </w:tr>
    </w:tbl>
    <w:p w14:paraId="7B3FEA90" w14:textId="77777777" w:rsidR="00F144BB" w:rsidRPr="00F92E95" w:rsidRDefault="00F144BB" w:rsidP="00F144BB">
      <w:pPr>
        <w:spacing w:after="0"/>
        <w:rPr>
          <w:b/>
          <w:sz w:val="24"/>
          <w:szCs w:val="24"/>
        </w:rPr>
      </w:pPr>
    </w:p>
    <w:p w14:paraId="5E168937" w14:textId="77777777" w:rsidR="00F144BB" w:rsidRDefault="00F144BB" w:rsidP="00F144BB">
      <w:pPr>
        <w:spacing w:after="0"/>
        <w:rPr>
          <w:rFonts w:eastAsiaTheme="minorEastAsia"/>
          <w:b/>
          <w:sz w:val="24"/>
          <w:szCs w:val="24"/>
        </w:rPr>
      </w:pPr>
      <w:r w:rsidRPr="00F92E95">
        <w:rPr>
          <w:rFonts w:eastAsiaTheme="minorEastAsia"/>
          <w:b/>
          <w:sz w:val="24"/>
          <w:szCs w:val="24"/>
        </w:rPr>
        <w:t>Section 1.2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F144BB" w14:paraId="39CFF72A" w14:textId="77777777" w:rsidTr="000927F3">
        <w:tc>
          <w:tcPr>
            <w:tcW w:w="4932" w:type="dxa"/>
          </w:tcPr>
          <w:p w14:paraId="219ADE9F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 x = 3</w:t>
            </w:r>
          </w:p>
          <w:p w14:paraId="4D5B32DB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 x = -13/3</w:t>
            </w:r>
          </w:p>
          <w:p w14:paraId="3EBAE52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 x = 17/2 = 8.5</w:t>
            </w:r>
          </w:p>
          <w:p w14:paraId="22F5209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 x = 80</w:t>
            </w:r>
          </w:p>
          <w:p w14:paraId="30EF4500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 x = -3/8</w:t>
            </w:r>
          </w:p>
          <w:p w14:paraId="6636E12C" w14:textId="77777777" w:rsidR="00F144BB" w:rsidRPr="00BB3E8E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 x = 17/8</w:t>
            </w:r>
          </w:p>
        </w:tc>
        <w:tc>
          <w:tcPr>
            <w:tcW w:w="4932" w:type="dxa"/>
          </w:tcPr>
          <w:p w14:paraId="62693C75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7. x = 7/5</w:t>
            </w:r>
          </w:p>
          <w:p w14:paraId="7A414EC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x = </w:t>
            </w:r>
            <m:oMath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55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≈ </m:t>
              </m:r>
            </m:oMath>
            <w:r>
              <w:rPr>
                <w:rFonts w:eastAsiaTheme="minorEastAsia"/>
              </w:rPr>
              <w:t>-1.964</w:t>
            </w:r>
          </w:p>
          <w:p w14:paraId="36785FA5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9. No solution</w:t>
            </w:r>
          </w:p>
          <w:p w14:paraId="42FA02B3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10. t = -48/19</w:t>
            </w:r>
          </w:p>
          <w:p w14:paraId="0C466AFE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11. x = -1/4 = -0.25</w:t>
            </w:r>
          </w:p>
          <w:p w14:paraId="04833D36" w14:textId="77777777" w:rsidR="00F144BB" w:rsidRPr="00BB3E8E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12.  All real numbers or infinite number of solutions</w:t>
            </w:r>
          </w:p>
        </w:tc>
      </w:tr>
    </w:tbl>
    <w:p w14:paraId="7A49E916" w14:textId="77777777" w:rsidR="00F144BB" w:rsidRPr="00F92E95" w:rsidRDefault="00F144BB" w:rsidP="00F144BB">
      <w:pPr>
        <w:spacing w:after="0"/>
        <w:rPr>
          <w:rFonts w:eastAsiaTheme="minorEastAs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86" w:tblpY="129"/>
        <w:tblW w:w="0" w:type="auto"/>
        <w:tblLook w:val="04A0" w:firstRow="1" w:lastRow="0" w:firstColumn="1" w:lastColumn="0" w:noHBand="0" w:noVBand="1"/>
      </w:tblPr>
      <w:tblGrid>
        <w:gridCol w:w="1098"/>
        <w:gridCol w:w="1350"/>
      </w:tblGrid>
      <w:tr w:rsidR="00F144BB" w:rsidRPr="00530F25" w14:paraId="5D187C29" w14:textId="77777777" w:rsidTr="000927F3">
        <w:tc>
          <w:tcPr>
            <w:tcW w:w="1098" w:type="dxa"/>
          </w:tcPr>
          <w:p w14:paraId="007FE13D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H (hours)</w:t>
            </w:r>
          </w:p>
        </w:tc>
        <w:tc>
          <w:tcPr>
            <w:tcW w:w="1350" w:type="dxa"/>
          </w:tcPr>
          <w:p w14:paraId="44F09888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D (in miles)</w:t>
            </w:r>
          </w:p>
        </w:tc>
      </w:tr>
      <w:tr w:rsidR="00F144BB" w:rsidRPr="00530F25" w14:paraId="232C453C" w14:textId="77777777" w:rsidTr="000927F3">
        <w:tc>
          <w:tcPr>
            <w:tcW w:w="1098" w:type="dxa"/>
          </w:tcPr>
          <w:p w14:paraId="0F6025A3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0</w:t>
            </w:r>
          </w:p>
        </w:tc>
        <w:tc>
          <w:tcPr>
            <w:tcW w:w="1350" w:type="dxa"/>
          </w:tcPr>
          <w:p w14:paraId="7690918A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250</w:t>
            </w:r>
          </w:p>
        </w:tc>
      </w:tr>
      <w:tr w:rsidR="00F144BB" w:rsidRPr="00530F25" w14:paraId="3057C89D" w14:textId="77777777" w:rsidTr="000927F3">
        <w:tc>
          <w:tcPr>
            <w:tcW w:w="1098" w:type="dxa"/>
          </w:tcPr>
          <w:p w14:paraId="7468CA10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1</w:t>
            </w:r>
          </w:p>
        </w:tc>
        <w:tc>
          <w:tcPr>
            <w:tcW w:w="1350" w:type="dxa"/>
          </w:tcPr>
          <w:p w14:paraId="731CBBA6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195</w:t>
            </w:r>
          </w:p>
        </w:tc>
      </w:tr>
      <w:tr w:rsidR="00F144BB" w:rsidRPr="00530F25" w14:paraId="41017060" w14:textId="77777777" w:rsidTr="000927F3">
        <w:tc>
          <w:tcPr>
            <w:tcW w:w="1098" w:type="dxa"/>
          </w:tcPr>
          <w:p w14:paraId="32B80BDF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2</w:t>
            </w:r>
          </w:p>
        </w:tc>
        <w:tc>
          <w:tcPr>
            <w:tcW w:w="1350" w:type="dxa"/>
          </w:tcPr>
          <w:p w14:paraId="59AC45DF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140</w:t>
            </w:r>
          </w:p>
        </w:tc>
      </w:tr>
      <w:tr w:rsidR="00F144BB" w:rsidRPr="00530F25" w14:paraId="307B20B7" w14:textId="77777777" w:rsidTr="000927F3">
        <w:tc>
          <w:tcPr>
            <w:tcW w:w="1098" w:type="dxa"/>
          </w:tcPr>
          <w:p w14:paraId="6F40F015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3</w:t>
            </w:r>
          </w:p>
        </w:tc>
        <w:tc>
          <w:tcPr>
            <w:tcW w:w="1350" w:type="dxa"/>
          </w:tcPr>
          <w:p w14:paraId="29475456" w14:textId="77777777" w:rsidR="00F144BB" w:rsidRPr="00530F25" w:rsidRDefault="00F144BB" w:rsidP="000927F3">
            <w:pPr>
              <w:rPr>
                <w:rFonts w:eastAsiaTheme="minorEastAsia"/>
              </w:rPr>
            </w:pPr>
            <w:r w:rsidRPr="00530F25">
              <w:rPr>
                <w:rFonts w:eastAsiaTheme="minorEastAsia"/>
              </w:rPr>
              <w:t>85</w:t>
            </w:r>
          </w:p>
        </w:tc>
      </w:tr>
    </w:tbl>
    <w:p w14:paraId="7EA2CC2B" w14:textId="77777777" w:rsidR="00F144BB" w:rsidRPr="00530F25" w:rsidRDefault="00F144BB" w:rsidP="00F144BB">
      <w:pPr>
        <w:spacing w:after="0"/>
        <w:rPr>
          <w:rFonts w:eastAsiaTheme="minorEastAsia"/>
        </w:rPr>
      </w:pPr>
      <w:r w:rsidRPr="00530F25">
        <w:rPr>
          <w:rFonts w:eastAsiaTheme="minorEastAsia"/>
        </w:rPr>
        <w:t>13A. B. D = 250 – 55h</w:t>
      </w:r>
      <w:r w:rsidRPr="00530F25">
        <w:rPr>
          <w:rFonts w:eastAsiaTheme="minorEastAsia"/>
        </w:rPr>
        <w:tab/>
        <w:t>C. yes; because D = 250 – 55(3) = 85 miles</w:t>
      </w:r>
    </w:p>
    <w:p w14:paraId="467F7698" w14:textId="77777777" w:rsidR="00F144BB" w:rsidRPr="00530F25" w:rsidRDefault="00F144BB" w:rsidP="00F144BB">
      <w:pPr>
        <w:spacing w:after="0"/>
        <w:ind w:left="180" w:hanging="180"/>
        <w:rPr>
          <w:rFonts w:eastAsiaTheme="minorEastAsia"/>
        </w:rPr>
      </w:pPr>
    </w:p>
    <w:p w14:paraId="22F5917E" w14:textId="77777777" w:rsidR="00F144BB" w:rsidRPr="00530F25" w:rsidRDefault="00F144BB" w:rsidP="00F144BB">
      <w:pPr>
        <w:spacing w:after="0"/>
        <w:ind w:left="180" w:hanging="180"/>
        <w:rPr>
          <w:rFonts w:eastAsiaTheme="minorEastAsia"/>
        </w:rPr>
      </w:pPr>
    </w:p>
    <w:p w14:paraId="41DB544F" w14:textId="77777777" w:rsidR="00F144BB" w:rsidRPr="00530F25" w:rsidRDefault="00F144BB" w:rsidP="00F144BB">
      <w:pPr>
        <w:spacing w:after="0"/>
        <w:ind w:left="180" w:hanging="180"/>
        <w:rPr>
          <w:rFonts w:eastAsiaTheme="minorEastAsia"/>
        </w:rPr>
      </w:pPr>
    </w:p>
    <w:p w14:paraId="163E23C2" w14:textId="77777777" w:rsidR="00F144BB" w:rsidRPr="00530F25" w:rsidRDefault="00F144BB" w:rsidP="00F144BB">
      <w:pPr>
        <w:spacing w:after="0"/>
        <w:ind w:left="180" w:hanging="180"/>
        <w:rPr>
          <w:rFonts w:eastAsiaTheme="minorEastAsia"/>
        </w:rPr>
      </w:pPr>
    </w:p>
    <w:p w14:paraId="68EE80C5" w14:textId="77777777" w:rsidR="00F144BB" w:rsidRPr="00530F25" w:rsidRDefault="00F144BB" w:rsidP="00F144BB">
      <w:pPr>
        <w:spacing w:after="0"/>
        <w:ind w:left="180" w:hanging="180"/>
        <w:rPr>
          <w:rFonts w:eastAsiaTheme="minorEastAsia"/>
        </w:rPr>
      </w:pPr>
      <w:r w:rsidRPr="00530F25">
        <w:rPr>
          <w:rFonts w:eastAsiaTheme="minorEastAsia"/>
        </w:rPr>
        <w:t xml:space="preserve">14A. 159/14 </w:t>
      </w:r>
      <m:oMath>
        <m:r>
          <w:rPr>
            <w:rFonts w:ascii="Cambria Math" w:eastAsiaTheme="minorEastAsia" w:hAnsi="Cambria Math"/>
          </w:rPr>
          <m:t>≈</m:t>
        </m:r>
      </m:oMath>
      <w:r w:rsidRPr="00530F25">
        <w:rPr>
          <w:rFonts w:eastAsiaTheme="minorEastAsia"/>
        </w:rPr>
        <w:t xml:space="preserve"> 11.357 gallons</w:t>
      </w:r>
      <w:r w:rsidRPr="00530F25">
        <w:rPr>
          <w:rFonts w:eastAsiaTheme="minorEastAsia"/>
        </w:rPr>
        <w:tab/>
      </w:r>
      <w:r w:rsidRPr="00530F25">
        <w:rPr>
          <w:rFonts w:eastAsiaTheme="minorEastAsia"/>
        </w:rPr>
        <w:tab/>
        <w:t>B.  392 miles</w:t>
      </w:r>
    </w:p>
    <w:p w14:paraId="20CF07B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 w:rsidRPr="00530F25">
        <w:rPr>
          <w:rFonts w:eastAsiaTheme="minorEastAsia"/>
        </w:rPr>
        <w:t>15A. 675 people</w:t>
      </w:r>
      <w:r w:rsidRPr="00530F25">
        <w:rPr>
          <w:rFonts w:eastAsiaTheme="minorEastAsia"/>
        </w:rPr>
        <w:tab/>
      </w:r>
      <w:r w:rsidRPr="00530F25">
        <w:rPr>
          <w:rFonts w:eastAsiaTheme="minorEastAsia"/>
        </w:rPr>
        <w:tab/>
      </w:r>
      <w:r w:rsidRPr="00530F25">
        <w:rPr>
          <w:rFonts w:eastAsiaTheme="minorEastAsia"/>
        </w:rPr>
        <w:tab/>
        <w:t>B. During 2001</w:t>
      </w:r>
    </w:p>
    <w:p w14:paraId="4167E4E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16. x = -1</w:t>
      </w:r>
    </w:p>
    <w:p w14:paraId="49C446B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17.  x = 4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28"/>
        <w:gridCol w:w="630"/>
        <w:gridCol w:w="540"/>
        <w:gridCol w:w="630"/>
        <w:gridCol w:w="450"/>
        <w:gridCol w:w="540"/>
      </w:tblGrid>
      <w:tr w:rsidR="00F144BB" w14:paraId="332AE24E" w14:textId="77777777" w:rsidTr="000927F3">
        <w:tc>
          <w:tcPr>
            <w:tcW w:w="828" w:type="dxa"/>
          </w:tcPr>
          <w:p w14:paraId="09D965B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630" w:type="dxa"/>
          </w:tcPr>
          <w:p w14:paraId="7420271F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540" w:type="dxa"/>
          </w:tcPr>
          <w:p w14:paraId="1089C3F4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30" w:type="dxa"/>
          </w:tcPr>
          <w:p w14:paraId="102F2C81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450" w:type="dxa"/>
            <w:shd w:val="clear" w:color="auto" w:fill="C0C0C0"/>
          </w:tcPr>
          <w:p w14:paraId="7CCB0190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540" w:type="dxa"/>
          </w:tcPr>
          <w:p w14:paraId="1307F411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F144BB" w14:paraId="141B3A7E" w14:textId="77777777" w:rsidTr="000927F3">
        <w:tc>
          <w:tcPr>
            <w:tcW w:w="828" w:type="dxa"/>
          </w:tcPr>
          <w:p w14:paraId="0F3891AC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2x+5</w:t>
            </w:r>
          </w:p>
        </w:tc>
        <w:tc>
          <w:tcPr>
            <w:tcW w:w="630" w:type="dxa"/>
          </w:tcPr>
          <w:p w14:paraId="083923F7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540" w:type="dxa"/>
          </w:tcPr>
          <w:p w14:paraId="13258237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30" w:type="dxa"/>
          </w:tcPr>
          <w:p w14:paraId="21013666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450" w:type="dxa"/>
            <w:shd w:val="clear" w:color="auto" w:fill="C0C0C0"/>
          </w:tcPr>
          <w:p w14:paraId="4690A64B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540" w:type="dxa"/>
          </w:tcPr>
          <w:p w14:paraId="364870C6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</w:tr>
    </w:tbl>
    <w:p w14:paraId="739FB01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503344A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18.  x = -2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278"/>
        <w:gridCol w:w="720"/>
        <w:gridCol w:w="720"/>
        <w:gridCol w:w="630"/>
        <w:gridCol w:w="540"/>
        <w:gridCol w:w="540"/>
      </w:tblGrid>
      <w:tr w:rsidR="00F144BB" w14:paraId="7AA5BFAF" w14:textId="77777777" w:rsidTr="000927F3">
        <w:tc>
          <w:tcPr>
            <w:tcW w:w="1278" w:type="dxa"/>
          </w:tcPr>
          <w:p w14:paraId="59DDED3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720" w:type="dxa"/>
          </w:tcPr>
          <w:p w14:paraId="31E277C7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-3</w:t>
            </w:r>
          </w:p>
        </w:tc>
        <w:tc>
          <w:tcPr>
            <w:tcW w:w="720" w:type="dxa"/>
            <w:shd w:val="clear" w:color="auto" w:fill="CCCCCC"/>
          </w:tcPr>
          <w:p w14:paraId="5819DF7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</w:t>
            </w:r>
          </w:p>
        </w:tc>
        <w:tc>
          <w:tcPr>
            <w:tcW w:w="630" w:type="dxa"/>
          </w:tcPr>
          <w:p w14:paraId="739FA236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  <w:tc>
          <w:tcPr>
            <w:tcW w:w="540" w:type="dxa"/>
          </w:tcPr>
          <w:p w14:paraId="4E1EEFB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540" w:type="dxa"/>
          </w:tcPr>
          <w:p w14:paraId="13DF5AA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F144BB" w14:paraId="2B0DE39C" w14:textId="77777777" w:rsidTr="000927F3">
        <w:tc>
          <w:tcPr>
            <w:tcW w:w="1278" w:type="dxa"/>
          </w:tcPr>
          <w:p w14:paraId="43B7A8E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2-3(5x+4)</w:t>
            </w:r>
          </w:p>
        </w:tc>
        <w:tc>
          <w:tcPr>
            <w:tcW w:w="720" w:type="dxa"/>
          </w:tcPr>
          <w:p w14:paraId="77D7FB16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720" w:type="dxa"/>
            <w:shd w:val="clear" w:color="auto" w:fill="CCCCCC"/>
          </w:tcPr>
          <w:p w14:paraId="33C87247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630" w:type="dxa"/>
          </w:tcPr>
          <w:p w14:paraId="2BD4EE3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540" w:type="dxa"/>
          </w:tcPr>
          <w:p w14:paraId="22C3F825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-10</w:t>
            </w:r>
          </w:p>
        </w:tc>
        <w:tc>
          <w:tcPr>
            <w:tcW w:w="540" w:type="dxa"/>
          </w:tcPr>
          <w:p w14:paraId="53136B7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-25</w:t>
            </w:r>
          </w:p>
        </w:tc>
      </w:tr>
    </w:tbl>
    <w:p w14:paraId="4EE1A06D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1"/>
        <w:gridCol w:w="4843"/>
      </w:tblGrid>
      <w:tr w:rsidR="00F144BB" w14:paraId="74EE97F2" w14:textId="77777777" w:rsidTr="000927F3">
        <w:tc>
          <w:tcPr>
            <w:tcW w:w="4841" w:type="dxa"/>
          </w:tcPr>
          <w:p w14:paraId="40D45DC0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19. x = -1</w:t>
            </w:r>
          </w:p>
          <w:p w14:paraId="2E1D54A9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20. x = 5</w:t>
            </w:r>
          </w:p>
          <w:p w14:paraId="36459CEE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21. x = 0</w:t>
            </w:r>
          </w:p>
          <w:p w14:paraId="27A21F85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22. y = 2x – 5</w:t>
            </w:r>
          </w:p>
          <w:p w14:paraId="119FE89E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23. L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4w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4w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</w:tc>
        <w:tc>
          <w:tcPr>
            <w:tcW w:w="4843" w:type="dxa"/>
          </w:tcPr>
          <w:p w14:paraId="3EABAAD3" w14:textId="77777777" w:rsidR="00F144BB" w:rsidRPr="0076411C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24. t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Pr</m:t>
                  </m:r>
                </m:den>
              </m:f>
            </m:oMath>
            <w:r>
              <w:rPr>
                <w:rFonts w:eastAsiaTheme="minorEastAsia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Pr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oMath>
          </w:p>
          <w:p w14:paraId="5AC527AF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25. x &gt; 4</w:t>
            </w:r>
            <w:r>
              <w:rPr>
                <w:rFonts w:eastAsiaTheme="minorEastAsia"/>
              </w:rPr>
              <w:tab/>
              <w:t>(4, ∞)</w:t>
            </w:r>
          </w:p>
          <w:p w14:paraId="589045E8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26. x ≥ 6</w:t>
            </w:r>
            <w:r>
              <w:rPr>
                <w:rFonts w:eastAsiaTheme="minorEastAsia"/>
              </w:rPr>
              <w:tab/>
              <w:t>[6, ∞)</w:t>
            </w:r>
          </w:p>
          <w:p w14:paraId="31D6AD40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27. x &gt; -2</w:t>
            </w:r>
            <w:r>
              <w:rPr>
                <w:rFonts w:eastAsiaTheme="minorEastAsia"/>
              </w:rPr>
              <w:tab/>
              <w:t>(-2, ∞)</w:t>
            </w:r>
          </w:p>
          <w:p w14:paraId="13C12D2B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28. x ≤ 5/6</w:t>
            </w:r>
            <w:r>
              <w:rPr>
                <w:rFonts w:eastAsiaTheme="minorEastAsia"/>
              </w:rPr>
              <w:tab/>
              <w:t>(-∞, 5/6]</w:t>
            </w:r>
          </w:p>
        </w:tc>
      </w:tr>
      <w:tr w:rsidR="00F144BB" w:rsidRPr="008860AA" w14:paraId="61DD0160" w14:textId="77777777" w:rsidTr="00092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00480A24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lastRenderedPageBreak/>
              <w:t>29. -1 &lt; x ≤ 7</w:t>
            </w:r>
            <w:r w:rsidRPr="008860AA">
              <w:rPr>
                <w:rFonts w:eastAsiaTheme="minorEastAsia"/>
              </w:rPr>
              <w:tab/>
              <w:t>(-1, 7]</w:t>
            </w:r>
          </w:p>
          <w:p w14:paraId="66B9B7DB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t>30. -9/2 &lt; x &lt; -19/6</w:t>
            </w:r>
            <w:r w:rsidRPr="008860AA">
              <w:rPr>
                <w:rFonts w:eastAsiaTheme="minorEastAsia"/>
              </w:rPr>
              <w:tab/>
              <w:t>(-9/2, -19/6)</w:t>
            </w:r>
          </w:p>
          <w:p w14:paraId="7DCF2FE9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t xml:space="preserve">31. x &gt; 5 </w:t>
            </w:r>
            <w:r w:rsidRPr="008860AA">
              <w:rPr>
                <w:rFonts w:eastAsiaTheme="minorEastAsia"/>
              </w:rPr>
              <w:tab/>
              <w:t>(5,  ∞)</w:t>
            </w:r>
          </w:p>
          <w:p w14:paraId="106E06B1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t>32. x ≥</w:t>
            </w:r>
            <w:r w:rsidRPr="008860AA">
              <w:rPr>
                <w:rFonts w:eastAsiaTheme="minorEastAsia"/>
              </w:rPr>
              <w:tab/>
              <w:t xml:space="preserve">-5/2          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 ∞)</m:t>
                  </m:r>
                </m:e>
              </m:d>
            </m:oMath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68037051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t>33. x &lt; 3</w:t>
            </w:r>
          </w:p>
          <w:p w14:paraId="66F8C038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</w:rPr>
              <w:t xml:space="preserve">34. x </w:t>
            </w:r>
            <m:oMath>
              <m:r>
                <w:rPr>
                  <w:rFonts w:ascii="Cambria Math" w:eastAsiaTheme="minorEastAsia" w:hAnsi="Cambria Math"/>
                </w:rPr>
                <m:t>≤</m:t>
              </m:r>
            </m:oMath>
            <w:r w:rsidRPr="008860AA">
              <w:rPr>
                <w:rFonts w:eastAsiaTheme="minorEastAsia"/>
              </w:rPr>
              <w:t xml:space="preserve"> 0.25</w:t>
            </w:r>
          </w:p>
          <w:p w14:paraId="6FF31AA7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5E5BA2B8" wp14:editId="7C7E4601">
                      <wp:simplePos x="0" y="0"/>
                      <wp:positionH relativeFrom="column">
                        <wp:posOffset>872887</wp:posOffset>
                      </wp:positionH>
                      <wp:positionV relativeFrom="paragraph">
                        <wp:posOffset>119851</wp:posOffset>
                      </wp:positionV>
                      <wp:extent cx="1643380" cy="330851"/>
                      <wp:effectExtent l="38100" t="0" r="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3380" cy="330851"/>
                                <a:chOff x="0" y="0"/>
                                <a:chExt cx="1643380" cy="330851"/>
                              </a:xfrm>
                            </wpg:grpSpPr>
                            <wps:wsp>
                              <wps:cNvPr id="18" name="Straight Arrow Connector 18"/>
                              <wps:cNvCnPr/>
                              <wps:spPr>
                                <a:xfrm flipV="1">
                                  <a:off x="0" y="134636"/>
                                  <a:ext cx="16433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9514" y="129026"/>
                                  <a:ext cx="28575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7787E5" w14:textId="77777777" w:rsidR="00B63F75" w:rsidRPr="008601FB" w:rsidRDefault="00B63F75" w:rsidP="00F144B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601FB">
                                      <w:rPr>
                                        <w:sz w:val="16"/>
                                        <w:szCs w:val="16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615" y="129026"/>
                                  <a:ext cx="28575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FA91EA" w14:textId="77777777" w:rsidR="00B63F75" w:rsidRPr="008601FB" w:rsidRDefault="00B63F75" w:rsidP="00F144B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1227" y="134636"/>
                                  <a:ext cx="28575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1ADF8C" w14:textId="77777777" w:rsidR="00B63F75" w:rsidRPr="008601FB" w:rsidRDefault="00B63F75" w:rsidP="00F144B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601FB"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7328" y="134636"/>
                                  <a:ext cx="285750" cy="196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3932A7" w14:textId="77777777" w:rsidR="00B63F75" w:rsidRPr="008601FB" w:rsidRDefault="00B63F75" w:rsidP="00F144BB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613" y="5610"/>
                                  <a:ext cx="285750" cy="2578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C0DA34" w14:textId="77777777" w:rsidR="00B63F75" w:rsidRPr="008601FB" w:rsidRDefault="00B63F75" w:rsidP="00F144BB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601F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0987" y="0"/>
                                  <a:ext cx="285750" cy="26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F82095" w14:textId="77777777" w:rsidR="00B63F75" w:rsidRPr="008601FB" w:rsidRDefault="00B63F75" w:rsidP="00F144BB">
                                    <w:p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601F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]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BA2B8" id="Group 17" o:spid="_x0000_s1026" style="position:absolute;left:0;text-align:left;margin-left:68.75pt;margin-top:9.45pt;width:129.4pt;height:26.05pt;z-index:251750400" coordsize="16433,3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xywwMAAPATAAAOAAAAZHJzL2Uyb0RvYy54bWzsmF2TmzYUhu870/+g4b4LCGNjz7KZ1El2&#10;OpOmmW7SexnExwQkKmkX3F+foyPAzsbZdtKZxEnWFxghjnTOq+fog8snQ9uQO650LUXqhReBR7jI&#10;ZF6LMvXevnnxS+IRbZjIWSMFT709196Tq59/uuy7Daeykk3OFYFGhN70XepVxnQb39dZxVumL2TH&#10;BVQWUrXMQFGVfq5YD623jU+DYOn3UuWdkhnXGp4+c5XeFbZfFDwzfxSF5oY0qQe+GbwqvO7s1b+6&#10;ZJtSsa6qs9EN9hletKwW0Onc1DNmGLlV9UdNtXWmpJaFuchk68uiqDOOMUA0YXAvmmslbzuMpdz0&#10;ZTfLBNLe0+mzm81e3b1WpM5h7FYeEayFMcJuCZRBnL4rN/DOtepuutdqfFC6ko13KFRr/yESMqCs&#10;+1lWPhiSwcNwuYiiBNTPoC6KgiQOne5ZBYPzkVlWPX/Y0J+69a13szN9Bwjpg0r6/6l0U7GOo/ja&#10;KjCpBDw7lW6MYnVZGfJUKdmTrRQCaJOKhIkTDs22YlRNbzQIOElGiqbu/gJpEJoPxAujxTJaOoFO&#10;KojQzhqwTae0ueayJfYm9fTo1+yQ64PdvdQGxg8MJwPrTCPsteIsfy5yYvYdjD+zATkHDKubExXQ&#10;iDUE/aew8M7sG+4a/ZMXAJUdewwQ05lvG0XuGCRi/g4BwFbgTWtS1E0zGwUPG43vWjOOKf5fDee3&#10;sUcpzGzY1kKqU72aYXK1cO9PUbtYbdg7me9xkFEOINBmzZdAcT2h+MZy8qscCD0iz+YrMQM8nkeh&#10;eymzd5oIua2YKDmCa4ceMsVFaf0G1q2pC8IyS3b97zK3XNwaiRrdS/pwtY7DhUcgu0O6Dug9eGkS&#10;r+Ix+8P1koax9fLTACtII+zmE8gK+QJggSYshKRPvXVMYzQ4qmlrA+tKU7eplwT253geQUfjkW3n&#10;ywmczbAboPIwxERJt37Aegc3lVT/eKSHtQOS7u9bprhHmt8EiLkOFwu72GBhEa8oFNRxze64hokM&#10;mko94xF3uzW4QNkAhXwKohc1Zu7BkxHCL8eajcBNe1+ZtcUyXgJA3yNrbhWeMtjNKj8ycuGZILcK&#10;Qkphc2SntxNr87c8vSFy86LxiBw9E+TWySqisNP8XpGLHme58TxBozNBjkawsIIzgBzcjNul6fxx&#10;PMfReJW4+m9jC4dz3OIRuAk42KifxU4uDGgA8xwS9xBuS5qs/+XIe04nBsQNTziH7fp57uLw6wl8&#10;VsKz2PgJzH63Oi7jQePwoe7qPQAAAP//AwBQSwMEFAAGAAgAAAAhAP2ljHfgAAAACQEAAA8AAABk&#10;cnMvZG93bnJldi54bWxMj01rwzAMhu+D/Qejwm6rk4V+pXFKKdtOZbB2MHZzYzUJjeUQu0n676ed&#10;1pte9PDqUbYZbSN67HztSEE8jUAgFc7UVCr4Or49L0H4oMnoxhEquKGHTf74kOnUuIE+sT+EUnAJ&#10;+VQrqEJoUyl9UaHVfupaJN6dXWd14NiV0nR64HLbyJcomkura+ILlW5xV2FxOVytgvdBD9skfu33&#10;l/Pu9nOcfXzvY1TqaTJu1yACjuEfhj99VoecnU7uSsaLhnOymDHKw3IFgoFkNU9AnBQs4ghknsn7&#10;D/JfAAAA//8DAFBLAQItABQABgAIAAAAIQC2gziS/gAAAOEBAAATAAAAAAAAAAAAAAAAAAAAAABb&#10;Q29udGVudF9UeXBlc10ueG1sUEsBAi0AFAAGAAgAAAAhADj9If/WAAAAlAEAAAsAAAAAAAAAAAAA&#10;AAAALwEAAF9yZWxzLy5yZWxzUEsBAi0AFAAGAAgAAAAhALr53HLDAwAA8BMAAA4AAAAAAAAAAAAA&#10;AAAALgIAAGRycy9lMm9Eb2MueG1sUEsBAi0AFAAGAAgAAAAhAP2ljHfgAAAACQEAAA8AAAAAAAAA&#10;AAAAAAAAHQYAAGRycy9kb3ducmV2LnhtbFBLBQYAAAAABAAEAPMAAAAq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27" type="#_x0000_t32" style="position:absolute;top:1346;width:1643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6dRsMAAADbAAAADwAAAGRycy9kb3ducmV2LnhtbESPQWsCMRCF74L/IYzQm2YVKXY1ighC&#10;2UNpbS+9DZtxdzGZLEnU9d93DkJvM7w3732z2Q3eqRvF1AU2MJ8VoIjrYDtuDPx8H6crUCkjW3SB&#10;ycCDEuy249EGSxvu/EW3U26UhHAq0UCbc19qneqWPKZZ6IlFO4foMcsaG20j3iXcO70oilftsWNp&#10;aLGnQ0v15XT1Bi6HOKTf6m35+LCpqo7BfS4bZ8zLZNivQWUa8r/5ef1uBV9g5RcZQG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nUbDAAAA2wAAAA8AAAAAAAAAAAAA&#10;AAAAoQIAAGRycy9kb3ducmV2LnhtbFBLBQYAAAAABAAEAPkAAACRAwAAAAA=&#10;" strokecolor="black [3040]">
                        <v:stroke startarrow="open"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795;top:1290;width:2857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14:paraId="347787E5" w14:textId="77777777" w:rsidR="00B63F75" w:rsidRPr="008601FB" w:rsidRDefault="00B63F75" w:rsidP="00F144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1FB">
                                <w:rPr>
                                  <w:sz w:val="16"/>
                                  <w:szCs w:val="16"/>
                                </w:rPr>
                                <w:t>-2</w:t>
                              </w:r>
                            </w:p>
                          </w:txbxContent>
                        </v:textbox>
                      </v:shape>
                      <v:shape id="Text Box 2" o:spid="_x0000_s1029" type="#_x0000_t202" style="position:absolute;left:4656;top:1290;width:2857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14:paraId="20FA91EA" w14:textId="77777777" w:rsidR="00B63F75" w:rsidRPr="008601FB" w:rsidRDefault="00B63F75" w:rsidP="00F144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7012;top:1346;width:2857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14:paraId="251ADF8C" w14:textId="77777777" w:rsidR="00B63F75" w:rsidRPr="008601FB" w:rsidRDefault="00B63F75" w:rsidP="00F144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8601FB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9873;top:1346;width:2857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14:paraId="513932A7" w14:textId="77777777" w:rsidR="00B63F75" w:rsidRPr="008601FB" w:rsidRDefault="00B63F75" w:rsidP="00F144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2356;top:56;width:2857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14:paraId="66C0DA34" w14:textId="77777777" w:rsidR="00B63F75" w:rsidRPr="008601FB" w:rsidRDefault="00B63F75" w:rsidP="00F144B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01FB">
                                <w:rPr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</w:p>
                          </w:txbxContent>
                        </v:textbox>
                      </v:shape>
                      <v:shape id="Text Box 2" o:spid="_x0000_s1033" type="#_x0000_t202" style="position:absolute;left:10209;width:285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14:paraId="3AF82095" w14:textId="77777777" w:rsidR="00B63F75" w:rsidRPr="008601FB" w:rsidRDefault="00B63F75" w:rsidP="00F144BB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01FB">
                                <w:rPr>
                                  <w:b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860AA">
              <w:rPr>
                <w:rFonts w:eastAsiaTheme="minorEastAsia"/>
              </w:rPr>
              <w:t>35. x &lt; 2</w:t>
            </w:r>
          </w:p>
          <w:p w14:paraId="5C52719A" w14:textId="77777777" w:rsidR="00F144BB" w:rsidRPr="008860AA" w:rsidRDefault="00F144BB" w:rsidP="000927F3">
            <w:pPr>
              <w:ind w:left="180" w:hanging="180"/>
              <w:rPr>
                <w:rFonts w:eastAsiaTheme="minorEastAsia"/>
              </w:rPr>
            </w:pPr>
            <w:r w:rsidRPr="008860A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3509A6A" wp14:editId="16408657">
                      <wp:simplePos x="0" y="0"/>
                      <wp:positionH relativeFrom="column">
                        <wp:posOffset>2000460</wp:posOffset>
                      </wp:positionH>
                      <wp:positionV relativeFrom="paragraph">
                        <wp:posOffset>19638</wp:posOffset>
                      </wp:positionV>
                      <wp:extent cx="0" cy="83820"/>
                      <wp:effectExtent l="0" t="0" r="19050" b="114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175621" id="Straight Connector 25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5pt,1.55pt" to="157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AHtwEAAMMDAAAOAAAAZHJzL2Uyb0RvYy54bWysU8GO0zAQvSPxD5bvNG0RqIqa7qGr3QuC&#10;ioUP8DrjxpLtscamaf+esdNmESAhEBfHY897M+95sr07eydOQMli6ORqsZQCgsbehmMnv355eLOR&#10;ImUVeuUwQCcvkOTd7vWr7RhbWOOArgcSTBJSO8ZODjnHtmmSHsCrtMAIgS8NkleZQzo2PamR2b1r&#10;1svl+2ZE6iOhhpT49H66lLvKbwzo/MmYBFm4TnJvua5U1+eyNrutao+k4mD1tQ31D114ZQMXnanu&#10;VVbiG9lfqLzVhAlNXmj0DRpjNVQNrGa1/EnN06AiVC1sToqzTen/0eqPpwMJ23dy/U6KoDy/0VMm&#10;ZY9DFnsMgR1EEnzJTo0xtQzYhwNdoxQPVGSfDfnyZUHiXN29zO7COQs9HWo+3bzdrKvvzQssUsqP&#10;gF6UTSedDUW2atXpQ8pcilNvKRyUNqbCdZcvDkqyC5/BsBQutaroOkSwdyROip9faQ0hr4oQ5qvZ&#10;BWasczNw+WfgNb9AoQ7Y34BnRK2MIc9gbwPS76rn861lM+XfHJh0Fwuesb/UJ6nW8KRUhdepLqP4&#10;Y1zhL//e7jsAAAD//wMAUEsDBBQABgAIAAAAIQAo7m1x3gAAAAgBAAAPAAAAZHJzL2Rvd25yZXYu&#10;eG1sTI9BS8NAEIXvQv/DMgUvYje1TSkxm6JC6UGL2PgDttkxCWZnQ3aTpv56p3iot3m8x5vvpZvR&#10;NmLAzteOFMxnEQikwpmaSgWf+fZ+DcIHTUY3jlDBGT1ssslNqhPjTvSBwyGUgkvIJ1pBFUKbSOmL&#10;Cq32M9cisfflOqsDy66UptMnLreNfIiilbS6Jv5Q6RZfKiy+D71VsNs+42t87suliXf53ZC/7X/e&#10;10rdTsenRxABx3ANwwWf0SFjpqPryXjRKFjMY94SLgcI9v/0kYOrBcgslf8HZL8AAAD//wMAUEsB&#10;Ai0AFAAGAAgAAAAhALaDOJL+AAAA4QEAABMAAAAAAAAAAAAAAAAAAAAAAFtDb250ZW50X1R5cGVz&#10;XS54bWxQSwECLQAUAAYACAAAACEAOP0h/9YAAACUAQAACwAAAAAAAAAAAAAAAAAvAQAAX3JlbHMv&#10;LnJlbHNQSwECLQAUAAYACAAAACEA6yvwB7cBAADDAwAADgAAAAAAAAAAAAAAAAAuAgAAZHJzL2Uy&#10;b0RvYy54bWxQSwECLQAUAAYACAAAACEAKO5tcd4AAAAIAQAADwAAAAAAAAAAAAAAAAARBAAAZHJz&#10;L2Rvd25yZXYueG1sUEsFBgAAAAAEAAQA8wAAABwFAAAAAA==&#10;" strokecolor="#4579b8 [3044]"/>
                  </w:pict>
                </mc:Fallback>
              </mc:AlternateContent>
            </w:r>
            <w:r w:rsidRPr="008860A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6E6310" wp14:editId="59DB4423">
                      <wp:simplePos x="0" y="0"/>
                      <wp:positionH relativeFrom="column">
                        <wp:posOffset>2230463</wp:posOffset>
                      </wp:positionH>
                      <wp:positionV relativeFrom="paragraph">
                        <wp:posOffset>19638</wp:posOffset>
                      </wp:positionV>
                      <wp:extent cx="0" cy="83820"/>
                      <wp:effectExtent l="0" t="0" r="19050" b="114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C5C18" id="Straight Connector 26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.55pt" to="175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nytwEAAMMDAAAOAAAAZHJzL2Uyb0RvYy54bWysU8GO0zAQvSPxD5bvNG2RVlXUdA9dsZcV&#10;VCx8gNcZN5ZsjzU2Tfv3jJ02iwAJgbg4Hnvem3nPk+392TtxAkoWQydXi6UUEDT2Nhw7+fXLh3cb&#10;KVJWoVcOA3TyAkne796+2Y6xhTUO6HogwSQhtWPs5JBzbJsm6QG8SguMEPjSIHmVOaRj05Mamd27&#10;Zr1c3jUjUh8JNaTEpw/TpdxVfmNA50/GJMjCdZJ7y3Wlur6UtdltVXskFQerr22of+jCKxu46Ez1&#10;oLIS38j+QuWtJkxo8kKjb9AYq6FqYDWr5U9qngcVoWphc1KcbUr/j1Z/PB1I2L6T6zspgvL8Rs+Z&#10;lD0OWewxBHYQSfAlOzXG1DJgHw50jVI8UJF9NuTLlwWJc3X3MrsL5yz0dKj5dPN+s66+N6+wSCk/&#10;AnpRNp10NhTZqlWnp5S5FKfeUjgobUyF6y5fHJRkFz6DYSlcalXRdYhg70icFD+/0hpCXhUhzFez&#10;C8xY52bg8s/Aa36BQh2wvwHPiFoZQ57B3gak31XP51vLZsq/OTDpLha8YH+pT1Kt4UmpCq9TXUbx&#10;x7jCX/+93XcAAAD//wMAUEsDBBQABgAIAAAAIQA4BB8R3gAAAAgBAAAPAAAAZHJzL2Rvd25yZXYu&#10;eG1sTI9BS8NAEIXvgv9hGcGL2E2MKSXNpqhQelARG3/ANjtNgtnZkN2kqb/eEQ96m8f7ePNevplt&#10;JyYcfOtIQbyIQCBVzrRUK/got7crED5oMrpzhArO6GFTXF7kOjPuRO847UMtOIR8phU0IfSZlL5q&#10;0Gq/cD0Se0c3WB1YDrU0gz5xuO3kXRQtpdUt8YdG9/jUYPW5H62C3fYRn9PzWN+bdFfeTOXL69fb&#10;Sqnrq/lhDSLgHP5g+KnP1aHgTgc3kvGiU5CkccIoHzEI9n/1gcFlArLI5f8BxTcAAAD//wMAUEsB&#10;Ai0AFAAGAAgAAAAhALaDOJL+AAAA4QEAABMAAAAAAAAAAAAAAAAAAAAAAFtDb250ZW50X1R5cGVz&#10;XS54bWxQSwECLQAUAAYACAAAACEAOP0h/9YAAACUAQAACwAAAAAAAAAAAAAAAAAvAQAAX3JlbHMv&#10;LnJlbHNQSwECLQAUAAYACAAAACEAvVSp8rcBAADDAwAADgAAAAAAAAAAAAAAAAAuAgAAZHJzL2Uy&#10;b0RvYy54bWxQSwECLQAUAAYACAAAACEAOAQfEd4AAAAIAQAADwAAAAAAAAAAAAAAAAARBAAAZHJz&#10;L2Rvd25yZXYueG1sUEsFBgAAAAAEAAQA8wAAABwFAAAAAA==&#10;" strokecolor="#4579b8 [3044]"/>
                  </w:pict>
                </mc:Fallback>
              </mc:AlternateContent>
            </w:r>
            <w:r w:rsidRPr="008860A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D1DF10" wp14:editId="4D673550">
                      <wp:simplePos x="0" y="0"/>
                      <wp:positionH relativeFrom="column">
                        <wp:posOffset>1714360</wp:posOffset>
                      </wp:positionH>
                      <wp:positionV relativeFrom="paragraph">
                        <wp:posOffset>19638</wp:posOffset>
                      </wp:positionV>
                      <wp:extent cx="0" cy="83820"/>
                      <wp:effectExtent l="0" t="0" r="19050" b="114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A5F4CC" id="Straight Connector 27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.55pt" to="1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4XtwEAAMMDAAAOAAAAZHJzL2Uyb0RvYy54bWysU8GO0zAQvSPxD5bvNG2RoIqa7qGr3QuC&#10;ioUP8DrjxpLtscamaf+esdNmESAhEBfHY897M+95sr07eydOQMli6ORqsZQCgsbehmMnv355eLOR&#10;ImUVeuUwQCcvkOTd7vWr7RhbWOOArgcSTBJSO8ZODjnHtmmSHsCrtMAIgS8NkleZQzo2PamR2b1r&#10;1svlu2ZE6iOhhpT49H66lLvKbwzo/MmYBFm4TnJvua5U1+eyNrutao+k4mD1tQ31D114ZQMXnanu&#10;VVbiG9lfqLzVhAlNXmj0DRpjNVQNrGa1/EnN06AiVC1sToqzTen/0eqPpwMJ23dy/V6KoDy/0VMm&#10;ZY9DFnsMgR1EEnzJTo0xtQzYhwNdoxQPVGSfDfnyZUHiXN29zO7COQs9HWo+3bzdrKvvzQssUsqP&#10;gF6UTSedDUW2atXpQ8pcilNvKRyUNqbCdZcvDkqyC5/BsBQutaroOkSwdyROip9faQ0hr4oQ5qvZ&#10;BWasczNw+WfgNb9AoQ7Y34BnRK2MIc9gbwPS76rn861lM+XfHJh0Fwuesb/UJ6nW8KRUhdepLqP4&#10;Y1zhL//e7jsAAAD//wMAUEsDBBQABgAIAAAAIQCDa9lZ3wAAAAgBAAAPAAAAZHJzL2Rvd25yZXYu&#10;eG1sTI/NTsMwEITvSH0HaytxQdRpS38U4lSAVPUACNH0Adx4SSLidRQ7acrTdysOcBzNaOabZDPY&#10;WvTY+sqRgukkAoGUO1NRoeCQbe/XIHzQZHTtCBWc0cMmHd0kOjbuRJ/Y70MhuIR8rBWUITSxlD4v&#10;0Wo/cQ0Se1+utTqwbAtpWn3iclvLWRQtpdUV8UKpG3wpMf/ed1bBbvuMr4tzVzyYxS6767O395+P&#10;tVK34+HpEUTAIfyF4YrP6JAy09F1ZLyoFcxWEX8JCuZTEOz/6iMHl3OQaSL/H0gvAAAA//8DAFBL&#10;AQItABQABgAIAAAAIQC2gziS/gAAAOEBAAATAAAAAAAAAAAAAAAAAAAAAABbQ29udGVudF9UeXBl&#10;c10ueG1sUEsBAi0AFAAGAAgAAAAhADj9If/WAAAAlAEAAAsAAAAAAAAAAAAAAAAALwEAAF9yZWxz&#10;Ly5yZWxzUEsBAi0AFAAGAAgAAAAhALCDThe3AQAAwwMAAA4AAAAAAAAAAAAAAAAALgIAAGRycy9l&#10;Mm9Eb2MueG1sUEsBAi0AFAAGAAgAAAAhAINr2VnfAAAACAEAAA8AAAAAAAAAAAAAAAAAEQQAAGRy&#10;cy9kb3ducmV2LnhtbFBLBQYAAAAABAAEAPMAAAAdBQAAAAA=&#10;" strokecolor="#4579b8 [3044]"/>
                  </w:pict>
                </mc:Fallback>
              </mc:AlternateContent>
            </w:r>
            <w:r w:rsidRPr="008860A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75295D" wp14:editId="28C08C75">
                      <wp:simplePos x="0" y="0"/>
                      <wp:positionH relativeFrom="column">
                        <wp:posOffset>1445089</wp:posOffset>
                      </wp:positionH>
                      <wp:positionV relativeFrom="paragraph">
                        <wp:posOffset>19638</wp:posOffset>
                      </wp:positionV>
                      <wp:extent cx="11219" cy="83820"/>
                      <wp:effectExtent l="0" t="0" r="27305" b="1143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19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587A6A" id="Straight Connector 28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8pt,1.55pt" to="114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YXuwEAAMcDAAAOAAAAZHJzL2Uyb0RvYy54bWysU9tu2zAMfR/QfxD03vhSYMiMOH1I0b4M&#10;W7BuH6DKVCxAN1Ba7Pz9KCVxh27AsGEvtCjykDxH9OZ+toYdAaP2rufNquYMnPSDdoeef/v6eLvm&#10;LCbhBmG8g56fIPL77c27zRQ6aP3ozQDIqIiL3RR6PqYUuqqKcgQr4soHcBRUHq1I5OKhGlBMVN2a&#10;qq3r99XkcQjoJcRItw/nIN+W+kqBTJ+VipCY6TnNlorFYl+yrbYb0R1QhFHLyxjiH6awQjtqupR6&#10;EEmw76h/KWW1RB+9SivpbeWV0hIKB2LT1G/YPI8iQOFC4sSwyBT/X1n56bhHpoeet/RSTlh6o+eE&#10;Qh/GxHbeOVLQI6MgKTWF2BFg5/Z48WLYY6Y9K7T5S4TYXNQ9LerCnJiky6Zpmw+cSYqs79Zt0b56&#10;hQaM6Qm8ZfnQc6Ndpi46cfwYE7Wj1GsKOXmUc/NySicDOdm4L6CITm5X0GWRYGeQHQWtgJASXGoy&#10;GapXsjNMaWMWYP1n4CU/Q6Es2d+AF0Tp7F1awFY7j7/rnubryOqcf1XgzDtL8OKHU3mWIg1tS2F4&#10;2ey8jj/7Bf76/21/AAAA//8DAFBLAwQUAAYACAAAACEADLR33+AAAAAIAQAADwAAAGRycy9kb3du&#10;cmV2LnhtbEyPQU7DMBBF90jcwRokNog6TdtQQpwKkKouCkI0HMCNhyQiHkexk6acnmEFy9F/+v9N&#10;tplsK0bsfeNIwXwWgUAqnWmoUvBRbG/XIHzQZHTrCBWc0cMmv7zIdGrcid5xPIRKcAn5VCuoQ+hS&#10;KX1Zo9V+5jokzj5db3Xgs6+k6fWJy20r4yhKpNUN8UKtO3yusfw6DFbBbvuE+9V5qJZmtStuxuLl&#10;9fttrdT11fT4ACLgFP5g+NVndcjZ6egGMl60CuL4LmFUwWIOgvM4vl+CODKYLEDmmfz/QP4DAAD/&#10;/wMAUEsBAi0AFAAGAAgAAAAhALaDOJL+AAAA4QEAABMAAAAAAAAAAAAAAAAAAAAAAFtDb250ZW50&#10;X1R5cGVzXS54bWxQSwECLQAUAAYACAAAACEAOP0h/9YAAACUAQAACwAAAAAAAAAAAAAAAAAvAQAA&#10;X3JlbHMvLnJlbHNQSwECLQAUAAYACAAAACEAewrmF7sBAADHAwAADgAAAAAAAAAAAAAAAAAuAgAA&#10;ZHJzL2Uyb0RvYy54bWxQSwECLQAUAAYACAAAACEADLR33+AAAAAIAQAADwAAAAAAAAAAAAAAAAAV&#10;BAAAZHJzL2Rvd25yZXYueG1sUEsFBgAAAAAEAAQA8wAAACIFAAAAAA==&#10;" strokecolor="#4579b8 [3044]"/>
                  </w:pict>
                </mc:Fallback>
              </mc:AlternateContent>
            </w:r>
            <w:r w:rsidRPr="008860AA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D93CC4" wp14:editId="11FD2A5C">
                      <wp:simplePos x="0" y="0"/>
                      <wp:positionH relativeFrom="column">
                        <wp:posOffset>1209476</wp:posOffset>
                      </wp:positionH>
                      <wp:positionV relativeFrom="paragraph">
                        <wp:posOffset>19638</wp:posOffset>
                      </wp:positionV>
                      <wp:extent cx="5610" cy="84147"/>
                      <wp:effectExtent l="0" t="0" r="33020" b="1143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0" cy="841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22E494" id="Straight Connector 2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.55pt" to="95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druQEAAMYDAAAOAAAAZHJzL2Uyb0RvYy54bWysU02P0zAQvSPxHyzfaZJqWZao6R66gguC&#10;ioUf4HXGjSV/aWya9N8zdtIsAiQE4uLYnnlv5j1PdveTNewMGLV3HW82NWfgpO+1O3X865d3r+44&#10;i0m4XhjvoOMXiPx+//LFbgwtbP3gTQ/IiMTFdgwdH1IKbVVFOYAVceMDOAoqj1YkOuKp6lGMxG5N&#10;ta3r22r02Af0EmKk24c5yPeFXymQ6ZNSERIzHafeUlmxrE95rfY70Z5QhEHLpQ3xD11YoR0VXake&#10;RBLsG+pfqKyW6KNXaSO9rbxSWkLRQGqa+ic1j4MIULSQOTGsNsX/Rys/no/IdN/x7VvOnLD0Ro8J&#10;hT4NiR28c+SgR0ZBcmoMsSXAwR1xOcVwxCx7UmjzlwSxqbh7Wd2FKTFJl69vG3oBSYG7m+bmTSas&#10;npEBY3oP3rK86bjRLisXrTh/iGlOvaYQLncy1y67dDGQk437DIrUULWmoMscwcEgOwuaACEluNQs&#10;pUt2hiltzAqs/wxc8jMUyoz9DXhFlMrepRVstfP4u+ppuras5vyrA7PubMGT7y/lVYo1NCzF3GWw&#10;8zT+eC7w599v/x0AAP//AwBQSwMEFAAGAAgAAAAhAN1tCGvfAAAACAEAAA8AAABkcnMvZG93bnJl&#10;di54bWxMj8FOwzAQRO9I/IO1SFwQdQJJ1YY4FSBVPQBCNHyAGy9JRLyOYidN+Xq2J7jtaEazb/LN&#10;bDsx4eBbRwriRQQCqXKmpVrBZ7m9XYHwQZPRnSNUcEIPm+LyIteZcUf6wGkfasEl5DOtoAmhz6T0&#10;VYNW+4Xrkdj7coPVgeVQSzPoI5fbTt5F0VJa3RJ/aHSPzw1W3/vRKthtn/AlPY11YtJdeTOVr28/&#10;7yulrq/mxwcQAefwF4YzPqNDwUwHN5LxomO9jlKOKriPQZz9dZyAOPCxTEAWufw/oPgFAAD//wMA&#10;UEsBAi0AFAAGAAgAAAAhALaDOJL+AAAA4QEAABMAAAAAAAAAAAAAAAAAAAAAAFtDb250ZW50X1R5&#10;cGVzXS54bWxQSwECLQAUAAYACAAAACEAOP0h/9YAAACUAQAACwAAAAAAAAAAAAAAAAAvAQAAX3Jl&#10;bHMvLnJlbHNQSwECLQAUAAYACAAAACEAaXzXa7kBAADGAwAADgAAAAAAAAAAAAAAAAAuAgAAZHJz&#10;L2Uyb0RvYy54bWxQSwECLQAUAAYACAAAACEA3W0Ia98AAAAIAQAADwAAAAAAAAAAAAAAAAATBAAA&#10;ZHJzL2Rvd25yZXYueG1sUEsFBgAAAAAEAAQA8wAAAB8FAAAAAA==&#10;" strokecolor="#4579b8 [3044]"/>
                  </w:pict>
                </mc:Fallback>
              </mc:AlternateContent>
            </w:r>
            <w:r w:rsidRPr="008860AA">
              <w:rPr>
                <w:rFonts w:eastAsiaTheme="minorEastAsia"/>
              </w:rPr>
              <w:t xml:space="preserve">36. (-2, 4]  </w:t>
            </w:r>
          </w:p>
        </w:tc>
      </w:tr>
    </w:tbl>
    <w:p w14:paraId="768AB74F" w14:textId="77777777" w:rsidR="00F144BB" w:rsidRPr="008860AA" w:rsidRDefault="00F144BB" w:rsidP="00F144BB">
      <w:pPr>
        <w:spacing w:after="0"/>
        <w:ind w:left="180" w:hanging="180"/>
        <w:rPr>
          <w:rFonts w:eastAsiaTheme="minorEastAsia"/>
        </w:rPr>
      </w:pPr>
      <w:r w:rsidRPr="008860AA">
        <w:rPr>
          <w:rFonts w:eastAsiaTheme="minorEastAsia"/>
        </w:rPr>
        <w:t xml:space="preserve">37.  a.  x = 2.5, b. x = 1, c. </w:t>
      </w:r>
      <m:oMath>
        <m:r>
          <w:rPr>
            <w:rFonts w:ascii="Cambria Math" w:eastAsiaTheme="minorEastAsia" w:hAnsi="Cambria Math"/>
          </w:rPr>
          <m:t>x&gt;2</m:t>
        </m:r>
      </m:oMath>
      <w:r w:rsidRPr="008860AA">
        <w:rPr>
          <w:rFonts w:eastAsiaTheme="minorEastAsia"/>
        </w:rPr>
        <w:t xml:space="preserve">, d.  </w:t>
      </w:r>
      <m:oMath>
        <m:r>
          <w:rPr>
            <w:rFonts w:ascii="Cambria Math" w:eastAsiaTheme="minorEastAsia" w:hAnsi="Cambria Math"/>
          </w:rPr>
          <m:t>x≤0</m:t>
        </m:r>
      </m:oMath>
      <w:r w:rsidRPr="008860AA">
        <w:rPr>
          <w:rFonts w:eastAsiaTheme="minorEastAsia"/>
        </w:rPr>
        <w:tab/>
        <w:t xml:space="preserve">           38.  a. x = 6, b. x &gt; -3, c.  </w:t>
      </w:r>
      <m:oMath>
        <m:r>
          <w:rPr>
            <w:rFonts w:ascii="Cambria Math" w:eastAsiaTheme="minorEastAsia" w:hAnsi="Cambria Math"/>
          </w:rPr>
          <m:t>x≤-6</m:t>
        </m:r>
      </m:oMath>
    </w:p>
    <w:p w14:paraId="42A7401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 w:rsidRPr="008860AA">
        <w:rPr>
          <w:rFonts w:eastAsiaTheme="minorEastAsia"/>
        </w:rPr>
        <w:t>39.  a.  x = 6, b. x &lt; 6</w:t>
      </w:r>
    </w:p>
    <w:p w14:paraId="2551BB7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B90D423" w14:textId="77777777" w:rsidR="00F144BB" w:rsidRPr="00BB3E8E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BB3E8E">
        <w:rPr>
          <w:rFonts w:eastAsiaTheme="minorEastAsia"/>
          <w:b/>
          <w:sz w:val="24"/>
          <w:szCs w:val="24"/>
        </w:rPr>
        <w:t xml:space="preserve">Section 1.3 </w:t>
      </w:r>
    </w:p>
    <w:tbl>
      <w:tblPr>
        <w:tblStyle w:val="TableGrid"/>
        <w:tblpPr w:leftFromText="180" w:rightFromText="180" w:vertAnchor="text" w:horzAnchor="page" w:tblpX="6483" w:tblpY="141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F144BB" w:rsidRPr="00BB3E8E" w14:paraId="7BF90F7E" w14:textId="77777777" w:rsidTr="000927F3">
        <w:tc>
          <w:tcPr>
            <w:tcW w:w="1188" w:type="dxa"/>
          </w:tcPr>
          <w:p w14:paraId="0E2726B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F0633AC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 xml:space="preserve">y </w:t>
            </w:r>
          </w:p>
        </w:tc>
      </w:tr>
      <w:tr w:rsidR="00F144BB" w:rsidRPr="00BB3E8E" w14:paraId="1D6137BE" w14:textId="77777777" w:rsidTr="000927F3">
        <w:tc>
          <w:tcPr>
            <w:tcW w:w="1188" w:type="dxa"/>
          </w:tcPr>
          <w:p w14:paraId="1CD455F4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8F22AD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F144BB" w:rsidRPr="00BB3E8E" w14:paraId="65739E3B" w14:textId="77777777" w:rsidTr="000927F3">
        <w:tc>
          <w:tcPr>
            <w:tcW w:w="1188" w:type="dxa"/>
          </w:tcPr>
          <w:p w14:paraId="35A4471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14:paraId="7A493498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F144BB" w:rsidRPr="00BB3E8E" w14:paraId="332F3AEA" w14:textId="77777777" w:rsidTr="000927F3">
        <w:tc>
          <w:tcPr>
            <w:tcW w:w="1188" w:type="dxa"/>
          </w:tcPr>
          <w:p w14:paraId="1F8A36B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-2</w:t>
            </w:r>
          </w:p>
        </w:tc>
        <w:tc>
          <w:tcPr>
            <w:tcW w:w="1080" w:type="dxa"/>
          </w:tcPr>
          <w:p w14:paraId="1462F3CA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F144BB" w:rsidRPr="00BB3E8E" w14:paraId="58A4AD83" w14:textId="77777777" w:rsidTr="000927F3">
        <w:tc>
          <w:tcPr>
            <w:tcW w:w="1188" w:type="dxa"/>
          </w:tcPr>
          <w:p w14:paraId="35F3F521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6B0FCFD2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-1</w:t>
            </w:r>
          </w:p>
        </w:tc>
      </w:tr>
    </w:tbl>
    <w:tbl>
      <w:tblPr>
        <w:tblStyle w:val="TableGrid"/>
        <w:tblpPr w:leftFromText="180" w:rightFromText="180" w:vertAnchor="text" w:horzAnchor="page" w:tblpX="1827" w:tblpY="98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F144BB" w:rsidRPr="00BB3E8E" w14:paraId="2DD24E52" w14:textId="77777777" w:rsidTr="000927F3">
        <w:tc>
          <w:tcPr>
            <w:tcW w:w="1188" w:type="dxa"/>
          </w:tcPr>
          <w:p w14:paraId="40A16F1B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0C302399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 xml:space="preserve">y </w:t>
            </w:r>
          </w:p>
        </w:tc>
      </w:tr>
      <w:tr w:rsidR="00F144BB" w:rsidRPr="00BB3E8E" w14:paraId="2BB0F19C" w14:textId="77777777" w:rsidTr="000927F3">
        <w:tc>
          <w:tcPr>
            <w:tcW w:w="1188" w:type="dxa"/>
          </w:tcPr>
          <w:p w14:paraId="781359E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96DFDD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-1</w:t>
            </w:r>
          </w:p>
        </w:tc>
      </w:tr>
      <w:tr w:rsidR="00F144BB" w:rsidRPr="00BB3E8E" w14:paraId="43778DD5" w14:textId="77777777" w:rsidTr="000927F3">
        <w:tc>
          <w:tcPr>
            <w:tcW w:w="1188" w:type="dxa"/>
          </w:tcPr>
          <w:p w14:paraId="3E31BDD8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154CEEF3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3</w:t>
            </w:r>
          </w:p>
        </w:tc>
      </w:tr>
      <w:tr w:rsidR="00F144BB" w:rsidRPr="00BB3E8E" w14:paraId="62782659" w14:textId="77777777" w:rsidTr="000927F3">
        <w:tc>
          <w:tcPr>
            <w:tcW w:w="1188" w:type="dxa"/>
          </w:tcPr>
          <w:p w14:paraId="5C890F0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-2</w:t>
            </w:r>
          </w:p>
        </w:tc>
        <w:tc>
          <w:tcPr>
            <w:tcW w:w="1080" w:type="dxa"/>
          </w:tcPr>
          <w:p w14:paraId="11115F0D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-5</w:t>
            </w:r>
          </w:p>
        </w:tc>
      </w:tr>
      <w:tr w:rsidR="00F144BB" w:rsidRPr="00BB3E8E" w14:paraId="7E6AF9E3" w14:textId="77777777" w:rsidTr="000927F3">
        <w:tc>
          <w:tcPr>
            <w:tcW w:w="1188" w:type="dxa"/>
          </w:tcPr>
          <w:p w14:paraId="3664201D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-1</w:t>
            </w:r>
          </w:p>
        </w:tc>
        <w:tc>
          <w:tcPr>
            <w:tcW w:w="1080" w:type="dxa"/>
          </w:tcPr>
          <w:p w14:paraId="3A30D513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-3</w:t>
            </w:r>
          </w:p>
        </w:tc>
      </w:tr>
    </w:tbl>
    <w:p w14:paraId="69017E4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1.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</w:p>
    <w:p w14:paraId="79579ED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3175D83B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10F50A6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239CE963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1827" w:tblpY="43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F144BB" w:rsidRPr="00BB3E8E" w14:paraId="4CFB8ED2" w14:textId="77777777" w:rsidTr="000927F3">
        <w:tc>
          <w:tcPr>
            <w:tcW w:w="1188" w:type="dxa"/>
          </w:tcPr>
          <w:p w14:paraId="55B237E1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116A66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 xml:space="preserve">y </w:t>
            </w:r>
          </w:p>
        </w:tc>
      </w:tr>
      <w:tr w:rsidR="00F144BB" w:rsidRPr="00BB3E8E" w14:paraId="718EDDD4" w14:textId="77777777" w:rsidTr="000927F3">
        <w:tc>
          <w:tcPr>
            <w:tcW w:w="1188" w:type="dxa"/>
          </w:tcPr>
          <w:p w14:paraId="69A2E55B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945B072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F144BB" w:rsidRPr="00BB3E8E" w14:paraId="7C4E4BE2" w14:textId="77777777" w:rsidTr="000927F3">
        <w:tc>
          <w:tcPr>
            <w:tcW w:w="1188" w:type="dxa"/>
          </w:tcPr>
          <w:p w14:paraId="10E0F4B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8/3</w:t>
            </w:r>
          </w:p>
        </w:tc>
        <w:tc>
          <w:tcPr>
            <w:tcW w:w="1080" w:type="dxa"/>
          </w:tcPr>
          <w:p w14:paraId="2119F81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F144BB" w:rsidRPr="00BB3E8E" w14:paraId="050A19E7" w14:textId="77777777" w:rsidTr="000927F3">
        <w:tc>
          <w:tcPr>
            <w:tcW w:w="1188" w:type="dxa"/>
          </w:tcPr>
          <w:p w14:paraId="62C227A4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4D77B93C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F144BB" w:rsidRPr="00BB3E8E" w14:paraId="1F5B46D3" w14:textId="77777777" w:rsidTr="000927F3">
        <w:tc>
          <w:tcPr>
            <w:tcW w:w="1188" w:type="dxa"/>
          </w:tcPr>
          <w:p w14:paraId="6F9063F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11590681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-2</w:t>
            </w:r>
          </w:p>
        </w:tc>
      </w:tr>
    </w:tbl>
    <w:tbl>
      <w:tblPr>
        <w:tblStyle w:val="TableGrid"/>
        <w:tblpPr w:leftFromText="180" w:rightFromText="180" w:vertAnchor="text" w:horzAnchor="page" w:tblpX="6395" w:tblpY="98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F144BB" w:rsidRPr="00BB3E8E" w14:paraId="68B32FE8" w14:textId="77777777" w:rsidTr="000927F3">
        <w:tc>
          <w:tcPr>
            <w:tcW w:w="1188" w:type="dxa"/>
          </w:tcPr>
          <w:p w14:paraId="0BB8DCD4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4DFC7221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 xml:space="preserve">y </w:t>
            </w:r>
          </w:p>
        </w:tc>
      </w:tr>
      <w:tr w:rsidR="00F144BB" w:rsidRPr="00BB3E8E" w14:paraId="2CEA28B9" w14:textId="77777777" w:rsidTr="000927F3">
        <w:tc>
          <w:tcPr>
            <w:tcW w:w="1188" w:type="dxa"/>
          </w:tcPr>
          <w:p w14:paraId="3D41C1E8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1EB8A6F8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F144BB" w:rsidRPr="00BB3E8E" w14:paraId="6CCC3DBF" w14:textId="77777777" w:rsidTr="000927F3">
        <w:tc>
          <w:tcPr>
            <w:tcW w:w="1188" w:type="dxa"/>
          </w:tcPr>
          <w:p w14:paraId="2E2916A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1/2</w:t>
            </w:r>
          </w:p>
        </w:tc>
        <w:tc>
          <w:tcPr>
            <w:tcW w:w="1080" w:type="dxa"/>
          </w:tcPr>
          <w:p w14:paraId="7955D4A9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F144BB" w:rsidRPr="00BB3E8E" w14:paraId="646D175C" w14:textId="77777777" w:rsidTr="000927F3">
        <w:tc>
          <w:tcPr>
            <w:tcW w:w="1188" w:type="dxa"/>
          </w:tcPr>
          <w:p w14:paraId="7269A705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5A39548A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-7</w:t>
            </w:r>
          </w:p>
        </w:tc>
      </w:tr>
      <w:tr w:rsidR="00F144BB" w:rsidRPr="00BB3E8E" w14:paraId="7D339E48" w14:textId="77777777" w:rsidTr="000927F3">
        <w:tc>
          <w:tcPr>
            <w:tcW w:w="1188" w:type="dxa"/>
          </w:tcPr>
          <w:p w14:paraId="48260D79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14:paraId="76DFA7C1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-9</w:t>
            </w:r>
          </w:p>
        </w:tc>
      </w:tr>
    </w:tbl>
    <w:p w14:paraId="404C2412" w14:textId="77777777" w:rsidR="00F144BB" w:rsidRPr="00C20BA3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3.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</w:p>
    <w:p w14:paraId="4410A06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CE57AE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1AA9160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63BF257E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102" w:tblpY="118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F144BB" w:rsidRPr="00BB3E8E" w14:paraId="722681B7" w14:textId="77777777" w:rsidTr="000927F3">
        <w:tc>
          <w:tcPr>
            <w:tcW w:w="1188" w:type="dxa"/>
          </w:tcPr>
          <w:p w14:paraId="370E44E4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x</w:t>
            </w:r>
          </w:p>
        </w:tc>
        <w:tc>
          <w:tcPr>
            <w:tcW w:w="1080" w:type="dxa"/>
          </w:tcPr>
          <w:p w14:paraId="3975AAC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 xml:space="preserve">y </w:t>
            </w:r>
          </w:p>
        </w:tc>
      </w:tr>
      <w:tr w:rsidR="00F144BB" w:rsidRPr="00BB3E8E" w14:paraId="0F613C0B" w14:textId="77777777" w:rsidTr="000927F3">
        <w:tc>
          <w:tcPr>
            <w:tcW w:w="1188" w:type="dxa"/>
          </w:tcPr>
          <w:p w14:paraId="4A4B445D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448A796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4</w:t>
            </w:r>
          </w:p>
        </w:tc>
      </w:tr>
      <w:tr w:rsidR="00F144BB" w:rsidRPr="00BB3E8E" w14:paraId="5EC121A8" w14:textId="77777777" w:rsidTr="000927F3">
        <w:tc>
          <w:tcPr>
            <w:tcW w:w="1188" w:type="dxa"/>
          </w:tcPr>
          <w:p w14:paraId="204925A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-8</w:t>
            </w:r>
          </w:p>
        </w:tc>
        <w:tc>
          <w:tcPr>
            <w:tcW w:w="1080" w:type="dxa"/>
          </w:tcPr>
          <w:p w14:paraId="3135245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0</w:t>
            </w:r>
          </w:p>
        </w:tc>
      </w:tr>
      <w:tr w:rsidR="00F144BB" w:rsidRPr="00BB3E8E" w14:paraId="3AA307D6" w14:textId="77777777" w:rsidTr="000927F3">
        <w:tc>
          <w:tcPr>
            <w:tcW w:w="1188" w:type="dxa"/>
          </w:tcPr>
          <w:p w14:paraId="32351F5F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-4</w:t>
            </w:r>
          </w:p>
        </w:tc>
        <w:tc>
          <w:tcPr>
            <w:tcW w:w="1080" w:type="dxa"/>
          </w:tcPr>
          <w:p w14:paraId="3B014439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2</w:t>
            </w:r>
          </w:p>
        </w:tc>
      </w:tr>
      <w:tr w:rsidR="00F144BB" w:rsidRPr="00BB3E8E" w14:paraId="5274391E" w14:textId="77777777" w:rsidTr="000927F3">
        <w:tc>
          <w:tcPr>
            <w:tcW w:w="1188" w:type="dxa"/>
          </w:tcPr>
          <w:p w14:paraId="1B708160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14:paraId="461FF12E" w14:textId="77777777" w:rsidR="00F144BB" w:rsidRPr="00BB3E8E" w:rsidRDefault="00F144BB" w:rsidP="000927F3">
            <w:pPr>
              <w:rPr>
                <w:rFonts w:eastAsiaTheme="minorEastAsia"/>
                <w:sz w:val="20"/>
                <w:szCs w:val="20"/>
              </w:rPr>
            </w:pPr>
            <w:r w:rsidRPr="00BB3E8E">
              <w:rPr>
                <w:rFonts w:eastAsiaTheme="minorEastAsia"/>
                <w:sz w:val="20"/>
                <w:szCs w:val="20"/>
              </w:rPr>
              <w:t>8</w:t>
            </w:r>
          </w:p>
        </w:tc>
      </w:tr>
    </w:tbl>
    <w:p w14:paraId="4FC011B5" w14:textId="77777777" w:rsidR="00F144BB" w:rsidRPr="00C20BA3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5.  </w:t>
      </w:r>
    </w:p>
    <w:p w14:paraId="1674367B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035ACB7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D3CC30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2F13278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0CE1530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6A. Approximately 50 students</w:t>
      </w:r>
      <w:r>
        <w:rPr>
          <w:rFonts w:eastAsiaTheme="minorEastAsia"/>
        </w:rPr>
        <w:tab/>
        <w:t>B. 12 minutes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at least 25 students</w:t>
      </w:r>
    </w:p>
    <w:p w14:paraId="3B3AB7E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7A. $3.90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$2.70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1975 and later</w:t>
      </w:r>
    </w:p>
    <w:p w14:paraId="56AD6DD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D. 1990 to 1991</w:t>
      </w:r>
      <w:r>
        <w:rPr>
          <w:rFonts w:eastAsiaTheme="minorEastAsia"/>
        </w:rPr>
        <w:tab/>
      </w:r>
      <w:r>
        <w:rPr>
          <w:rFonts w:eastAsiaTheme="minorEastAsia"/>
        </w:rPr>
        <w:tab/>
        <w:t>E. about 50 or 60 cents</w:t>
      </w:r>
    </w:p>
    <w:p w14:paraId="565B739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8A. y = 2/3 x –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0D6D972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B. Horizontal intercept or x-intercept: (9/2, 0) </w:t>
      </w:r>
    </w:p>
    <w:p w14:paraId="404CC1A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     Vertical intercept or y – intercept:  (0, -3)</w:t>
      </w:r>
      <w:r>
        <w:rPr>
          <w:rFonts w:eastAsiaTheme="minorEastAsia"/>
        </w:rPr>
        <w:tab/>
        <w:t xml:space="preserve">C. Window: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-5, 5, 1</m:t>
            </m:r>
          </m:e>
        </m:d>
        <m:r>
          <w:rPr>
            <w:rFonts w:ascii="Cambria Math" w:eastAsiaTheme="minorEastAsia" w:hAnsi="Cambria Math"/>
          </w:rPr>
          <m:t>×[-5, 5, 1]</m:t>
        </m:r>
      </m:oMath>
    </w:p>
    <w:p w14:paraId="5BAF1C7B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384EC857" wp14:editId="41687EEF">
            <wp:simplePos x="0" y="0"/>
            <wp:positionH relativeFrom="column">
              <wp:posOffset>3543300</wp:posOffset>
            </wp:positionH>
            <wp:positionV relativeFrom="paragraph">
              <wp:posOffset>82550</wp:posOffset>
            </wp:positionV>
            <wp:extent cx="914400" cy="86931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4869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50BCB2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707EA7BB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5F5B31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7DE41A1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9. L- intercept: (45, 0); W-intercept: (0, 30); Window:  [0, 45, 4]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[0, 35, 5]</w:t>
      </w:r>
    </w:p>
    <w:p w14:paraId="32CA196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10. x-intercept: (-8, 0); y-intercept: (0, 6); Standard Window</w:t>
      </w:r>
    </w:p>
    <w:p w14:paraId="0E3C9873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11. c-intercept: (700, 0); P-intercept: (0, 200);  Window:  [0, 800, 100]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[0, 250, 50]</w:t>
      </w:r>
    </w:p>
    <w:p w14:paraId="45B1311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12. x-intercept:  (1/10, 0); y-intercept: (0, 2/35);  Window:  [0, 1, 0.1]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[0, 0.1, 0.01]</w:t>
      </w:r>
    </w:p>
    <w:p w14:paraId="39B4495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13A. At 4°C, the ant speed is 0.</w:t>
      </w:r>
    </w:p>
    <w:p w14:paraId="546E8B9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[0, 30, 5] x [0, 5, 1]</w:t>
      </w:r>
    </w:p>
    <w:tbl>
      <w:tblPr>
        <w:tblStyle w:val="TableGrid"/>
        <w:tblpPr w:leftFromText="180" w:rightFromText="180" w:vertAnchor="text" w:horzAnchor="page" w:tblpX="1924" w:tblpY="116"/>
        <w:tblW w:w="0" w:type="auto"/>
        <w:tblLook w:val="04A0" w:firstRow="1" w:lastRow="0" w:firstColumn="1" w:lastColumn="0" w:noHBand="0" w:noVBand="1"/>
      </w:tblPr>
      <w:tblGrid>
        <w:gridCol w:w="1098"/>
        <w:gridCol w:w="900"/>
        <w:gridCol w:w="990"/>
        <w:gridCol w:w="900"/>
        <w:gridCol w:w="990"/>
        <w:gridCol w:w="810"/>
      </w:tblGrid>
      <w:tr w:rsidR="00F144BB" w14:paraId="57F1B9B1" w14:textId="77777777" w:rsidTr="000927F3">
        <w:tc>
          <w:tcPr>
            <w:tcW w:w="1098" w:type="dxa"/>
          </w:tcPr>
          <w:p w14:paraId="2FEDD26F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x</w:t>
            </w:r>
          </w:p>
        </w:tc>
        <w:tc>
          <w:tcPr>
            <w:tcW w:w="900" w:type="dxa"/>
          </w:tcPr>
          <w:p w14:paraId="51AEB71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0" w:type="dxa"/>
          </w:tcPr>
          <w:p w14:paraId="36B344E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00" w:type="dxa"/>
          </w:tcPr>
          <w:p w14:paraId="166801D4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990" w:type="dxa"/>
          </w:tcPr>
          <w:p w14:paraId="2F1AF1A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10" w:type="dxa"/>
          </w:tcPr>
          <w:p w14:paraId="37B5E3D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</w:tr>
      <w:tr w:rsidR="00F144BB" w14:paraId="275A8D53" w14:textId="77777777" w:rsidTr="000927F3">
        <w:tc>
          <w:tcPr>
            <w:tcW w:w="1098" w:type="dxa"/>
          </w:tcPr>
          <w:p w14:paraId="6F6DA34C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</w:p>
        </w:tc>
        <w:tc>
          <w:tcPr>
            <w:tcW w:w="900" w:type="dxa"/>
          </w:tcPr>
          <w:p w14:paraId="5C1E9F4E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-.51</w:t>
            </w:r>
          </w:p>
        </w:tc>
        <w:tc>
          <w:tcPr>
            <w:tcW w:w="990" w:type="dxa"/>
          </w:tcPr>
          <w:p w14:paraId="1DD2678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.057</w:t>
            </w:r>
          </w:p>
        </w:tc>
        <w:tc>
          <w:tcPr>
            <w:tcW w:w="900" w:type="dxa"/>
          </w:tcPr>
          <w:p w14:paraId="2BDB5B80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1.2</w:t>
            </w:r>
          </w:p>
        </w:tc>
        <w:tc>
          <w:tcPr>
            <w:tcW w:w="990" w:type="dxa"/>
          </w:tcPr>
          <w:p w14:paraId="1951F7B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2.63</w:t>
            </w:r>
          </w:p>
        </w:tc>
        <w:tc>
          <w:tcPr>
            <w:tcW w:w="810" w:type="dxa"/>
          </w:tcPr>
          <w:p w14:paraId="78992CD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5.2</w:t>
            </w:r>
          </w:p>
        </w:tc>
      </w:tr>
    </w:tbl>
    <w:p w14:paraId="57EC72CE" w14:textId="77777777" w:rsidR="00F144BB" w:rsidRPr="00C20BA3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14A. </w:t>
      </w:r>
    </w:p>
    <w:p w14:paraId="24FD37E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</w:r>
    </w:p>
    <w:p w14:paraId="215593EC" w14:textId="77777777" w:rsidR="00F144BB" w:rsidRDefault="00F144BB" w:rsidP="00F144BB">
      <w:pPr>
        <w:spacing w:after="0"/>
        <w:rPr>
          <w:rFonts w:eastAsiaTheme="minorEastAsia"/>
        </w:rPr>
      </w:pPr>
    </w:p>
    <w:p w14:paraId="6B188EC3" w14:textId="77777777" w:rsidR="00F144BB" w:rsidRDefault="00F144BB" w:rsidP="00F144BB">
      <w:pPr>
        <w:spacing w:after="0"/>
        <w:rPr>
          <w:rFonts w:eastAsiaTheme="minorEastAsia"/>
        </w:rPr>
      </w:pPr>
      <w:r>
        <w:rPr>
          <w:rFonts w:eastAsiaTheme="minorEastAsia"/>
        </w:rPr>
        <w:t>B. [0, 22, 5] x [ -2, 7, 1]</w:t>
      </w:r>
    </w:p>
    <w:p w14:paraId="2829BA5D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63DF4E6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lastRenderedPageBreak/>
        <w:t>15A. R = 35 – 0.6w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29.6 lbs</w:t>
      </w:r>
    </w:p>
    <w:p w14:paraId="08D0F19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 (58.33, 0) After 58 1/3 weeks, the rice is gone.</w:t>
      </w:r>
    </w:p>
    <w:p w14:paraId="52CFD0BE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60DA5BAF" wp14:editId="33FC1FA4">
            <wp:simplePos x="0" y="0"/>
            <wp:positionH relativeFrom="column">
              <wp:posOffset>3657600</wp:posOffset>
            </wp:positionH>
            <wp:positionV relativeFrom="paragraph">
              <wp:posOffset>179070</wp:posOffset>
            </wp:positionV>
            <wp:extent cx="964565" cy="916940"/>
            <wp:effectExtent l="0" t="0" r="635" b="0"/>
            <wp:wrapTight wrapText="bothSides">
              <wp:wrapPolygon edited="0">
                <wp:start x="0" y="0"/>
                <wp:lineTo x="0" y="20942"/>
                <wp:lineTo x="21045" y="20942"/>
                <wp:lineTo x="21045" y="0"/>
                <wp:lineTo x="0" y="0"/>
              </wp:wrapPolygon>
            </wp:wrapTight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  <w:t>D. (0, 35) At 0 weeks, there is 35 pounds of rice.</w:t>
      </w:r>
      <w:r>
        <w:rPr>
          <w:rFonts w:eastAsiaTheme="minorEastAsia"/>
        </w:rPr>
        <w:tab/>
        <w:t>E.  [0, 60, 10]</w:t>
      </w:r>
      <m:oMath>
        <m:r>
          <w:rPr>
            <w:rFonts w:ascii="Cambria Math" w:eastAsiaTheme="minorEastAsia" w:hAnsi="Cambria Math"/>
          </w:rPr>
          <m:t xml:space="preserve"> ×</m:t>
        </m:r>
      </m:oMath>
      <w:r>
        <w:rPr>
          <w:rFonts w:eastAsiaTheme="minorEastAsia"/>
        </w:rPr>
        <w:t xml:space="preserve"> [0,40,5]</w:t>
      </w:r>
    </w:p>
    <w:p w14:paraId="0987E20B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3CF76B6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7ADF489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62F0DFA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4DC22F24" w14:textId="77777777" w:rsidR="00F144BB" w:rsidRDefault="00F144BB" w:rsidP="00F144BB">
      <w:pPr>
        <w:spacing w:after="0"/>
        <w:rPr>
          <w:rFonts w:eastAsiaTheme="minorEastAsia"/>
        </w:rPr>
      </w:pPr>
    </w:p>
    <w:p w14:paraId="2D97478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51424" behindDoc="1" locked="0" layoutInCell="1" allowOverlap="1" wp14:anchorId="6A56B2F6" wp14:editId="1B1C8626">
            <wp:simplePos x="0" y="0"/>
            <wp:positionH relativeFrom="column">
              <wp:posOffset>3586480</wp:posOffset>
            </wp:positionH>
            <wp:positionV relativeFrom="paragraph">
              <wp:posOffset>175260</wp:posOffset>
            </wp:positionV>
            <wp:extent cx="105410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080" y="21340"/>
                <wp:lineTo x="2108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16A. 200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51.25°F</w:t>
      </w:r>
      <w:r>
        <w:rPr>
          <w:rFonts w:eastAsiaTheme="minorEastAsia"/>
        </w:rPr>
        <w:tab/>
        <w:t>C. Yes. At 60°, the cricket chirps 80 times per minute.</w:t>
      </w:r>
    </w:p>
    <w:p w14:paraId="1F9EE80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D.  (40, 0) At 40°F, the crickets don’t chirp.</w:t>
      </w:r>
    </w:p>
    <w:p w14:paraId="2E37DE9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E. (0, -160) No, negative chirps is unreasonable.</w:t>
      </w:r>
    </w:p>
    <w:p w14:paraId="3062E10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F. [0, 100, 10] x [0, 250, 25]</w:t>
      </w:r>
    </w:p>
    <w:p w14:paraId="5C5ECC43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 xml:space="preserve">G.  </w:t>
      </w:r>
    </w:p>
    <w:p w14:paraId="3BCF0B9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10FBA2BA" w14:textId="77777777" w:rsidR="00F144BB" w:rsidRPr="00C20BA3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17A. </w:t>
      </w:r>
    </w:p>
    <w:tbl>
      <w:tblPr>
        <w:tblStyle w:val="TableGrid"/>
        <w:tblpPr w:leftFromText="180" w:rightFromText="180" w:vertAnchor="text" w:horzAnchor="page" w:tblpX="1981" w:tblpY="-10"/>
        <w:tblW w:w="0" w:type="auto"/>
        <w:tblLook w:val="04A0" w:firstRow="1" w:lastRow="0" w:firstColumn="1" w:lastColumn="0" w:noHBand="0" w:noVBand="1"/>
      </w:tblPr>
      <w:tblGrid>
        <w:gridCol w:w="918"/>
        <w:gridCol w:w="990"/>
        <w:gridCol w:w="1080"/>
        <w:gridCol w:w="990"/>
        <w:gridCol w:w="990"/>
        <w:gridCol w:w="900"/>
      </w:tblGrid>
      <w:tr w:rsidR="00F144BB" w14:paraId="4FD372D3" w14:textId="77777777" w:rsidTr="000927F3">
        <w:tc>
          <w:tcPr>
            <w:tcW w:w="918" w:type="dxa"/>
          </w:tcPr>
          <w:p w14:paraId="209E8660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</w:p>
        </w:tc>
        <w:tc>
          <w:tcPr>
            <w:tcW w:w="990" w:type="dxa"/>
          </w:tcPr>
          <w:p w14:paraId="7C95CB51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80" w:type="dxa"/>
          </w:tcPr>
          <w:p w14:paraId="19A5D658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90" w:type="dxa"/>
          </w:tcPr>
          <w:p w14:paraId="0A1CA173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990" w:type="dxa"/>
          </w:tcPr>
          <w:p w14:paraId="076A6417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4.5</w:t>
            </w:r>
          </w:p>
        </w:tc>
        <w:tc>
          <w:tcPr>
            <w:tcW w:w="900" w:type="dxa"/>
          </w:tcPr>
          <w:p w14:paraId="178E796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6.25</w:t>
            </w:r>
          </w:p>
        </w:tc>
      </w:tr>
      <w:tr w:rsidR="00F144BB" w14:paraId="19E47747" w14:textId="77777777" w:rsidTr="000927F3">
        <w:tc>
          <w:tcPr>
            <w:tcW w:w="918" w:type="dxa"/>
          </w:tcPr>
          <w:p w14:paraId="7DE8FAC4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</w:t>
            </w:r>
          </w:p>
        </w:tc>
        <w:tc>
          <w:tcPr>
            <w:tcW w:w="990" w:type="dxa"/>
          </w:tcPr>
          <w:p w14:paraId="6DE9238B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25000</w:t>
            </w:r>
          </w:p>
        </w:tc>
        <w:tc>
          <w:tcPr>
            <w:tcW w:w="1080" w:type="dxa"/>
          </w:tcPr>
          <w:p w14:paraId="24056C88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21500</w:t>
            </w:r>
          </w:p>
        </w:tc>
        <w:tc>
          <w:tcPr>
            <w:tcW w:w="990" w:type="dxa"/>
          </w:tcPr>
          <w:p w14:paraId="7F21599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14500</w:t>
            </w:r>
          </w:p>
        </w:tc>
        <w:tc>
          <w:tcPr>
            <w:tcW w:w="990" w:type="dxa"/>
          </w:tcPr>
          <w:p w14:paraId="3D7630C6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9250</w:t>
            </w:r>
          </w:p>
        </w:tc>
        <w:tc>
          <w:tcPr>
            <w:tcW w:w="900" w:type="dxa"/>
          </w:tcPr>
          <w:p w14:paraId="7A39E3C8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3125</w:t>
            </w:r>
          </w:p>
        </w:tc>
      </w:tr>
    </w:tbl>
    <w:p w14:paraId="6CC0AFF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</w:r>
    </w:p>
    <w:p w14:paraId="372A7F8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746B22E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[0, 8, 1] x [0, 25000, 5000]</w:t>
      </w:r>
    </w:p>
    <w:p w14:paraId="4D26CEFC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075" w:tblpY="122"/>
        <w:tblW w:w="0" w:type="auto"/>
        <w:tblLook w:val="04A0" w:firstRow="1" w:lastRow="0" w:firstColumn="1" w:lastColumn="0" w:noHBand="0" w:noVBand="1"/>
      </w:tblPr>
      <w:tblGrid>
        <w:gridCol w:w="828"/>
        <w:gridCol w:w="810"/>
      </w:tblGrid>
      <w:tr w:rsidR="00F144BB" w14:paraId="093A20AC" w14:textId="77777777" w:rsidTr="000927F3">
        <w:tc>
          <w:tcPr>
            <w:tcW w:w="828" w:type="dxa"/>
          </w:tcPr>
          <w:p w14:paraId="64DF7615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810" w:type="dxa"/>
          </w:tcPr>
          <w:p w14:paraId="6BC1E9FB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65</w:t>
            </w:r>
          </w:p>
        </w:tc>
      </w:tr>
      <w:tr w:rsidR="00F144BB" w14:paraId="05E84E2F" w14:textId="77777777" w:rsidTr="000927F3">
        <w:tc>
          <w:tcPr>
            <w:tcW w:w="828" w:type="dxa"/>
          </w:tcPr>
          <w:p w14:paraId="16041BE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14:paraId="36AF80A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95</w:t>
            </w:r>
          </w:p>
        </w:tc>
      </w:tr>
      <w:tr w:rsidR="00F144BB" w14:paraId="37CF7151" w14:textId="77777777" w:rsidTr="000927F3">
        <w:tc>
          <w:tcPr>
            <w:tcW w:w="828" w:type="dxa"/>
          </w:tcPr>
          <w:p w14:paraId="3C0C12A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10" w:type="dxa"/>
          </w:tcPr>
          <w:p w14:paraId="36355A21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</w:tr>
    </w:tbl>
    <w:p w14:paraId="2C3AF54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18A. </w:t>
      </w:r>
    </w:p>
    <w:p w14:paraId="6CE0C89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067BFEE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5DEDD63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08405CC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T = 65 + 6h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h = 4.167 hours or  around 10:10 am</w:t>
      </w:r>
      <w:r>
        <w:rPr>
          <w:rFonts w:eastAsiaTheme="minorEastAsia"/>
        </w:rPr>
        <w:tab/>
      </w:r>
    </w:p>
    <w:p w14:paraId="2833A20C" w14:textId="77777777" w:rsidR="00F144BB" w:rsidRDefault="00F144BB" w:rsidP="00F144BB">
      <w:pPr>
        <w:spacing w:after="0"/>
        <w:ind w:left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3053202B" wp14:editId="0005EC97">
            <wp:simplePos x="0" y="0"/>
            <wp:positionH relativeFrom="column">
              <wp:posOffset>2514600</wp:posOffset>
            </wp:positionH>
            <wp:positionV relativeFrom="paragraph">
              <wp:posOffset>93980</wp:posOffset>
            </wp:positionV>
            <wp:extent cx="931545" cy="885825"/>
            <wp:effectExtent l="0" t="0" r="8255" b="3175"/>
            <wp:wrapTight wrapText="bothSides">
              <wp:wrapPolygon edited="0">
                <wp:start x="0" y="0"/>
                <wp:lineTo x="0" y="21058"/>
                <wp:lineTo x="21202" y="21058"/>
                <wp:lineTo x="2120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D.  Window:  [0, 12, 2]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[0, 150, 25]</w:t>
      </w:r>
    </w:p>
    <w:p w14:paraId="5FDC6DD7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</w:p>
    <w:p w14:paraId="266EB5E3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</w:p>
    <w:p w14:paraId="004484B5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</w:p>
    <w:p w14:paraId="5FA3D2EB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</w:p>
    <w:p w14:paraId="2ADF5FEF" w14:textId="77777777" w:rsidR="00F144BB" w:rsidRPr="00E77354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E77354">
        <w:rPr>
          <w:rFonts w:eastAsiaTheme="minorEastAsia"/>
          <w:b/>
          <w:sz w:val="24"/>
          <w:szCs w:val="24"/>
        </w:rPr>
        <w:t>Section 1.4</w:t>
      </w:r>
    </w:p>
    <w:p w14:paraId="56701E8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1.  F = 35 + 54.99m  </w:t>
      </w:r>
    </w:p>
    <w:p w14:paraId="264FFE8E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(0, 35) Initial fee is $35 for 0 months.</w:t>
      </w:r>
    </w:p>
    <w:p w14:paraId="65E55B6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(-0.64, 0) Not reasonable, negative months.</w:t>
      </w:r>
    </w:p>
    <w:p w14:paraId="2AF1A6F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2. D = -350 + 15m</w:t>
      </w:r>
    </w:p>
    <w:p w14:paraId="139F0BF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(0, -350) He starts at 350 feet below sea level.</w:t>
      </w:r>
    </w:p>
    <w:p w14:paraId="579A4849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(23.33, 0) After 23.33 minutes, he is at the surface (0 feet below sea level).</w:t>
      </w:r>
    </w:p>
    <w:p w14:paraId="54D3FEA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3. B = 50 – 0.75w</w:t>
      </w:r>
    </w:p>
    <w:p w14:paraId="63DCEFE2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(0, 50) He has 50 pounds at week 0.</w:t>
      </w:r>
    </w:p>
    <w:p w14:paraId="2DEB992E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(66.67, 0) After approximately 66.67 weeks, the rice is gone.</w:t>
      </w:r>
    </w:p>
    <w:p w14:paraId="426038A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4. W = 7.50h</w:t>
      </w:r>
    </w:p>
    <w:p w14:paraId="006A285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(0, 0) If he works 0 hours, he makes $0.</w:t>
      </w:r>
    </w:p>
    <w:p w14:paraId="0399C0D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5A.  F = 2.70 + .23(t-1) where t is in 1/10 of a mile</w:t>
      </w:r>
      <w:r>
        <w:rPr>
          <w:rFonts w:eastAsiaTheme="minorEastAsia"/>
        </w:rPr>
        <w:tab/>
        <w:t>B. F = $13.97</w:t>
      </w:r>
    </w:p>
    <w:p w14:paraId="3C878C9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t = 37 or 3.7 miles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t = 113.2 or 11.32 miles</w:t>
      </w:r>
    </w:p>
    <w:p w14:paraId="372845D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6A. W = 250 + 0.07s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W = $509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s = $5000</w:t>
      </w:r>
    </w:p>
    <w:p w14:paraId="1F0C154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7A. C = 750 + 32y; C = 900+18y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approximately 10.71 years</w:t>
      </w:r>
    </w:p>
    <w:p w14:paraId="2D9A472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8A. A = P + 0.175P = 1.0175 P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$7631.25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$982.80</w:t>
      </w:r>
    </w:p>
    <w:p w14:paraId="12A75EC9" w14:textId="77777777" w:rsidR="00F144BB" w:rsidRPr="00C20BA3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lastRenderedPageBreak/>
        <w:t xml:space="preserve">9A. 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28"/>
        <w:gridCol w:w="900"/>
        <w:gridCol w:w="810"/>
        <w:gridCol w:w="900"/>
        <w:gridCol w:w="810"/>
        <w:gridCol w:w="900"/>
        <w:gridCol w:w="900"/>
        <w:gridCol w:w="810"/>
      </w:tblGrid>
      <w:tr w:rsidR="00F144BB" w14:paraId="56D5DEE1" w14:textId="77777777" w:rsidTr="000927F3">
        <w:tc>
          <w:tcPr>
            <w:tcW w:w="828" w:type="dxa"/>
          </w:tcPr>
          <w:p w14:paraId="39EBF56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</w:t>
            </w:r>
          </w:p>
        </w:tc>
        <w:tc>
          <w:tcPr>
            <w:tcW w:w="900" w:type="dxa"/>
          </w:tcPr>
          <w:p w14:paraId="2C33171D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-500</w:t>
            </w:r>
          </w:p>
        </w:tc>
        <w:tc>
          <w:tcPr>
            <w:tcW w:w="810" w:type="dxa"/>
          </w:tcPr>
          <w:p w14:paraId="3F0A761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900" w:type="dxa"/>
          </w:tcPr>
          <w:p w14:paraId="0F6075C5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810" w:type="dxa"/>
          </w:tcPr>
          <w:p w14:paraId="0292C94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2000</w:t>
            </w:r>
          </w:p>
        </w:tc>
        <w:tc>
          <w:tcPr>
            <w:tcW w:w="900" w:type="dxa"/>
          </w:tcPr>
          <w:p w14:paraId="543F8F6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3000</w:t>
            </w:r>
          </w:p>
        </w:tc>
        <w:tc>
          <w:tcPr>
            <w:tcW w:w="900" w:type="dxa"/>
          </w:tcPr>
          <w:p w14:paraId="256DB652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4000</w:t>
            </w:r>
          </w:p>
        </w:tc>
        <w:tc>
          <w:tcPr>
            <w:tcW w:w="810" w:type="dxa"/>
          </w:tcPr>
          <w:p w14:paraId="7CF825F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5000</w:t>
            </w:r>
          </w:p>
        </w:tc>
      </w:tr>
      <w:tr w:rsidR="00F144BB" w14:paraId="6AB3A367" w14:textId="77777777" w:rsidTr="000927F3">
        <w:tc>
          <w:tcPr>
            <w:tcW w:w="828" w:type="dxa"/>
          </w:tcPr>
          <w:p w14:paraId="65D44FB4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</w:t>
            </w:r>
          </w:p>
        </w:tc>
        <w:tc>
          <w:tcPr>
            <w:tcW w:w="900" w:type="dxa"/>
          </w:tcPr>
          <w:p w14:paraId="1D0290CC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213</w:t>
            </w:r>
          </w:p>
        </w:tc>
        <w:tc>
          <w:tcPr>
            <w:tcW w:w="810" w:type="dxa"/>
          </w:tcPr>
          <w:p w14:paraId="0679A4E0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212</w:t>
            </w:r>
          </w:p>
        </w:tc>
        <w:tc>
          <w:tcPr>
            <w:tcW w:w="900" w:type="dxa"/>
          </w:tcPr>
          <w:p w14:paraId="03B6D2C9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210</w:t>
            </w:r>
          </w:p>
        </w:tc>
        <w:tc>
          <w:tcPr>
            <w:tcW w:w="810" w:type="dxa"/>
          </w:tcPr>
          <w:p w14:paraId="17C11F58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208</w:t>
            </w:r>
          </w:p>
        </w:tc>
        <w:tc>
          <w:tcPr>
            <w:tcW w:w="900" w:type="dxa"/>
          </w:tcPr>
          <w:p w14:paraId="66DC40E4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206</w:t>
            </w:r>
          </w:p>
        </w:tc>
        <w:tc>
          <w:tcPr>
            <w:tcW w:w="900" w:type="dxa"/>
          </w:tcPr>
          <w:p w14:paraId="2AB2676F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204</w:t>
            </w:r>
          </w:p>
        </w:tc>
        <w:tc>
          <w:tcPr>
            <w:tcW w:w="810" w:type="dxa"/>
          </w:tcPr>
          <w:p w14:paraId="1936E9CA" w14:textId="77777777" w:rsidR="00F144BB" w:rsidRDefault="00F144BB" w:rsidP="000927F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</w:t>
            </w:r>
          </w:p>
        </w:tc>
      </w:tr>
    </w:tbl>
    <w:p w14:paraId="0890890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B = 212-0.002a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[-500, 5000, 500] x [200, 215, 1]</w:t>
      </w:r>
      <w:r>
        <w:rPr>
          <w:rFonts w:eastAsiaTheme="minorEastAsia"/>
        </w:rPr>
        <w:tab/>
        <w:t>D. a &gt; 4000;  (4000, ∞)</w:t>
      </w:r>
    </w:p>
    <w:p w14:paraId="2BE5868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10A. times in minutes when plan B is cheaper; t: time in minutes</w:t>
      </w:r>
    </w:p>
    <w:p w14:paraId="1F665FE7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Plan A:  0.20t</w:t>
      </w:r>
    </w:p>
    <w:p w14:paraId="3579F49D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 xml:space="preserve">    Plan B: 9.99 + 0.16t</w:t>
      </w:r>
    </w:p>
    <w:p w14:paraId="22AA00C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 xml:space="preserve">C. t &gt; 249.75 minutes </w:t>
      </w:r>
    </w:p>
    <w:p w14:paraId="6EEBBE2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</w:p>
    <w:p w14:paraId="64EB00C3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D7167B">
        <w:rPr>
          <w:rFonts w:eastAsiaTheme="minorEastAsia"/>
          <w:b/>
          <w:sz w:val="24"/>
          <w:szCs w:val="24"/>
        </w:rPr>
        <w:t>Section 1.5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35"/>
      </w:tblGrid>
      <w:tr w:rsidR="00F144BB" w14:paraId="2961FDC8" w14:textId="77777777" w:rsidTr="000927F3">
        <w:tc>
          <w:tcPr>
            <w:tcW w:w="4849" w:type="dxa"/>
          </w:tcPr>
          <w:p w14:paraId="268918FA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1A. yes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B. no</w:t>
            </w:r>
          </w:p>
          <w:p w14:paraId="748FE404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2A. no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B. yes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C. no</w:t>
            </w:r>
          </w:p>
          <w:p w14:paraId="4F2B6C4E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3. yes</w:t>
            </w:r>
          </w:p>
          <w:p w14:paraId="4FE6DA1B" w14:textId="77777777" w:rsidR="00F144BB" w:rsidRDefault="00F144BB" w:rsidP="000927F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</w:rPr>
              <w:t>4. yes</w:t>
            </w:r>
          </w:p>
        </w:tc>
        <w:tc>
          <w:tcPr>
            <w:tcW w:w="4835" w:type="dxa"/>
          </w:tcPr>
          <w:p w14:paraId="664A1B9E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5. no</w:t>
            </w:r>
          </w:p>
          <w:p w14:paraId="4412661F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6.  yes</w:t>
            </w:r>
          </w:p>
          <w:p w14:paraId="10E4986B" w14:textId="77777777" w:rsidR="00F144BB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7. no</w:t>
            </w:r>
          </w:p>
          <w:p w14:paraId="2CB7FC97" w14:textId="77777777" w:rsidR="00F144BB" w:rsidRPr="00FB2281" w:rsidRDefault="00F144BB" w:rsidP="000927F3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8. no</w:t>
            </w:r>
          </w:p>
        </w:tc>
      </w:tr>
    </w:tbl>
    <w:p w14:paraId="2F519BBA" w14:textId="77777777" w:rsidR="00F144BB" w:rsidRDefault="00F144BB" w:rsidP="00F144BB">
      <w:pPr>
        <w:spacing w:after="0"/>
        <w:ind w:left="180" w:hanging="180"/>
        <w:rPr>
          <w:rFonts w:eastAsiaTheme="minorEastAsia"/>
          <w:b/>
          <w:sz w:val="24"/>
          <w:szCs w:val="24"/>
        </w:rPr>
      </w:pPr>
    </w:p>
    <w:p w14:paraId="68CFFFA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9A. -23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289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5h</w:t>
      </w:r>
      <w:r>
        <w:rPr>
          <w:rFonts w:eastAsiaTheme="minorEastAsia"/>
          <w:vertAlign w:val="superscript"/>
        </w:rPr>
        <w:t>6</w:t>
      </w:r>
      <w:r>
        <w:rPr>
          <w:rFonts w:eastAsiaTheme="minorEastAsia"/>
        </w:rPr>
        <w:t xml:space="preserve"> – 8h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5t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8t – 2</w:t>
      </w:r>
    </w:p>
    <w:p w14:paraId="0E8F24F3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10A. 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n+2</m:t>
            </m:r>
          </m:num>
          <m:den>
            <m:r>
              <w:rPr>
                <w:rFonts w:ascii="Cambria Math" w:eastAsiaTheme="minorEastAsia" w:hAnsi="Cambria Math"/>
              </w:rPr>
              <m:t>2n-1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2g+1</m:t>
            </m:r>
          </m:num>
          <m:den>
            <m:r>
              <w:rPr>
                <w:rFonts w:ascii="Cambria Math" w:eastAsiaTheme="minorEastAsia" w:hAnsi="Cambria Math"/>
              </w:rPr>
              <m:t>4g-3</m:t>
            </m:r>
          </m:den>
        </m:f>
      </m:oMath>
      <w:r>
        <w:rPr>
          <w:rFonts w:eastAsiaTheme="minorEastAsia"/>
        </w:rPr>
        <w:tab/>
        <w:t>+ 1=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6g-2</m:t>
            </m:r>
          </m:num>
          <m:den>
            <m:r>
              <w:rPr>
                <w:rFonts w:ascii="Cambria Math" w:eastAsiaTheme="minorEastAsia" w:hAnsi="Cambria Math"/>
              </w:rPr>
              <m:t>4g-3</m:t>
            </m:r>
          </m:den>
        </m:f>
      </m:oMath>
      <w:r>
        <w:rPr>
          <w:rFonts w:eastAsiaTheme="minorEastAsia"/>
        </w:rPr>
        <w:tab/>
        <w:t>D. 3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2a-3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3a+3</m:t>
            </m:r>
          </m:num>
          <m:den>
            <m:r>
              <w:rPr>
                <w:rFonts w:ascii="Cambria Math" w:eastAsiaTheme="minorEastAsia" w:hAnsi="Cambria Math"/>
              </w:rPr>
              <m:t>2a-3</m:t>
            </m:r>
          </m:den>
        </m:f>
      </m:oMath>
    </w:p>
    <w:p w14:paraId="2489471C" w14:textId="77777777" w:rsidR="00F144BB" w:rsidRPr="008860AA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11A. 68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12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3a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5a – 11 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 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+ 6xh – 5x + 3h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5h</w:t>
      </w:r>
    </w:p>
    <w:p w14:paraId="4179C5ED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12A. -1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9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t = 2</w:t>
      </w:r>
    </w:p>
    <w:p w14:paraId="77AAFD3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13A. -1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-1.5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-2.5</w:t>
      </w:r>
    </w:p>
    <w:p w14:paraId="75C2462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14A. 7x + 6</w:t>
      </w:r>
      <w:r>
        <w:rPr>
          <w:rFonts w:eastAsiaTheme="minorEastAsia"/>
        </w:rPr>
        <w:tab/>
        <w:t>B. 5x – 8</w:t>
      </w:r>
      <w:r>
        <w:rPr>
          <w:rFonts w:eastAsiaTheme="minorEastAsia"/>
        </w:rPr>
        <w:tab/>
        <w:t>C. 253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6x-1</m:t>
            </m:r>
          </m:num>
          <m:den>
            <m:r>
              <w:rPr>
                <w:rFonts w:ascii="Cambria Math" w:eastAsiaTheme="minorEastAsia" w:hAnsi="Cambria Math"/>
              </w:rPr>
              <m:t>x+7</m:t>
            </m:r>
          </m:den>
        </m:f>
      </m:oMath>
    </w:p>
    <w:p w14:paraId="390A588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E. 6x + 41</w:t>
      </w:r>
      <w:r>
        <w:rPr>
          <w:rFonts w:eastAsiaTheme="minorEastAsia"/>
        </w:rPr>
        <w:tab/>
        <w:t>F. -6</w:t>
      </w:r>
    </w:p>
    <w:p w14:paraId="5CF21CF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15A. 22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– 7 </w:t>
      </w:r>
      <w:r>
        <w:rPr>
          <w:rFonts w:eastAsiaTheme="minorEastAsia"/>
        </w:rPr>
        <w:tab/>
        <w:t>C. 2x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+ 7x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2x+7</m:t>
            </m:r>
          </m:den>
        </m:f>
      </m:oMath>
    </w:p>
    <w:p w14:paraId="4F4DE9E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E. 81</w:t>
      </w:r>
      <w:r>
        <w:rPr>
          <w:rFonts w:eastAsiaTheme="minorEastAsia"/>
        </w:rPr>
        <w:tab/>
      </w:r>
      <w:r>
        <w:rPr>
          <w:rFonts w:eastAsiaTheme="minorEastAsia"/>
        </w:rPr>
        <w:tab/>
        <w:t>F.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+ 7</w:t>
      </w:r>
    </w:p>
    <w:p w14:paraId="7B120E6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16A. -3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-5.5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-18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-1.75</w:t>
      </w:r>
      <w:r>
        <w:rPr>
          <w:rFonts w:eastAsiaTheme="minorEastAsia"/>
        </w:rPr>
        <w:tab/>
      </w:r>
      <w:r>
        <w:rPr>
          <w:rFonts w:eastAsiaTheme="minorEastAsia"/>
        </w:rPr>
        <w:tab/>
        <w:t>E.  -4</w:t>
      </w:r>
    </w:p>
    <w:p w14:paraId="7EBFE2C1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17A. -6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-2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45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D. 1</w:t>
      </w:r>
    </w:p>
    <w:p w14:paraId="226AF5D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18A. S(3) = 4000 After 3 weeks, there are $4000 in sales.</w:t>
      </w:r>
    </w:p>
    <w:p w14:paraId="7C65BF9F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Between weeks 5 and 11.</w:t>
      </w:r>
    </w:p>
    <w:p w14:paraId="66752F65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Week 8, $12500</w:t>
      </w:r>
    </w:p>
    <w:p w14:paraId="38A8209D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19A. July, 74°, T(7) = 74</w:t>
      </w:r>
    </w:p>
    <w:p w14:paraId="24F8089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approximately 43; In April, the average high temperature is 43°.</w:t>
      </w:r>
    </w:p>
    <w:p w14:paraId="5A6E75B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January-March and November-December</w:t>
      </w:r>
    </w:p>
    <w:p w14:paraId="5AA7377C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20. f(x)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>; g(x) = 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</w:t>
      </w:r>
    </w:p>
    <w:p w14:paraId="5C0884DC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21. f(x) = x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>; g(x)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x + 1</w:t>
      </w:r>
    </w:p>
    <w:p w14:paraId="4DDDCC94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22. f(x)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; g(x) = 2x – 1 </w:t>
      </w:r>
    </w:p>
    <w:p w14:paraId="50FE2FBE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23.  f(x) = 5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>; g(x) = 3x + 1</w:t>
      </w:r>
    </w:p>
    <w:p w14:paraId="427A6E08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24.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>; g(x) = 2x + 3</w:t>
      </w:r>
    </w:p>
    <w:p w14:paraId="6DDBF2DC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25. f(x)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; g(x) = x</w:t>
      </w:r>
      <w:r>
        <w:rPr>
          <w:rFonts w:eastAsiaTheme="minorEastAsia"/>
          <w:vertAlign w:val="superscript"/>
        </w:rPr>
        <w:t>2</w:t>
      </w:r>
    </w:p>
    <w:p w14:paraId="2A00C67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26. A. 4a + 4h + 7</w:t>
      </w:r>
      <w:r>
        <w:rPr>
          <w:rFonts w:eastAsiaTheme="minorEastAsia"/>
        </w:rPr>
        <w:tab/>
        <w:t>B. 4h</w:t>
      </w:r>
      <w:r>
        <w:rPr>
          <w:rFonts w:eastAsiaTheme="minorEastAsia"/>
        </w:rPr>
        <w:tab/>
        <w:t>C. 4</w:t>
      </w:r>
    </w:p>
    <w:p w14:paraId="7ACB072A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27. A. 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+ 2ah + a + 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h</w:t>
      </w:r>
      <w:r>
        <w:rPr>
          <w:rFonts w:eastAsiaTheme="minorEastAsia"/>
        </w:rPr>
        <w:tab/>
        <w:t>B. 2ah + 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h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2a + h + 1</w:t>
      </w:r>
    </w:p>
    <w:p w14:paraId="59DED616" w14:textId="77777777" w:rsidR="00F144BB" w:rsidRPr="00D5223F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28. A.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a+h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-h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+ah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+ah</m:t>
            </m:r>
          </m:den>
        </m:f>
      </m:oMath>
    </w:p>
    <w:p w14:paraId="54C7DF56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29. A. a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+ 3a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h + 3ah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h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– 1</w:t>
      </w:r>
      <w:r>
        <w:rPr>
          <w:rFonts w:eastAsiaTheme="minorEastAsia"/>
        </w:rPr>
        <w:tab/>
        <w:t>B. 3a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h + 3ah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h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ab/>
        <w:t>C. 3a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+ 3ah + h</w:t>
      </w:r>
      <w:r>
        <w:rPr>
          <w:rFonts w:eastAsiaTheme="minorEastAsia"/>
          <w:vertAlign w:val="superscript"/>
        </w:rPr>
        <w:t>2</w:t>
      </w:r>
    </w:p>
    <w:p w14:paraId="12CFBBD0" w14:textId="77777777" w:rsidR="00F144BB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30. (f ◦ g)(x)=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-2</m:t>
            </m:r>
          </m:den>
        </m:f>
      </m:oMath>
      <w:r>
        <w:rPr>
          <w:rFonts w:eastAsiaTheme="minorEastAsia"/>
        </w:rPr>
        <w:t xml:space="preserve">; Domain: x ≠ 0, x ≠ ½ </w:t>
      </w:r>
    </w:p>
    <w:p w14:paraId="4664DEAC" w14:textId="77777777" w:rsidR="00F144BB" w:rsidRPr="00D5223F" w:rsidRDefault="00F144BB" w:rsidP="00F144BB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31.  (f ◦ g)(x)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+ 3; Domain: x ≥ 0 </w:t>
      </w:r>
    </w:p>
    <w:p w14:paraId="26BF4A99" w14:textId="77777777" w:rsidR="000164C7" w:rsidRPr="004E34D8" w:rsidRDefault="000164C7" w:rsidP="00F92E95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4E34D8">
        <w:rPr>
          <w:rFonts w:eastAsiaTheme="minorEastAsia"/>
          <w:b/>
          <w:sz w:val="24"/>
          <w:szCs w:val="24"/>
        </w:rPr>
        <w:lastRenderedPageBreak/>
        <w:t>Unit 2</w:t>
      </w:r>
    </w:p>
    <w:p w14:paraId="139D8875" w14:textId="77777777" w:rsidR="000164C7" w:rsidRPr="004E34D8" w:rsidRDefault="000164C7" w:rsidP="00F92E95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4E34D8">
        <w:rPr>
          <w:rFonts w:eastAsiaTheme="minorEastAsia"/>
          <w:b/>
          <w:sz w:val="24"/>
          <w:szCs w:val="24"/>
        </w:rPr>
        <w:t>Section 2.1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5"/>
      </w:tblGrid>
      <w:tr w:rsidR="000164C7" w14:paraId="35DE2EA3" w14:textId="77777777" w:rsidTr="00610C05">
        <w:tc>
          <w:tcPr>
            <w:tcW w:w="4839" w:type="dxa"/>
          </w:tcPr>
          <w:p w14:paraId="1D889ED0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1. 3.5 miles per gallon</w:t>
            </w:r>
          </w:p>
          <w:p w14:paraId="1D414EC8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2.  $3.59 per gallon</w:t>
            </w:r>
          </w:p>
          <w:p w14:paraId="6D78117D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3.  $15 per month</w:t>
            </w:r>
          </w:p>
          <w:p w14:paraId="3243E983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4. m = 3</w:t>
            </w:r>
          </w:p>
          <w:p w14:paraId="72621F3A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5. m = 0</w:t>
            </w:r>
          </w:p>
          <w:p w14:paraId="3954EFB4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6. m = -3/4</w:t>
            </w:r>
          </w:p>
          <w:p w14:paraId="0A7C9B25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7. m = -$50 per month</w:t>
            </w:r>
          </w:p>
          <w:p w14:paraId="69588A3E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8. m = 8</w:t>
            </w:r>
          </w:p>
          <w:p w14:paraId="04BC6862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9. m = 150 people per year</w:t>
            </w:r>
          </w:p>
          <w:p w14:paraId="4AFD34BE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10. m = -30 ft/min</w:t>
            </w:r>
          </w:p>
        </w:tc>
        <w:tc>
          <w:tcPr>
            <w:tcW w:w="4845" w:type="dxa"/>
          </w:tcPr>
          <w:p w14:paraId="6EDD3F40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11. m = $12/hour</w:t>
            </w:r>
          </w:p>
          <w:p w14:paraId="38D07F79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12. m = 13/6</w:t>
            </w:r>
          </w:p>
          <w:p w14:paraId="31B71D4C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13. m = 5/3</w:t>
            </w:r>
          </w:p>
          <w:p w14:paraId="58EBCC5E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14. m is undefined</w:t>
            </w:r>
          </w:p>
          <w:p w14:paraId="690C113B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15. m = 0</w:t>
            </w:r>
          </w:p>
          <w:p w14:paraId="0EFDF188" w14:textId="5AF1CF0F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16. m = -</w:t>
            </w:r>
            <w:r w:rsidR="00BE2149">
              <w:rPr>
                <w:rFonts w:eastAsiaTheme="minorEastAsia"/>
              </w:rPr>
              <w:t>17/9</w:t>
            </w:r>
            <w:r>
              <w:rPr>
                <w:rFonts w:eastAsiaTheme="minorEastAsia"/>
              </w:rPr>
              <w:t xml:space="preserve"> or </w:t>
            </w:r>
            <w:r w:rsidR="00BE2149">
              <w:rPr>
                <w:rFonts w:eastAsiaTheme="minorEastAsia"/>
              </w:rPr>
              <w:t xml:space="preserve">m </w:t>
            </w:r>
            <m:oMath>
              <m:r>
                <w:rPr>
                  <w:rFonts w:ascii="Cambria Math" w:eastAsiaTheme="minorEastAsia" w:hAnsi="Cambria Math"/>
                </w:rPr>
                <m:t>≈-1.89</m:t>
              </m:r>
            </m:oMath>
          </w:p>
          <w:p w14:paraId="3F27B3DD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17. C</w:t>
            </w:r>
          </w:p>
          <w:p w14:paraId="712C0DBC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18. A</w:t>
            </w:r>
          </w:p>
          <w:p w14:paraId="4217C714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19. D</w:t>
            </w:r>
          </w:p>
          <w:p w14:paraId="253D25C1" w14:textId="77777777" w:rsidR="000164C7" w:rsidRDefault="000164C7" w:rsidP="000164C7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20. B</w:t>
            </w:r>
          </w:p>
        </w:tc>
      </w:tr>
    </w:tbl>
    <w:p w14:paraId="27AFEEAB" w14:textId="77777777" w:rsidR="000164C7" w:rsidRDefault="000164C7" w:rsidP="00F92E95">
      <w:pPr>
        <w:spacing w:after="0"/>
        <w:ind w:left="180" w:hanging="180"/>
        <w:rPr>
          <w:rFonts w:eastAsiaTheme="minorEastAsia"/>
        </w:rPr>
      </w:pPr>
    </w:p>
    <w:p w14:paraId="2363EC97" w14:textId="77777777" w:rsidR="00D72397" w:rsidRPr="004E34D8" w:rsidRDefault="000164C7" w:rsidP="00F92E95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4E34D8">
        <w:rPr>
          <w:rFonts w:eastAsiaTheme="minorEastAsia"/>
          <w:b/>
          <w:sz w:val="24"/>
          <w:szCs w:val="24"/>
        </w:rPr>
        <w:t xml:space="preserve">Section 2.2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844"/>
      </w:tblGrid>
      <w:tr w:rsidR="004E34D8" w14:paraId="0C24D9C4" w14:textId="77777777" w:rsidTr="00610C05">
        <w:tc>
          <w:tcPr>
            <w:tcW w:w="4840" w:type="dxa"/>
          </w:tcPr>
          <w:p w14:paraId="4B7827DC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1. y = -7x – 1</w:t>
            </w:r>
          </w:p>
          <w:p w14:paraId="5B9DF5F1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2. y = 2/7 x + 2</w:t>
            </w:r>
          </w:p>
          <w:p w14:paraId="55F10248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3. y – 1 = -5/2(x - 3) or y = -5/2 x + 17/2</w:t>
            </w:r>
          </w:p>
          <w:p w14:paraId="19F154EE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4. y = 2/5 x + 27/5</w:t>
            </w:r>
          </w:p>
          <w:p w14:paraId="5A5400F5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5. y = -5/6 x + 3</w:t>
            </w:r>
          </w:p>
          <w:p w14:paraId="63B59051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6. y = 4</w:t>
            </w:r>
          </w:p>
          <w:p w14:paraId="476E610C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7. x = 3</w:t>
            </w:r>
          </w:p>
          <w:p w14:paraId="708DD93B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8. y = 5</w:t>
            </w:r>
          </w:p>
          <w:p w14:paraId="0CD39E67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9. y = -2x + 1</w:t>
            </w:r>
          </w:p>
        </w:tc>
        <w:tc>
          <w:tcPr>
            <w:tcW w:w="4844" w:type="dxa"/>
          </w:tcPr>
          <w:p w14:paraId="2D709389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10. y = ½ x + 4</w:t>
            </w:r>
          </w:p>
          <w:p w14:paraId="52D8B880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11. y – 2 = ¾ (x – 1)</w:t>
            </w:r>
          </w:p>
          <w:p w14:paraId="5F2AD626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12. y – 3 = -5/2(x – 1)</w:t>
            </w:r>
          </w:p>
          <w:p w14:paraId="09664CDF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13. m = 20h + 30</w:t>
            </w:r>
          </w:p>
          <w:p w14:paraId="349FAB0E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14. f = -3/2 s + 75</w:t>
            </w:r>
          </w:p>
          <w:p w14:paraId="6C71F9B9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15. h = -30t + 120</w:t>
            </w:r>
          </w:p>
          <w:p w14:paraId="6B860C8A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16. y = 25x</w:t>
            </w:r>
          </w:p>
          <w:p w14:paraId="109BFE5A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17. y = 2/3x + 12</w:t>
            </w:r>
          </w:p>
          <w:p w14:paraId="4B796BAE" w14:textId="77777777" w:rsidR="004E34D8" w:rsidRDefault="004E34D8" w:rsidP="004E34D8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18. P – 21 = -21/26(t - 2002)</w:t>
            </w:r>
          </w:p>
        </w:tc>
      </w:tr>
    </w:tbl>
    <w:p w14:paraId="7CC2E8B9" w14:textId="77777777" w:rsidR="004E34D8" w:rsidRPr="00D72397" w:rsidRDefault="004E34D8" w:rsidP="00F92E95">
      <w:pPr>
        <w:spacing w:after="0"/>
        <w:ind w:left="180" w:hanging="180"/>
        <w:rPr>
          <w:rFonts w:eastAsiaTheme="minorEastAsia"/>
        </w:rPr>
      </w:pPr>
    </w:p>
    <w:p w14:paraId="5C670E12" w14:textId="77777777" w:rsidR="000164C7" w:rsidRDefault="000164C7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19A. m = $8.50 per pound; Candy costs $8.50 per pound.</w:t>
      </w:r>
    </w:p>
    <w:p w14:paraId="7893B4F5" w14:textId="77777777" w:rsidR="000164C7" w:rsidRDefault="000164C7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(0, 4) It costs $4 for 0 pounds.</w:t>
      </w:r>
    </w:p>
    <w:p w14:paraId="559214D6" w14:textId="77777777" w:rsidR="000164C7" w:rsidRDefault="000164C7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C = 8.50p + 4</w:t>
      </w:r>
    </w:p>
    <w:p w14:paraId="60363D11" w14:textId="77777777" w:rsidR="000164C7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20A. m = 0.09 Median age increases by 0.09 years per year.</w:t>
      </w:r>
    </w:p>
    <w:p w14:paraId="1BD1A186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(0, -147.1) Negative years does not make sense.</w:t>
      </w:r>
    </w:p>
    <w:p w14:paraId="542E5E2E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21A. m = -1°/200 ft  The temperature decreases by 1° for every 200 ft above sea level.</w:t>
      </w:r>
    </w:p>
    <w:p w14:paraId="11DFF603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(0, 80) The temperature at sea level is 80°.</w:t>
      </w:r>
      <w:r>
        <w:rPr>
          <w:rFonts w:eastAsiaTheme="minorEastAsia"/>
        </w:rPr>
        <w:tab/>
      </w:r>
    </w:p>
    <w:p w14:paraId="57ED88C3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T = -1/200 A + 80</w:t>
      </w:r>
    </w:p>
    <w:p w14:paraId="4EA4791B" w14:textId="505F0BFB" w:rsidR="009E5B7B" w:rsidRDefault="00BE2149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22.  C</w:t>
      </w:r>
    </w:p>
    <w:p w14:paraId="16C6D99A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23.  B</w:t>
      </w:r>
    </w:p>
    <w:p w14:paraId="6596A5C9" w14:textId="695B8DFF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24. </w:t>
      </w:r>
      <w:r w:rsidR="00BE2149">
        <w:rPr>
          <w:rFonts w:eastAsiaTheme="minorEastAsia"/>
        </w:rPr>
        <w:t xml:space="preserve"> </w:t>
      </w:r>
      <w:r>
        <w:rPr>
          <w:rFonts w:eastAsiaTheme="minorEastAsia"/>
        </w:rPr>
        <w:t>C</w:t>
      </w:r>
    </w:p>
    <w:p w14:paraId="5F62FCBD" w14:textId="0B15B4AA" w:rsidR="009E5B7B" w:rsidRDefault="00BE2149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25A. III</w:t>
      </w:r>
      <w:r>
        <w:rPr>
          <w:rFonts w:eastAsiaTheme="minorEastAsia"/>
        </w:rPr>
        <w:tab/>
        <w:t xml:space="preserve">   B. II</w:t>
      </w:r>
      <w:r>
        <w:rPr>
          <w:rFonts w:eastAsiaTheme="minorEastAsia"/>
        </w:rPr>
        <w:tab/>
        <w:t>C. I</w:t>
      </w:r>
      <w:r w:rsidR="009E5B7B">
        <w:rPr>
          <w:rFonts w:eastAsiaTheme="minorEastAsia"/>
        </w:rPr>
        <w:tab/>
        <w:t>D. IV</w:t>
      </w:r>
    </w:p>
    <w:tbl>
      <w:tblPr>
        <w:tblStyle w:val="TableGrid"/>
        <w:tblpPr w:leftFromText="180" w:rightFromText="180" w:vertAnchor="text" w:horzAnchor="page" w:tblpX="2163" w:tblpY="83"/>
        <w:tblW w:w="0" w:type="auto"/>
        <w:tblLook w:val="04A0" w:firstRow="1" w:lastRow="0" w:firstColumn="1" w:lastColumn="0" w:noHBand="0" w:noVBand="1"/>
      </w:tblPr>
      <w:tblGrid>
        <w:gridCol w:w="990"/>
        <w:gridCol w:w="900"/>
      </w:tblGrid>
      <w:tr w:rsidR="009E5B7B" w14:paraId="4942A012" w14:textId="77777777" w:rsidTr="009E5B7B">
        <w:tc>
          <w:tcPr>
            <w:tcW w:w="990" w:type="dxa"/>
          </w:tcPr>
          <w:p w14:paraId="7386CE00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  <w:tc>
          <w:tcPr>
            <w:tcW w:w="900" w:type="dxa"/>
          </w:tcPr>
          <w:p w14:paraId="1599D30F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200</w:t>
            </w:r>
          </w:p>
        </w:tc>
      </w:tr>
      <w:tr w:rsidR="009E5B7B" w14:paraId="558415DB" w14:textId="77777777" w:rsidTr="009E5B7B">
        <w:tc>
          <w:tcPr>
            <w:tcW w:w="990" w:type="dxa"/>
          </w:tcPr>
          <w:p w14:paraId="1C03A02B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500</w:t>
            </w:r>
          </w:p>
        </w:tc>
        <w:tc>
          <w:tcPr>
            <w:tcW w:w="900" w:type="dxa"/>
          </w:tcPr>
          <w:p w14:paraId="52244BFD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350</w:t>
            </w:r>
          </w:p>
        </w:tc>
      </w:tr>
      <w:tr w:rsidR="009E5B7B" w14:paraId="312B2D0F" w14:textId="77777777" w:rsidTr="009E5B7B">
        <w:tc>
          <w:tcPr>
            <w:tcW w:w="990" w:type="dxa"/>
          </w:tcPr>
          <w:p w14:paraId="47475072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1000</w:t>
            </w:r>
          </w:p>
        </w:tc>
        <w:tc>
          <w:tcPr>
            <w:tcW w:w="900" w:type="dxa"/>
          </w:tcPr>
          <w:p w14:paraId="15E5EFBF" w14:textId="77777777" w:rsidR="009E5B7B" w:rsidRDefault="009E5B7B" w:rsidP="009E5B7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600</w:t>
            </w:r>
          </w:p>
        </w:tc>
      </w:tr>
    </w:tbl>
    <w:p w14:paraId="606C548A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E51FD98" wp14:editId="2A7ABEE3">
            <wp:simplePos x="0" y="0"/>
            <wp:positionH relativeFrom="column">
              <wp:posOffset>2143760</wp:posOffset>
            </wp:positionH>
            <wp:positionV relativeFrom="paragraph">
              <wp:posOffset>93980</wp:posOffset>
            </wp:positionV>
            <wp:extent cx="1273810" cy="1211580"/>
            <wp:effectExtent l="0" t="0" r="2540" b="7620"/>
            <wp:wrapTight wrapText="bothSides">
              <wp:wrapPolygon edited="0">
                <wp:start x="0" y="0"/>
                <wp:lineTo x="0" y="21396"/>
                <wp:lineTo x="21320" y="21396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26A. </w:t>
      </w:r>
    </w:p>
    <w:p w14:paraId="36F425E6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</w:r>
    </w:p>
    <w:p w14:paraId="4F5EB462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</w:p>
    <w:p w14:paraId="7F3AE68B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</w:p>
    <w:p w14:paraId="11AB65A0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B. C = 100 + 0.50N</w:t>
      </w:r>
    </w:p>
    <w:p w14:paraId="776659CD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see graph</w:t>
      </w:r>
    </w:p>
    <w:p w14:paraId="2C9013E5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D. [0, 1500, 250] x [ 0, 800, 100]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FE2B7C" w14:paraId="0C293CF6" w14:textId="77777777" w:rsidTr="00FE2B7C">
        <w:tc>
          <w:tcPr>
            <w:tcW w:w="4932" w:type="dxa"/>
          </w:tcPr>
          <w:p w14:paraId="2E580CF0" w14:textId="77777777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27. y = 5x + 1</w:t>
            </w:r>
          </w:p>
          <w:p w14:paraId="02F51760" w14:textId="77777777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28. y = -1/2 x – 2</w:t>
            </w:r>
          </w:p>
          <w:p w14:paraId="0F8E7C98" w14:textId="77777777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29. y = -3</w:t>
            </w:r>
          </w:p>
        </w:tc>
        <w:tc>
          <w:tcPr>
            <w:tcW w:w="4932" w:type="dxa"/>
          </w:tcPr>
          <w:p w14:paraId="684E87F8" w14:textId="0CFD5430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30. y = </w:t>
            </w:r>
            <w:r w:rsidR="00BE2149">
              <w:rPr>
                <w:rFonts w:eastAsiaTheme="minorEastAsia"/>
              </w:rPr>
              <w:t>-4x +9</w:t>
            </w:r>
          </w:p>
          <w:p w14:paraId="27C32124" w14:textId="77777777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31. y = x + 11</w:t>
            </w:r>
          </w:p>
          <w:p w14:paraId="03DB3913" w14:textId="77777777" w:rsidR="00FE2B7C" w:rsidRDefault="00FE2B7C" w:rsidP="00FE2B7C">
            <w:pPr>
              <w:ind w:left="180" w:hanging="180"/>
              <w:rPr>
                <w:rFonts w:eastAsiaTheme="minorEastAsia"/>
              </w:rPr>
            </w:pPr>
            <w:r>
              <w:rPr>
                <w:rFonts w:eastAsiaTheme="minorEastAsia"/>
              </w:rPr>
              <w:t>32. x = -6</w:t>
            </w:r>
          </w:p>
        </w:tc>
      </w:tr>
    </w:tbl>
    <w:p w14:paraId="25145F8B" w14:textId="77777777" w:rsidR="009E5B7B" w:rsidRDefault="009E5B7B" w:rsidP="00F92E95">
      <w:pPr>
        <w:spacing w:after="0"/>
        <w:ind w:left="180" w:hanging="180"/>
        <w:rPr>
          <w:rFonts w:eastAsiaTheme="minorEastAsia"/>
        </w:rPr>
      </w:pPr>
    </w:p>
    <w:p w14:paraId="19A2177D" w14:textId="77777777" w:rsidR="00F56CC9" w:rsidRDefault="00F56CC9" w:rsidP="00F92E95">
      <w:pPr>
        <w:spacing w:after="0"/>
        <w:ind w:left="180" w:hanging="180"/>
        <w:rPr>
          <w:rFonts w:eastAsiaTheme="minorEastAsia"/>
        </w:rPr>
      </w:pPr>
    </w:p>
    <w:p w14:paraId="7A6BCE87" w14:textId="77777777" w:rsidR="00F56CC9" w:rsidRDefault="00F56CC9" w:rsidP="00F92E95">
      <w:pPr>
        <w:spacing w:after="0"/>
        <w:ind w:left="180" w:hanging="180"/>
        <w:rPr>
          <w:rFonts w:eastAsiaTheme="minorEastAsia"/>
        </w:rPr>
      </w:pPr>
    </w:p>
    <w:p w14:paraId="14DF131F" w14:textId="77777777" w:rsidR="00FE2B7C" w:rsidRPr="00FE2B7C" w:rsidRDefault="00FE2B7C" w:rsidP="00F92E95">
      <w:pPr>
        <w:spacing w:after="0"/>
        <w:ind w:left="180" w:hanging="180"/>
        <w:rPr>
          <w:rFonts w:eastAsiaTheme="minorEastAsia"/>
          <w:b/>
          <w:sz w:val="24"/>
          <w:szCs w:val="24"/>
        </w:rPr>
      </w:pPr>
      <w:r w:rsidRPr="00FE2B7C">
        <w:rPr>
          <w:rFonts w:eastAsiaTheme="minorEastAsia"/>
          <w:b/>
          <w:sz w:val="24"/>
          <w:szCs w:val="24"/>
        </w:rPr>
        <w:lastRenderedPageBreak/>
        <w:t xml:space="preserve">Section 2.3 </w:t>
      </w:r>
    </w:p>
    <w:p w14:paraId="4CED4C53" w14:textId="77777777" w:rsidR="00FE2B7C" w:rsidRDefault="007C6F87" w:rsidP="00FE2B7C">
      <w:pPr>
        <w:tabs>
          <w:tab w:val="left" w:pos="360"/>
        </w:tabs>
        <w:ind w:left="360" w:hanging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F9C5E2" wp14:editId="26294A84">
                <wp:simplePos x="0" y="0"/>
                <wp:positionH relativeFrom="column">
                  <wp:posOffset>3166745</wp:posOffset>
                </wp:positionH>
                <wp:positionV relativeFrom="paragraph">
                  <wp:posOffset>312420</wp:posOffset>
                </wp:positionV>
                <wp:extent cx="1356995" cy="981710"/>
                <wp:effectExtent l="0" t="0" r="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981710"/>
                          <a:chOff x="0" y="0"/>
                          <a:chExt cx="1559529" cy="1250989"/>
                        </a:xfrm>
                      </wpg:grpSpPr>
                      <pic:pic xmlns:pic="http://schemas.openxmlformats.org/drawingml/2006/picture">
                        <pic:nvPicPr>
                          <pic:cNvPr id="404" name="Picture 404" descr="http://www.icoachmath.com/image_md/Scatter%20Plot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415" t="49734" b="4255"/>
                          <a:stretch/>
                        </pic:blipFill>
                        <pic:spPr bwMode="auto">
                          <a:xfrm>
                            <a:off x="0" y="0"/>
                            <a:ext cx="1559529" cy="125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 flipV="1">
                            <a:off x="364638" y="157075"/>
                            <a:ext cx="936839" cy="7741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295AE" id="Group 5" o:spid="_x0000_s1026" style="position:absolute;margin-left:249.35pt;margin-top:24.6pt;width:106.85pt;height:77.3pt;z-index:251696128;mso-width-relative:margin;mso-height-relative:margin" coordsize="15595,12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lLXoAwAAPgkAAA4AAABkcnMvZTJvRG9jLnhtbKRW227jNhB9L9B/&#10;IAT00ZFkS5YlxFk4sjcosO0am14eC5qiJDYSSZC0ZaPov3dIXZJssrvB9iEKLzPD4Zlzhr5+d24b&#10;dKJKM8HXXngVeIhyIgrGq7X3+2/vZysPaYN5gRvB6dq7UO29u/nxh+tOZnQuatEUVCEIwnXWybVX&#10;GyMz39ekpi3WV0JSDpulUC02MFWVXyjcQfS28edBsPQ7oQqpBKFaw+q23/RuXPyypMR8LEtNDWrW&#10;HuRm3Fe578F+/ZtrnFUKy5qRIQ38HVm0mHE4dAq1xQajo2IvQrWMKKFFaa6IaH1RloxQdwe4TRh8&#10;dps7JY7S3aXKukpOMAG0n+H03WHJr6e9QqxYe7GHOG6hRO5UFFtoOlllYHGn5L3cq2Gh6mf2tudS&#10;tfY/3AOdHaiXCVR6NojAYriIl2kK0QnspaswCQfUSQ2leeFG6t3oGMdpPE97x3AeB+kqtUn547m+&#10;TW/KRjKSwd8AEoxegPRtMoGXOSrqDUHaN8VosXo4yhnUU2LDDqxh5uK4CZWzSfHTnpG96iePeEdB&#10;NCIO+/ZY5JYKqgkQdChw13VXjAhMahBA7UjDWlzRv9rCvyfYGKp+mgf7Rpj51d+ysvjYM+0x/aHY&#10;gvJBkAeNuMhrzCu60RJ0AZVxaD439+30WcaHhsn3rGmQEuZPZur7GktgSejobjcHsB5z/op4e8Jv&#10;BTm2lJtewYo2gJvgumZSe0hltD1QIKT6uegPASZ90MbyzHLKqeqf+WoTBOn8dpbHQT6LgmQ326RR&#10;MkuCXQIwrsI8zP+1KYZRdtQUAMDNVrIhV1idEB6zfVVCQ7PpxelEjk7YtZKeiJCQI+SYInDTQmJz&#10;1Yp8Apht44nSKAQBAORRmiyg7NB6onnsJAaGRlFDahvQgj/i3RdSg+7QoftFFIA5PhrhYH+T7r4l&#10;H2CG0uaOihbZAQAO6brw+AR49xccTeyNuLA8gHWcNfzZAly7XxlxeFqqeLGMoFTL2WazTWZRtF3N&#10;bm9hlOe7NFqEyyjeTaXSNS5E9/GgCeih+P/V+kKVLM4W2QFymNpeBy+QHtkMs7cxxL4/r/VuJxNA&#10;04Z9IvpR8vdGYVbVBuWCc8BdKBRZOQ7mOR/arR7y7HseKoFcf4ziG7ouwLtcwDML7TWMkyAZaGW1&#10;YvtvuliuFkMXTRIgotufmugLFjSM0y+zAHrumJIbmUtDe0J8oiW8I7bhO28nK5o3qhdM8dB3G0sU&#10;sLQuJZBpcgq+7jTYWjfqXvW3Ok7W7kTBzeTYMi7Ua6ea85hq2dsDS57c1Q4Pori4ArkNYI0zcY80&#10;jJ79Cng6d1aPP3tu/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X6DLJ4QAAAAoB&#10;AAAPAAAAZHJzL2Rvd25yZXYueG1sTI/BSsNAEIbvgu+wjODNbpJWG2M2pRT1VARbQbxNs9MkNDsb&#10;stskfXu3J73NMB//fH++mkwrBupdY1lBPItAEJdWN1wp+Nq/PaQgnEfW2FomBRdysCpub3LMtB35&#10;k4adr0QIYZehgtr7LpPSlTUZdDPbEYfb0fYGfVj7SuoexxBuWplE0ZM02HD4UGNHm5rK0+5sFLyP&#10;OK7n8euwPR03l5/948f3Nial7u+m9QsIT5P/g+GqH9ShCE4He2btRKtg8ZwuA3odEhABWMbJAsRB&#10;QRLNU5BFLv9XKH4BAAD//wMAUEsDBAoAAAAAAAAAIQCic1awJZYAACWWAAAVAAAAZHJzL21lZGlh&#10;L2ltYWdlMS5qcGVn/9j/4AAQSkZJRgABAQEAYABgAAD//gAcU29mdHdhcmU6IE1pY3Jvc29mdCBP&#10;ZmZpY2X/2wBDAAoHBwgHBgoICAgLCgoLDhgQDg0NDh0VFhEYIx8lJCIfIiEmKzcvJik0KSEiMEEx&#10;NDk7Pj4+JS5ESUM8SDc9Pjv/2wBDAQoLCw4NDhwQEBw7KCIoOzs7Ozs7Ozs7Ozs7Ozs7Ozs7Ozs7&#10;Ozs7Ozs7Ozs7Ozs7Ozs7Ozs7Ozs7Ozs7Ozs7Ozv/wAARCAF4AasDASIAAhEBAxEB/8QAGwAAAgID&#10;AQAAAAAAAAAAAAAAAAMEBQIGBwH/xABUEAACAQIEAgUFDAYFCwMEAwABAgMEEQAFEiEGExQiMVFh&#10;IzIzQVIVNEJTcXJzkpOxstEHJENUkdIWYnWBwjU2VVaVobO009TwJsHxFyWC4WOUov/EABgBAQEB&#10;AQEAAAAAAAAAAAAAAAABAgME/8QAKxEBAAICAgICAAUEAwEAAAAAAAECAxEhMRITQVEEFCJhcSMy&#10;gdGRobHB/90ABAAo/9oADAMBAAIRAxEAPwDrOcZmmTZPVZnLBNPFSRGWRIdOvSN2I1EDYXPb6trn&#10;bFZk/GNFm1VS0z0lZl8tfTCqohVqgFVGRc6CjMCwFiVNmAINrXtJ4rp6qs4SzajoqZ6mpqaSSCKJ&#10;GVSWdSoN2IAAvc79gNrnbGmJwvxHm1NkkZpXyWXIcmmpoppZ0LTVMkHKBXlM2hVKhtRN9wAvrwHS&#10;sRa2vioREHV5JahmjghQDVK4Rn0gmwBKo27EDbtxxmt4R9wsm4fauyipaWXOaCKWkqHp3EjiNhKs&#10;aJZAr6UBLNdyo1203a9oODs6y3+g9XXZN7qVGURVArRHJE0iA7wJeRlDaCdrGylTb1XDf+HM/peJ&#10;8ips5oo5o6ep1aFmADjSxU3AJHap9eLTHLP0c8H57w1n2XVNflkyRHKJaad+kpIsMpqXkAtrNlKB&#10;fMBF233LHDqThDPYeO6rM6uh6VSNU18tRJzUbp1NLFGsNNZmBbSVPVcBBbY9mA3Dh3i2i4mLPQ0d&#10;clMVZ4KqWC0NQodkJVgTY3XzW0tYg2ti9xzLK+BKmf8AQ1Pw5mGT9GzSPmzRgNCWknBLRsHBI3Gm&#10;MkkG1xsLHCaTgnOZKfPqivySGepmiapo4XquWslRUxxmqTUjalVWj0KLrqVmUsQxYB0yrrIKGFZq&#10;mTQjSxxA2J6zuEUbd7MB/fh+OPpwbn82T09PW8Nc7onEgro4L04QUTXLxRoZSEXUBePVbrDdrEh2&#10;VcBZvRcOZ3FW5fWVuZ1dDPTyh6mAw1UzSloplBszMtyxeVgy9ig9ih1rCK2sgy+hqK2qk5dPTRNL&#10;K9idKqLk2G52HqxrnCvDa5VwlGnua9Lms2Xx09UslWVaR41ZVvKjNpF2NmXdVKgAaQo5+OCOJ5+F&#10;+Icsk4bSA1a0UtBBHJCIYZY9Ky6QZWKsVv1ybuASSCQuA7HV1kFDCs1TJoRpY4gbE9Z3CKNu9mA/&#10;vw/Gkcb8OPnOVcOmi4fScZfmEEstERCGipgp1xC7BLbKCoaxsPUL41zJv0d5nTZ1R0tXl2vKIZai&#10;ikaWSJ9VGk61NOzLfdnl1Kwt5u2lTvgOtYMcv4L4P4wybN3qGlpqJhSPDV1FQOkrXzGokcS6UkVi&#10;QjAa5CGF7W9Yi5rwHm2Yca1uZQZTNT0c2d0M4MdWkWqJFkE0tkfZtRDA+f1iRYlsB02qzLo2aUND&#10;0Ksm6ZzP1iKLVFBoW/lGv1b9g7zibjj+RcJZ5l/9FOncIzTe5MVbDX2kpW56Ta9Ci8vWUa2uGsBq&#10;Nr3wnh79HOe08Bo67KbCs4fqKJ3mqEkjp6hp3kjJGokKAEPUBsxva+o4Dr9bWQZfQ1FbVScunpom&#10;llexOlVFybDc7D1Yfjir8C8SVXDmfUUvDripqqTLFpDJNTm0lOixyWIc6SQXsfWtwbE2Ox8J8HZh&#10;l/GM+bVVHWUv6zM8JSogWEUrxqEhYLd2ZCFUJcRroupNhqDevdL/AO+e5fQqz3t0jpfK/V/O06Nd&#10;/P8AXa3Zvh1bWQZfQ1FbVScunpomllexOlVFybDc7D1Y55xbw1mVdxbnNZScNPV01dkLUIlVqcCS&#10;pLBkkIZwbLZRqIuCgsLAHGvv+j3iAcOZ9l3uI809XSZY1I8lTE+maFFWUBme6kapAPVpBAIFgQ7V&#10;gxzLIOC62j4jrszr8prGRpaho6dJqYQyUkkShKZl3Z2WyoEYiJdFw23Wr8u/R7mNLwXktUckccR5&#10;HmCziF6lD0mMS6jGr6yqLYg79jK9l65JDruKjh7iKn4jgrJIKappmoqt6OaOoCalkQDV5rMCN+2+&#10;NAruC87yfO8kOS5Kk8GWNRl62mlVJpkQOJlAeVREG1ElFBDlyzPe4xFl4V4jm6dI/DdY7tm9XmdL&#10;DNNSS00hk5YRJ4mk63VEg1A3TVcar7B2DFRxPxFT8K5JJm9ZTVM9NCyrJ0cIWQMbA2ZluLkDa537&#10;LXIlZNRvl+R0FFJHDG9NTRxMkBYxqVUAhS3WK7bX3t24ov0lZXmOd8D1uVZVRPV1VU0aqquiBQrq&#10;5JLsNrLba5uRt2kBZ5XxFT5lmNRlktNU5fmFMokakqwgdoz2SKUZlZb7EgmxFjba9vjmvE/C/EfF&#10;Eud5tS0r5XPJlaZdS0s06c2dRKsshZkYqgI1Rhbm9zcqMazxHwj0SuyTLqbKKmafMFzQQU1U9OZV&#10;JgGgdTTFGqyM7hVJC3JHWOkB1zO8/pcipZZp45p3ippKowwga2ijKiRhqIXq61Nibn1XxKyyvizX&#10;KqTMYFdYquBJ41cAMFZQwBtfexxzbNuDs6TNGqfcb3UqJuFjl0lXFJFqNaVKGRjIysersX7bG3eM&#10;Wf6OOGs24bzXMRX0E0UNVQ0ISZqhJQJIoQsieeWHWYgbabLYWGkEN5rayDL6GoraqTl09NE0sr2J&#10;0qouTYbnYerFfw9xDFxFSGpioK6jXTHInS4QokR1DKyspKsLHcA3BFiBjm2W8C8S0uXZzDW5b0l5&#10;8ompJBz426fVtUSPHUdZt9Ksp1yaXHqBxe13Cdc/6OcgWhyVI8+yFqeenpmMQBlRl5gZg1tLbubM&#10;CSFJ32wHQ8InrIKaamhmk0vVSmKEWJ1MEZ7bdnVRjv3Y5nScBV+X5BVQ+4cNdNS1y01FHUzKeZQr&#10;O0odlV1EjFpGJjdkU6EJF1F6+LgjiefKuGEnyh1zDLYK2llqZJ4S0WpT0ZwwcnTGz3Fusug6R2XD&#10;seDHH5eAM0T9HFdldPktZJX1fRCIJ6im0RTxi0ksaqQqqVGnVqLvfrAbsd5zHh+NODMzpMoyf9Yr&#10;4jLJRz1bxmWUooIkkViSxCgNZrOb3brFsBsFXWQUMKzVMmhGljiBsT1ncIo272YD+/BPWQU01NDN&#10;JpeqlMUIsTqYIz227OqjHfuxyZODc/myenp63hrndE4kFdHBenCCia5eKNDKQi6gLx6rdYbtYkbN&#10;xzweeI+J8hnbK+k0axVNPXTRmISRrIgWNuud9LMzCwNiCQL7EN6wY5FknAPEcgYV9GlHLJlaMkpm&#10;QiGugSSnp7aSxAETrIWFyHAIItpxdfo+4Y4myOWoeQU2V0Uq0itRSxiZneOFVmkXlyBELsD1jqJs&#10;CQLbh0PEL3S/++e5fQqz3t0jpfK/V/O06Nd/P9drdm+OPy/o3z2eeeaHJZqSKWpzWSOnWsRBEksC&#10;inXSkmkXa6kDYgWa62xNbhLPG5mrhGY8zhZcqe8lL1qpdOmQ+V3UaFs3nDSNthgOwYRV1kFDCs1T&#10;JoRpY4gbE9Z3CKNu9mA/vxyBP0c56/D+f5Y+U+Wq6HLnpJZ6hJAJoI1EqAliysdTquwW1xcLbEmb&#10;g7OquCSSp4XeVv6VnNOXLJTMz0jjrp6S1+oupSbG69tjYOu4hUuZdJzSuoehVkPQ+X+sSxaYp9a3&#10;8m1+tbsPccaZ+jrhHM+H6yapzRawVjxSRVUz1MTQ1TGYskiqo1u1i13lIYarAEHq0XE/B2dV8/GM&#10;dFwu7Lm89LJQyCSmVVeInmSG8l1LXextc6je1zgOrVdZBQwrNUyaEaWOIGxPWdwijbvZgP78PxyK&#10;bgXNRBJC/Dr1iwcVnMEMs0MjT0TCzDU73JOhdQci91vextnlXAWb0XDmdxVuX1lbmdXQz08oepgM&#10;NVM0paKZQbMzLcsXlYMvYoPYodawuaRooJJEheZkUsI0IDOQOwaiBc+JA8cctqP0cVUmWcOVVLlr&#10;0+ZLSPluZrJMrMEkhaIzFtZDCO5IUblSq9UKAJK8P57lH6RYM1y/hvRlkEs6uaGoTXUQtCixgmSV&#10;bqrKLR6VWPSNOrtwG88OZ/S8T5FTZzRRzR09Tq0LMAHGlipuASO1T68WmOK0XAvEnuHllDPw68lV&#10;RwPTaK+anloSss0jSNpV+ZGwDRnmRnUdGm21z2rAGDBgwELMcmyrN+X7p5ZR13Kvy+kwLJova9tQ&#10;Nr2H8BjXM+M8PGtHOa92jZaaOHLlnqI2mYzOJJFCuqMEVldwVfqp1tAIJ3DFfW53RUGb5blUzP0r&#10;M2kWBVW4tGhdiT6gBYd92G3aQFFwPW1VXzOdUzVH6jSyVXMkL8qtbmdIj38xhaO8QsEuLKL726Z6&#10;5zr3KlymuhkaOWWKV2hKSojIrEWkJHpFI1AHfC+GeJ6biqhatoqaaKnGnS8ksL6iRe1o5GKsARcN&#10;Yi42wVX+e+V/2bW/8SlwFk9S0aM7U0oVRcm69n1sZc+T91l/in82PKz3lP8ARt9xw7AIWqZiwFNM&#10;Spsd12Nr+144GqmQXamlAuB2r2k2Hwsew+lqPpB+FcFV6JfpE/EMAc+T91l/in82PFqmcXWmlIuR&#10;2r2g2PwsOwml9E30j/iOIgNUwcJ0aXUQSBdewW8fEYHqmjRnamlCqLk3Xs/jgb35H9G/3rgq/ec/&#10;0bfdhs296Q/7rL/FP5sYirLFgKaW6mx3XY2v7Xjh2Ew+lqPpB+FcTabDVZUqDTS3Y2G69tr9/hjL&#10;pL/u0v8AFP5sYTelp/pD+FsMvhtPJgtYXF1ppSLkdq9oNu/AawhwnRpdRBIHV7B/f44xpvRN9I/4&#10;jjxvfcf0b/euHkeUs3rCiM7U0oVRcm6/nj3pTfu0v8V/PFTxLNXQ5S5okuDcSuPORfWQPvPq/wB4&#10;k5VLWy5dE+YRiOcjcesj1Ej1Hw+7sHD8x/UnHr43+ztOO0YYzbjUzrXysIZhMG6jIVbSQ1u4H1fL&#10;huI9J50/0n+FcSMemHOOhgwYMFf/0OzYMGDAGIVTk2VVldFXVWWUc9XBblVEsCtJHY3GliLixNxb&#10;14m4MBz/ADybNKHiHN5qKumqq14pWoqGKScvTAUd1l5RbluhlUqPJka5B19Q0Y2PhadZ4swFNVPV&#10;5fHV6aGdpzOHj5UZa0pJLgSGQXJNiCvwbDPNOKstymuqaKfnPUUuWy5lIkaXtCht2kgFib2H9U3t&#10;teVkmbx55lwroYHiidiqFpYZA4GxIaJ3W17jtvcHbAIoM9etrqiikyeuo6inijlZJ2hN1cuFIKSM&#10;O2NsT2qWQXamlAuB2r2k2HwsVtL/AJ8Zp/ZtH/xKrFnVeiX6RPxDAe8+T91l/in82MUqmcXWmmIu&#10;R2r2g2PwsPwml9E30j/iOA8aqZSoNNLdjYbrubX9rwx7z5P3WX+KfzYJ/S0/0h/C2G4iEpVNIiut&#10;NKVYXBuvZ9bB0pi5To0uoAEi69hv4+BwUnvKD6NfuwL78k+jT72w2bDVTILtTSgEgdq9pNh68e9I&#10;f91l/in82PKn0Q+kT8Qwy+G02UtWXF1ppSLkdq9oNj8LAashwhppdRBIF17Bbx8Rjym9E30j/iOB&#10;/fkf0b/euJs2z6S/7tL/ABT+bGKVhdFdaaUqwuDdez+OM74VS+9Ifo1+7DyTyZdMJcp0aXUACR1f&#10;X/f4YGrCgu1NKBcDtXtJt34wX33J9Gn3tim4oqM0ghh6Ch5ZcanQam1X6otbsvb5ez5eObN6qTeY&#10;3p1wUtmyRjiYjf2velN+7S/xX88MhlE0YcKV3Ise0WNv/bEWlaoeliaqjSOcqNaobgH/AM/+T24f&#10;R+9//wA3/EcdaW8o257ncxJ+DBgxtoYMGDAGDBgwBilzLhijzLPcvzkyTRVNHKrMY5pFEqqsoVSA&#10;wGzSk3sbjUp2Y4usarxBRZ1Nxpw7WU0aS5fTTsHUTOulnilDu6hCCAukIbjrMynzwVCzybI2yueW&#10;aWpSZmgipYhHAIVSGIuUBUbavKNcqFXssq23gSZXT0/HtFKklWWqKCsdxJWSuAebTeaGYhBudlsO&#10;zuGEcD0VVScznU01P+o0sdVzIynNrV5nSJN/PY3jvKLh7CzG2z5Jczbj2iFRR0kca0FYIGjqmcuv&#10;Npt2BjGk9mwLdp323C6qqZFpJiGl2jY7ysfUfHDeix+1L9s/54VVNUdEm1RRActrkSE22+bhuqp+&#10;Ji+1P8uAVDTIZZxql2kA9K3sr44KmmQRAhpfSJ2ysfhDxwQtUc2e0Ud+YL+UPsr/AFceVDVHKF4o&#10;x5ROyQ+0P6uIhvRY/al+2f8APCqenQxklpfSP2SsPhHxw3VU/FRfan+XCadqgRm0UR679sh9o/1c&#10;RHrU6dLjGqTeNj6Vu9fHHlVTotLMQ0myN2ysfV8uBmqOlx+Sjvoew5h718MFU1R0WbVFGBoa5EhP&#10;q+TAN6NH7Uv2rfnhMUCGSYapNnAHlW9lfHDddT8VF9of5cJiao5k1oo/PF/KH2V8MRkSwIJIetJu&#10;/wAY3snxw3oye1L9q354VK0/MhvHGOubeUPsnwwzVUfFR/aH+XESdlwQIYzcyee42kb2j44xaKMV&#10;caa3uY3Nua19ivj44XQ1RqYGenMMqCRwWWX16j4f+CxxT1eS5jNxFHWLV6RbWDr3jAt1Rtaxv3d9&#10;7+vhly2rETSPLb0YsVbXtXJbx1E9/f0vKmBBTSnVJsh7ZGPq+XDOQntSfat+eFVDTmmlvHGBoN7S&#10;E+r5MM1VHxcf2h/LHXl5ZmdG0ShecovYSesk/BXvxKxFoSxE2oAHmdgN/griVjrHTtHQwYMGKowY&#10;MGAMGDBgNfreDqCsz2TNubNE89NNDOgdmSQyLGmooxMeyRgaShDdUkHSMWGU5bLQCqlqahKiqrZ+&#10;fO8cRjTUESMBVLMQNMa9rHe52vYarxDlvE83FdbU0Sa4pskq6aieKpdOS1oipsV0rKZL2OoXVQdi&#10;nWveFoFgizA01K9Jl8lXqoYGgMASPlRhrREAoDIJDYgXJLfCuQi5VlVPRcY5rDFJVspy+ja81ZNK&#10;1zJUjznYm23Ze3b3nF3UUyCNSGl9Ig3lY/CHjikyqXNH4xzU1tHSQze59GAkNU0q6eZU2Ooxrve+&#10;1vUN99rupao5QvFEBzE7JD7Q/q4BvRY/al+2f88KpqZDESWl9I/ZKw+EfHDdVT8TF9qf5cKp2qOU&#10;1ooz5R+2Qj4R/q4iCanjEkHWl3kP7VvZbxwzosftS/bP+eFTNUcyC8Ud+YbeUPst/Vw3VU/FRfan&#10;+XAKpaeNqSElpbmNeyVh6vlwLTp0uQapLBF/at3t448pWqOiwhYoiNC2JkI9XzcCtUdLk8lHflrt&#10;zD3t4YiCop0EYIaTz07ZWPwh44Z0aP2pftW/PCqhqjli8UY66dkhPwh/Vw3XU/FRfan+XBCoIEMZ&#10;60nnv2SsPhHxx40CdKQapN0b9o3evjggao5ZtFGeu/bIfaPhgZp+lJ5OO+hrDmHvXwxEM6MntS/a&#10;t+eFU0CGliJMm6A7SMPV8uM3lmjRndIVVRdmMpAA7/NwmhneehgkhETxlBZhId/92M+XOtmra38M&#10;lhjNXImt7iNDbmtfct4+GCeBBGDqk89e2RvaHjijpclzGDiKSsar1Addjr3cG/VO1trd3da3qu52&#10;n5YvHGBrXsc+0PDHHFkvfc2rrl1z46Y7RFL+XEG8hPak+1b88OohamsL7O/ab/COEaqj4qP7Q/lh&#10;9Dfowvsdb3sf6xx3o407SMGDBjo6v//R7NgwYMAuYStBIIHRJSpEbuhZVa2xIBFxf1XHyjGrV2V5&#10;JHXGlm4dm4lr1iWWeWoWGaSNWLBTeZlCqzJIQkdlUg9Vbi+241LiGnnm4qpy+T5vX04oW5UuX1Qp&#10;uQ2sawXEsZbWOWbMduWCoa7aQs+GINGXvMtHWZakkrouX1EusQBHZAU7dKsoUhVJQADT6yzsyzWf&#10;L66kiFDzaeeVIjIJQHLOSAI0sS+kAu9yulAWGqxATwlB0fIFj6HWUf6zUnk1svMlF55Ddm+Fe9wb&#10;nYjrN5xlV2TxZhVwzTVNSI42R2p1ccqVkbXGSCCQVYA3UrewDagAAFfwjxLNxNQmqmo4aPVFHKkQ&#10;lkaTS4JBIeJOrtYMupWIax2w6r/z3yv+za3/AIlLiVluTxZbPPOKmpqZZlSPmVDhmWJCxRL2FwC7&#10;dZrsdW7Ha1TJlGWU3HtFNT5dSQyVNBWPO8cCqZW5tMbsQOsesdz3nvwF/We8p/o2+7DcRaqlp1pJ&#10;mWCIERsQQg22wzolN+7xfUGIgh9LUfSD8K4Kr0Q+kT8QwqKlpzJODBEQHAHUG3VXHlTTU6xgiCIH&#10;Wg2Qe0MREvCab0TfSP8AiODolN+7xfUGFU9NTmM3gjJ1uN0HtHBDG9+R/Rv964Ks/qc30bfdhTU1&#10;P0qMciOxRjbQO9ceVNNAtLKRBGCEJBCDbbERKwmL0s/0g/CuPHgpI0Z3hhVVF2YqAAO84qcrzXK8&#10;xrZ6eONA2q8WtANagC9v4E27t++3K2WlZitp5npumK962tWNxHZOf0uczZnRtRTARBrR2OnltY3L&#10;d4tf+64tvvdVFMKuiemnc2kTS7Rkr8pHd8m/jfGEtPAJIQIYwC5B6o36pww01P8AERfUGOdcNa2t&#10;O5nybv8AibWrSuojx6mI5VfD+SrlSTSGZpJJGK7bLZSQNu/7uzvvZsf1qP5jfeuFwU8DISYYz12+&#10;CPaOPGp4OkoOTHbQxI0jvXGseOmKvhTqHLNmvmyTe87mTan3rL8w/djPEeop4Vp5SIYwQhsQo7sZ&#10;9Gg+Jj+qMa404TrSRR9s/wBJ/hXEnEShVUEyqoUCTYAW+CuJeO8dQ9NeoGDBgxVGEVkU81K8VNU9&#10;GlawEoQOUF9yAdtVr2JuAbEhhsX4MBp9RlnD/TZ6eLg189lpmEdRVSJBM4cqGCtJUSB2IRkN9wAQ&#10;AdrC84djdcjpZXWsiNREkxp6yZpZKYsoJjLv1zY3865uSNgABQZhSzy8V5k0+R57WLyoORVUFcKV&#10;OXZvJ7TR69L62ubt5QiwUKWv+GYuRwrlMPR5qbl0MK8mc3kjsgGlth1h2HYb+oYCHn3E0+RNUO+W&#10;c2GOmmmjInGuQxxGRiVAOmLsTWTcOyjTYhjMyDNZs3oXnqIIaeVJSjRRySMybA9cSRxsrb3sV7Cp&#10;uQcFVkMFZmAqp6qsZFuyQCYqkchQxmRSLOraGYWDBdy1tXWw/LMsTLY5vLzVM1RLzZ55tOuVtKqC&#10;QoVRZUUbAeb33JCFTf58Zp/ZtH/xKrFnVeiX6RPxDGv5Vk2V5fxjmsFFltJSxHL6NzHDAqLqMlSC&#10;bAdtgN/AYu6mlp1iBEEYPMQbIPaGIiVhNN6JvpH/ABHB0Sm/d4vqDCqelp2jJMER8o43Qe0cA2f0&#10;tP8ASH8LYbiJNTU4lgAgiF5CD1Bv1ThvRKb93i+oMRBSe84Po1+4Y8X35J9Gn3thVNTU7UsJMEZJ&#10;RSSUHdgFNT9KkHIjsEUgaB3tgkm1J8kPpE/EMMxFqKaBYwRBGDrQbIPaGCoWhpYHnnjhjjQXZig2&#10;xmZiI3KRG+IMp/RH6R/xHFDWUudtxPDLDOoh0ko1uoqbalK33PZ8u3ZbaVkuYZdmqSLHCiyozEo6&#10;i+knY/7wPD+GJzU8HSUHJjsUY20jvXHmtFPxFYmtuN74emt8n4TJaLV51Mcx9vM0oEzOheld2jDb&#10;hlPYR2XHrHhiNkGWLlmXKvMZ3ls779UG3YB/7+v+AE7o1P8AERfUGFU9PA1NETDGSUBJKjuxqcVJ&#10;v7Nc9OH5jJGKcW/073owe+pPmL97Y8qPRj56fiGFing6S45MdtC7aR3tgnp4QgtDGOuvYo9oY6fL&#10;hxtIwyi97f8A5v8AiOI3R4PiY/qDEmhAWlAAsA72A+ccap23j7SMGDBjq7DBgwYBc0qwQSTOHKxq&#10;WIRC7EAX2VQST4AXOKaoizB81TOsoShzGKopEjj59W0SxLqZi8bKj6hIGS/Z6JPO2te4qJuGMqmn&#10;kmSOppWlYvIKKsmplkcm5dlidQzH1sRc2G+wwGeQ03udl65bLPC1RFqlaCJ7iBJHcoijY6FF0U2A&#10;Ij2AtYQOIKZZs5y5oqCpkrFnhaOoVCQkYkvKFk3EJ07vcDmp1ASbaLbKqPLaOlZMsjhWJpW5jRnU&#10;ZJAdLl23LPdbMWJa43N8Rczr8wpc1ooKVaaSOZgDAQxmkXUBI4OwjWNSGJOrUSE6pK6gqeB6KqpO&#10;Zzqaan/UaWOq5kZTm1q8zpEm/nsbx3lFw9hZjbZ8kuZtx7RCoo6SONaCsEDR1TOXXm027AxjSezY&#10;Fu077b58IZxm+aQOueRJS1oghmNIKQwtGrhrEnmvcEqwAOlhoN1FxjCTN8sqePKKGnzGkmkpqCsS&#10;dI51Zom5tMLMAeqeqdj3HuwFzVNUdEm1RRgctrkSE+r5uG66n4qL7U/y4VVVVO1JMqzxklGAAcb7&#10;YZ0um/eIvrjGWSomqObPaKLzxfyh26o/q4KhqjlC8UQHMTskPtDwwRVVOJJyZ4xdwR1xv1RgqKmn&#10;aMATxnrodnHtDAM11PxUX2p/lwqnao5ZtFGRrftkI+EfDDOl0/7xF9cYVBUwLGQZ4wdbndh7RxGQ&#10;zT9KTycd9DftD3r4YKlp+iy6oowNBvaQ93yYGqYDVRtzo7BGBOod64xqqqn6JN+sRejb4Y7sRDdV&#10;R8VH9of5cQKDLoqKpqZaakhR3ex656osDYbbC+//AMDE/pVP8fF9cYVHUwCSa80YBe46w36oxiax&#10;MxMx0tb3rExHU9iVp+ZDeOPzzbyh9k+GM9VR8XF9ofywuWogMkJE0Zs+/WG3VOM+kwfHx/XGLLnP&#10;8FwNPyzaOMjW3wz7R8MDNN0lPJpfQ3wz3jwwQ1EIjIM0Y67Hdh7Rx41RD0hDzo7aG31DvGJ8p89C&#10;oabo8t40A0G9nPd8mM9U/wAXH9c/ljCoqIWp5AJkJKGwDDfbGfSIPjo/rDE+Oknro+g1FZtQAPM7&#10;Ab/BXEvESgZXWZlIYGTtBv8ABXEvHeOoemvUP//S7NgwYMAYRWVkFBSvVVUnLhjtrcgkIL2ubdii&#10;9yTsBckgAnD8GA1+qy7NYswzJ6egy7M6fMdIcVtU0RRAgTk2EThkvrbtAvK23aTZ5RH0bLYKB67p&#10;1RRRJBUTFruzhFJLbkhiCGsTfrDvxC/ollC9WnSso4h5sFFXz08S/NjjdVW/abAXJJ7Tiwy2HL4M&#10;ugTKoqaOiK64VpVURFW61107WN73HbfAatxRQ1VVmM/uNQ1iZoaaoHSkvGWBp2WPTOTpCCQgcq6n&#10;XaSwCkvbcLQLBFmBpqV6TL5KvVQwNAYAkfKjDWiIBQGQSGxAuSW+Fcpz3OM6oKmrTLqamrGjpJZY&#10;6ZEd5VtGzJI5BAs0i8sRgam3YN1WVZnDtfW11JUDMWQVlPPypYlp+SYjpVgpAkkBJVg11YizAbEH&#10;AV+VS5o/GGamto6SGX3PowFhqmlXTzKmx1GNd732t6hvvtdVLVHKF4owOYnZIfaH9XFLlec5XmHG&#10;GaT0WZUlVEMvo0MkM6uuoSVJIuD22I28Ri6qKqnaMATxnrodnHtDEQ3XU/FRfan+XCadqjlm0URH&#10;MftkPtH+rhvS6b94i+uMKp6qnWIgzxjrud3HtHEQTNUcyC8UXn7eUPsnwwqvzI5bStUVKRKi9gEh&#10;ux9QHV3OGTVNOZISJ4zZyT1xt1Wx5UtRVcDwTyQyRuLMpcb4xfy8Z8e1rNYtHnHHyiZLmvulQIYE&#10;j1RgK6NIQym3ydh/89eJatUdKk8nHfQt/KHvbwwjK0oqCgihheJBpBa7i5Yjcnxw9amDpUjc6OxR&#10;RfUO9sZx+fhHn2uaaTkt64/T8bFQ0/LF44wNadkh9oeGMn50iMjwQsrCxUuSCO7zcLqaqn5Q/WIv&#10;SJ8Me0MN6VT/AB8X1xjUuXPaDldAmXwOtLTRKHkbUTIbmxIAvbsHYP8A9nElmn6Sl4476G25h718&#10;MEFTAIyDNGOux3Ye0ceNUQ9JQ86OwRhfUO8YzWsVjxrGoL3te02tzJmqo+Lj+0P5YVTtP0aK0cZG&#10;gWu57vkwzpMHx8f1xhdPUQrTxAzRghBcFh3YOfx0A03SXPLS+hfhnvPhjydpuWLxoOuvY59oeGAV&#10;EPSHPOjsUUX1DvOCeohKACVD117GHtDD56Pnpnqn+Lj+ufyxKob9FFwAdb3t844i9Ig+Oj+sMSaE&#10;g0oINwXex/8AyONY+28XaTgwYMdXYYMGDALmMqwSGBEeUKTGjuVVmtsCQDYX9dj8hxpM1Lmue55q&#10;zLhvIqmWOhiZ6CurWm6PrZ9LKejlVY6XV7Fr6E3AUat6xz/iSi4YpuKnhqIeFstqKmmFQ8+a0iTd&#10;IOtw1l5iBGBNyxuZNX/8ZsGx8GBV4ZhCUVNQqZ6gimpmJSMGZ9hqsQe9SFKm40rbSHVtBk7Z/S1N&#10;RUvBmUyhIUSukhM6xEvblq4EgXWxIIOzG+2I3BebZVmWRRJlj5cogvqgoCqogLNpflgkx6wNehtx&#10;cg3IODNoKmo4gpojk001D5GSWqgMILukhZFkLOrhIz17KGLFvUAyuEzJqTJqbpPuQ0L6JeTNy5uZ&#10;yin7LcnQq6jaMWC6jYC+EVn+e+V/2bWf8SmxD4Qyivy23TYOT0fLaPLxd1bmtBzNUi2J6jcwab2b&#10;Y3UbXJY8zXjyiNRV0skbUFYYFjpWRkXm0+zEyHUezcBew7b7JSV9V+85/o2+44biLVLUdFm1Sxka&#10;GuBGe752Gaan42L7M/zYwyIfSz/SD8K48qT5IfSJ+IYXEJ+ZNaSPzxfyZ9lf62E185pYFeoqYI1M&#10;iAFktvqH9b+/5AcSZiOZkiJtOoT8Jp/RH6R/xHBpqPjYvsz/ADYVAs/LNpYwNb9sZ9o+ODBj++4/&#10;o2+9cV3EdBPX5WywTlDH1zH6pAPUf/b1feINXS543E0MkdQvK0kqwFkVNtQK33J29e+24ttdVIn6&#10;NLeSMjQb2Q93y48u4zxalomI6/l69flr48lLRM9/x/JeVUctBl0VNNOZnQdp7F8B4Dx/3dgfF6Sb&#10;54/CuC0/xsf2Z/mwqMT8ya0iefv1D7I8cda1itfGPh5L3m9ptbuTJfSQ/PP4ThmI0om1xXkj8826&#10;h9k+OGWn+Mj+zP54suciD0Z+e/4jjxvfKfMb71wuETcs2kTz27UPtHxwMJukJ5RL6G+Ae8eOJ8p8&#10;mVHvaX5h+7GeETibo8l5EI0m9kPd8uM7T/GR/UP54nwzPSTRft/pP8K4lYiUGrTNqIJ5naBb4K4l&#10;49Neoeuv9sDBgwYrQxFzKatp8unmy+jStqkXVHTvNyhIe7VY2Nuy4te1yO0SsGA0Kagq8wzLNq3M&#10;OG+H81NOyrIlRUSzyU7CJWKJemJKlWRgig9Zn3Jaw2nhldPCuUry4YrUMI5cEnMjXqDZWu2pR6jc&#10;3HrPbjRs1puEctznNaZk4RynouiRoq7LlqZJQYwdSASLp7COWoJuNX7QX3nh3MaLM8jpZqE0aokS&#10;I8FHOksdOwUExBk6vVuBt6rYBL5VkUme1AeTVXVURmqKM1rlJkKiIs1Pq0MtgFuVtsPXiVkkeVpl&#10;wlyidKmmmYv0hag1BmbzSTISS5GkLck2CgdgAxr/ABBlFdndVmeXjKHiikglFJVq0Qhed6Yx86Uh&#10;uYSAxiACEAbnVddFzkNPVJLmdbVUz0pzCrE6QSMpeNRDFHZtJK3JjJ2J2I9dwAXT/wCfGaf2bR/8&#10;WpxZVPol+kT8QxQZXFmicY5otbWUk03ufRkNDStEunmVNhYyNve+9/WNtt7qoWo5YvLGRrT9mfaH&#10;9bGZ7ZntKwmmPkm+kf8AEcGmp+Ni+zP82EwCflm0kYGt+2M+0f62IybN6WD6Q/hbDcRZVqOZDeSP&#10;z9vJn2T44ZpqPjYvsz/NiJIpfekP0a/djxffcnzF+9sLp1n6LFaSMDQLXjPd8uKSlpc8XiaaSSoX&#10;laQWYi6Mm+kBb7Eb+vbfc3345ck0mIiJnc/8O2LFGSLzNojUb5+T+JspqcyihME9gjgGJjZTc21f&#10;KL/w7PG2pYnp6WOGSdp2RQDI/a3/AJ/5fC5xPyxeSO2tfgH2h44Zaf42P7M/zYzGGlbzkjuWb/iL&#10;3xVxT1GxB6M/Pf8AEceN76j+Y33rhcAmaIlJYyOY48wncMb+vvx4wm6QnlI76G+Ae9fHHX5eeY1K&#10;ThVP71i+YPuwWn+Mj+zP54VAJujx2kQDQLXQ93y4z8M/Bg98v8xfvbBP6MfPX8QwsCbpD+US+hfg&#10;HvPjgmE2gXkQ9dfgH2h44fJ8n4fQ+9h89/xHES0/xkf1D+eJVBfooubnW97fOON4+28Xcv/T7Ngw&#10;YMAYMGDAGNVz6vzDL+LssnNNUtl6qUeSloWqGZWSUyBiiMygOlLYDTfUb6tPV2rGuZZRHiLKqTPK&#10;muroKitgSohWmq3jSmVlDIoQHRIVvuXVtRvcBbIAs8ilrZ8oikrw/NLOFaRNDvGHYRuy2GlmTSxF&#10;hYkiy9gXn2Y1WWUdNPSxQycyupoJeaxGlJJVjJUAbt1tgSB697WLMjr5cyy3nTqgljnmp5CgIVmi&#10;laMsAb2BKXtc2va5tcuzCKimpkSvKCITwsut9I5gkUx73G+sLYes2G97YCm4QzjN80gdc8iSlrRB&#10;DMaQUhhaNXDWJPNe4JVgAdLDQbqLjC5c3yyp48ooafMaWaSmoKxJ0jnVmibm0wswB6p6p2Pce7Fn&#10;k1Jk1N0n3IaF9EvJm5c3M5RT9luToVdRtGLBdRsBfEet/wA9sr/s2s/4lNiSk9JtVVQNSyqs8ZJR&#10;gAGG+2GdLp/3iL64wVXvSb6Nvuw3GXPaLFUwCSYmeMAvcdYb9UYquIMtps2WJ1rVSSNgvn6l0ki+&#10;1+0dt/Df1WuYvSz/AEg/CuCo9Ev0ifiGOWXHTLXwvHDpizXw5IvSdTBNIaSjpY6aOpUpEoUF5ATg&#10;gqYBGQZox13PnD2jiUcIgPkz89/xHGoiIjUOVrbmZntg1TAalDzo7BGF9Q71x5U1ELU0oE0ZJQgA&#10;MO7DGP61H8xvvXHlT71l+YfuxNxwzuOB0mD4+P6wwqOohEkt5oxd7jrDfqjEnCovSTfPH4RiM8Fy&#10;1EJeIiVCA+/WHsnGfSYPjo/rDBL6SH55/CcMxmdMzMI8M8IQ3lQddvhD2jgaeHpCHmpYI2+od4xn&#10;B6M/Pb8RwN75T5jfeuLxs42XPPCaeQCVCSpsAw7sZ9Ih+Oj+sMFR72l+YfuwzGeNM7jRtAyuszKQ&#10;wMnaD/VXEvEWh7JvpP8ACuJWPVXqHsr/AGwMGDBitDBgxCznMfcjI6/M+Vzuh00k/L1adehS1r2N&#10;r27bYDXK3McwouMqoVMVdDRTUjxRzUOWtUHYRGJy6xudQZ6kaW6oCg6etdtmyyStlyqkkzGFIa14&#10;EaojQ3VJCo1AbnYG/rPy4r/cCb337rVnun53O50nR9Xd0fXo0W6tvOtvq19fE3Jsx918joMz5XJ6&#10;ZTRz8vVq0a1DWvYXtfttgKzizOc1yaGlbK6OGpefpChXDM5dKeWWNVRe27R2O9/UAb3WTw7X1tdS&#10;VAzFkFZTz8qWJafkmI6VYKQJJASVYNdWIswGxBxKzGjy2talizGOGXyrcmOU7OxidWGnsa8bSXBv&#10;tc22xhkkeVplwlyidKmmmYv0hag1BmbzSTISS5GkLck2CgdgAwFPlmcZXmHGGaT0OZUlVEMvo0Mk&#10;M6uoYSVJIuD22I28Ri5qKmBowBPGeuh2ce0MQoP898z/ALNo/wDiVOLGp9GPpE/EMZntiex0un/e&#10;IvrjCqepgEZBnjHXc7uPaOJOFU/oj9I/4jjLJUtTAZISJozZ7nrDbqnDOlU/x8f1xiiz+qzmHM6R&#10;KKEGLX5PSL8xrG4bu2v/AHXN9ttgUsUBcANbcA3APy+vHCmaL2tWInh2y4Zx46XmY/V+/wD6j09T&#10;AtLEDNGCEAILDbbHgqIOkuedHYoovqHe2GU3vWL6Nfux4D+tSfMX72x1mXmmY5YT1ELRgCaM9dTs&#10;w9oYxqZI56aWGOtEDOpAkRhdfH/z/dhtR6MfPT8QxnjM6mNEW8ZiYUXDdG2Vwz9IrUs7ECJXGnbb&#10;Vv6z93b4WrVEPSEPOSwRt9Q7xhkHoz89/wARx43vlPmN964548dcVYpXqHT8Rntnyzkv3I6TB8dH&#10;9YYXBPCtPGDKgIQXBYd2JGFU/vaL5g+7GuNPPuNMBPD0hzzUsUUX1DvOPJp4SgAlQ9dfhDvGGD3y&#10;/wAxfvbHk/ox89fxDDjZuNjpEPx0f1hiXQEGlBBuC72I+ccIxIofeo+e/wCI43i7dMOtykYMGDHd&#10;6BgwYMAYooeB+E4II4U4bysrGoUF6RHYgC27MCSfEm5xe4MBFy7LaLKaJaLL6dKamRnZYk2VSzFj&#10;YeoXY7DYdg2xC4ky1szoaVIqdJpafMKSoTVa8YSdC7AnsITX2bkEj12xb4MBrHCGUV+W26bByej5&#10;bR5eLurc1oOZqkWxPUbmDTezbG6ja/k0WZrx3RGoq6WSNqCsMCx0rIyLzafZiZDqPZuAvYdt9seC&#10;a3NZ4GhzuteqrTSU1USssMkISQOAUaONNyUa4u4AC2Y3OMp8zp6jjuiiSOqDU9BWI5kpJUUnm046&#10;pZQHGx3W47O8Xk9JPS3q+ctJMzyxBRGxbqEbW774zczRozvPCqqLszRkADv87FXxHTyZjljR08sq&#10;FDqMZjYLJb1E2/h6u/vEjKY2oMtipppppnQdpiay+A27B4/7uwebzv7Jp48a7bnHSMMX8ud9fsjZ&#10;ZnkOYVs9PDOiuWumuMjmAAC438Ozttv32sZxOIxeSMjWvYh9oeOIlBSUFDU1MtPTsjSP2iNuqLA2&#10;G2wvc2//AFiVPOhjFhJ56/s29oeGGH2xX+p3+zOecU5P6MTEcdmWqD+1j+zP82FQiflm0kdtbfAP&#10;tHxwzpCezJ9m35YXDOgQ7See37NvaPhjfOnm50GE/SU8ol9DfAPePHHlQJujy3kjI0G9kPd8uBpl&#10;6Qhs/mN+zbvHhgqJkNPILPuh7Y2Hq+TDng54MtP8ZH9mfzwqMTa5fKJ5+/UPsjxwznp3SfZt+WFx&#10;zIHl2fd/i29keGM8s8iQTa4ryJ5+3UPsnxxnaf4yP6h/PGEkyl4tn2f2G7j4Yz56d0n2bfliTtJ2&#10;XCJtBtInnt8A+0fHARN0hPKJfS3wD3jxwQzKEOz+e3Yjd58MBmXnobP5jfAbvHhi87OdicTdHku6&#10;EaDeyHu+XGdpvjI/qH88LnmUwSCz7qe1G7vkwznp3SfZt+WJzpnnXT//1Ot5fqCzaiCeZ2gW+CuJ&#10;eImXsGWYi/pPWLfBXEvEr1DNf7YGDBgxWhhFbRwZhQ1FFVR8ynqYmilS5GpWFiLjcbH1YfgwFL/Q&#10;zhX/AFayj/8Aoxfy4s6Kjgy+hgoqWPl09NEsUSXJ0qosBc7nYevD8GA1jjbh6fiCkpYqOGE1C9Jj&#10;58lhyllpZo+3t0l2juBfsBttiwyGnqklzOtqqZ6U5hVidIJGUvGohijs2klbkxk7E7Eeu4D+IJqq&#10;m4czOeilSKqipJXhkdlVUcISpJbqgA23O3fiLwzPWPT1lNmFRNPWUdTypmkeN1BMaOAjJHHddLr2&#10;qDcsNwAcBAy2LNE4wzQV1ZSTy+59GQ0FK0S6eZU2FjI297739Y223uKnnLEC8sQHMQeYRvqFvX34&#10;p8tzSnruMc0mhjq1UZfRraajlha4kqT5rqDbfttbt7jg4moZszihNPNIAjAGJ42Cm5tqvbtH3dm/&#10;b5817UrNq13P01hpXJlit7eMfa4qJnpYHnnqYY40F2Yxnb//AFivybN0zRJFhlRJEZmMbx72J7fO&#10;8f7v4EzafTHRJTTvNU2TS7yQt1++4t/5674RldNRZdBItPC665GJPLYk7mwvb1D/AMvfGJ903rMc&#10;V+fsicMY7RMTNt8T8JMon5kN5Iz19uofZPjjO1R8bH9mf5sLlnQyQm0mz/Ft7J8MZ9IT2ZPs2/LH&#10;WdvLOy6cT9GitJGBoFgUPd8uACfpL+US+hb9Q958cFPOgp4gRJsg7I27vkx4Jl6Q5s+6L+zbvPhi&#10;TtJ3yJhNoF5Iz117EPtDxxnpn+Mj+zP54wnmQoBZ/PX9m3tDwxnz07pPs2/LE50nOi4RNoNpEHXb&#10;4B9o+OAibpCeUS+hvgHvHjghmUIdn89v2be0fDHjTLz0Nntob9m3ePDE52nOzLT/ABkf1D+eFwCb&#10;o8dpEA0C10Pd8uGc9O6T7NvywuCZRTxiz7KOxG7vkxOdM86AE3PfrpfSvwD3nxwTCbQLuh66/APe&#10;PHAJl57mz+avwG7z4Y8mmUoNn85fgN3jwxedrzuODLTfGR/UP54l0F+iC+51Pe3zjiJz07pPs2/L&#10;EugN6QHvZ+35xxvHvbph3udpODBgx2egYMGDAGDBgwBgwYMAimoqWj5vRaaGDnymaXlRheY57Wa3&#10;axtuTvipr/8APXK/7NrP+JTYvcaxXcOZnU8U01ame5jHTrTVKl0Wm8iWeErGoMRJUhW3Nz1BuLm8&#10;npJjcLqq96TfRt92GE4oc1yDOlyitag4lzSesFPIaeJ46QK8mk6VPkRsTYdo+UYl/wBHq7/WvN/s&#10;6T/oYx4y5+EpsXpJvnj8K48qD5MfPT8QxUUfD+cmqrxU8S5pHEKgCmZY6S8kfLS7HyJ316x6tlG3&#10;rJmXD+crSoaLiTNJpekQhleOkAEfNXmN6EbhNRHiBsewvCU8J2u8Kg9Gfnv+I4h/0drv9as3+zpP&#10;+hiJlvD2ctSua3iTNIZekTBVSOkIMfMblt6E7lNJPiTsOwZ8JT1ytm98p8xvvXBUe9pfmH7sVMnD&#10;2c+69OqcSZoaM08pllKUmpZNUehR5HsI5hOx80bj1ma8PZyuUVjZfxJmk9YKeQ08TpSBXk0nSp8i&#10;NibDtHyjD1yeueFzhcfpJvn/AOEYi/0crf8AWrN/s6T/AKGIlHw7nBqq8VPEmaRxLUAUzKlJeSPl&#10;pdj5E769Y9Wyjb1meuWfVZay+kh+f/hOM8U9Zw7nAqaAU3EmaSRNUEVLMlJeOPlvZh5Eb69A9ezH&#10;b1iV/Rut/wBas3+zpP8AoYeuScNkqD0Z+e34jgb3wnzG+8Yq8t4dzhqVzW8SZpDL0iYKqJSEGMSN&#10;y29CdymknxJ2HYCTh3OPdenVOJM0NGYJTLKUpNSyao9CjyPYQZCdj5o3HreudnqttaVHveX5h+7G&#10;eKjNeHc4XKKxsv4kzSesEDmnidKQK8mk6VPkRsTYdo+UYlf0brP9as3+zpP+hieqdJ6baWlD2TfS&#10;f4VxKxWZLT11IKynrJHnVKj9XqJNGuaMxoSzBAFBDl12VdlGx7TZ47xGo09NY1EQMGDBiqMGDBgD&#10;BgwYAwijoqXL6VKWipoaWnjvoihjCItzc2A2G5J/vw/BgKGL/PfM/wCzaP8A4lTixqPRj6RPxDFD&#10;Fwxmo4jrKluI80WKSkp40nCUmp2V5iVI5OwUMpBsL6zubbMzLIM6FKhouJc0ml6RCGV46QAR81eY&#10;3oRuE1EeIGx7DiaztiazM7XxOEwejPz3/EcQv6PV3+teb/Z0n/QxEy3h/OWpXNbxLmkMvSJgqpHS&#10;EGPmty29CdymknxJ2HYJ4Sx4St5T5SH55/CcMxSVnD+ciqoBTcSZpJEagipZo6S8cfLezDyI316B&#10;69mO3rEr+jtd/rVm/wBnSf8AQxJpKTjlMp/esXzB92PB75f5i/e2KnKuHs5bKKJsw4kzSCsNOhqI&#10;kjpCqSaRqUeROwNx2n5Tgj4ezn3XqFfiTNBRiniMUoSk1NJqk1qfI9gHLI2HnHc+qeEnrlbT+jHz&#10;1/EMZ4psy4ezlaVDRcSZpNL0iEMrpSACPmLzG9CNwmojxA2PYZX9HK3/AFqzf7Ok/wChieuU9VtJ&#10;cHoz89vxHHje+U+Y33jFXlvDucNSua3iTNIZekTBVRKQgx8xuW3oTuU0k+JOw7AScO5x7r06pxJm&#10;hozTymWUpSalk1R6FHkewgyE7HzRuPW9c7PVba4wun97RfMH3Yi/0brf9as3+zpP+hiLlXDucPlF&#10;G2YcSZpBWGnQ1ESJSFUk0jUo8idgbjtPynD1yz6baWg98v8AMX7zgm8wfPX8QxVx8O5wc3qFfiTN&#10;BRiniMUoSk1NJqk1qfI9gAjI2HnHc+ozLh3OFpkNFxJmk0vPhDK6UgAjMi8xvQjcJqI8QNj2F652&#10;vptvb//V6riTQ+9R89/xHFT/AEbrP9as3+zpP+hifksdZFloirx5aOWVQ215EEjBHOnbUyaWNrC5&#10;Ow7BypSa9uOPHNZ5T8GDBjq7DBgwYAwYMGAMV/EEtbBw5mc2XBzWx0krU4RNbGQIStlsbm9trb4s&#10;MGAouFp1nizAU1U9Xl8dXpoZ2nM4ePlRlrSkkuBIZBck2IK/BsL3BgwFFxdX0VBlURrax6ZZpxFG&#10;BV9FWV9LEK8w3jUWLEggnTYar6Gs8sLNlVIz1qV7GBCatFAWc6R1wF2Abt223xKwYDVeCK3OKuXP&#10;VzqGpinjzAFUleNlhVoY2EK6GNwgI3sNWoN5xYDDjSvqqKuy7S8yUhinduTUmGRplMfLWOykSykG&#10;TTC3Vc3vfTjbcGAhZzJPDkdfLStMtQlNI0TQQiWQMFNiqHZ2v2Ke07YrODql6nLalufz4VqSsDLU&#10;tVR6dCEhJ260y6i12IFm1J2IDi8iminQvDKkihmQsjAgMpKsNvWCCCPUQcMwHOKGvzJK1IZs0rJq&#10;iOuEdHzJbNUj3Rnjqeotlk0wKhI0kRixUJ24uuK69MszqGatzSspqB8tn5kUMqxgsJ6dVsxtpZuZ&#10;o1FhpBuCm7Y23C5JoonjSSVEaZtEaswBdrFrDvNlJt3A92A1avmn/wDpdmNTS51zZY6GolirKKcS&#10;6dOohFlIJfSBoLmzGxbZjtnkVbnEvHWfU+Yw1MdMIIHpUZ4zFEgeVARpa5MmnXcqCLFTsqltqwuO&#10;aKV5EjlR2hbRIqsCUawax7jZgbdxHfgOeZtmWZUWf18UlbWS0cddMy2quTIsnIpHiihCrpkfry6I&#10;W6shuW1EE423il54supJaeqmpyuZUQflEDmK1RGjIxtfSQ29rXtbsJBusGA0jhnNZfcrNqmvzKpS&#10;KCkSWefUZWgl0yGViGDcqUAKWpwCsdltq1nFZVZrKMq51BnTyQGCrkoEirzO0dYqw9Hp2lDHnSEm&#10;VuUSwOoqA6opx0rCxNE07wCVDKiq7RhhqVSSASPUCVax8D3YDU8zzjL4uJqtDxE9FJRQO1WrVClg&#10;nJL6Iqcg6iotKZCrHbQCwLKkX3Xy2LhXnS55qpaiu5dPGmb+jJS4hlqwxYWsZWIa4voUuLK+9YMB&#10;pmW1+dHjnLqeonmrcukyhxFUxNEIaphyGapsrXFy+gLY22Kkhm07ngwYAwYMGAMGDBgDBgwYCo4n&#10;mlp8jeSKV4l58CzyIxUpAZkErahuoEZclgQVAJuLXwcMTS1GRpJLK8q8+dYJHYsXgEziJtR3YGMI&#10;QxJLAg3N74t8GAMaxxlmFLS9Dppc59zKmfWaeSSqEEUZXTeVySOZo1C0VyHLdYWBZNnwYBFbLPBQ&#10;1E1LTdKqI4maKDWE5rAXC6jsLna57L4o+A6nManhke6rVMlXFV1MUk1RoDSlZnF7IzBQPNtew02F&#10;1sTseDAalnFfVQccUkDvMKYxU/R0iqTG7u0jrLpi0lZ1CiMvqN40uy2Jvi24omlp+H6iSGV4iGjD&#10;urFbIZFD6nG8a6S2qQbot2Fyoxb4XDNFUwRzwSpLFKoeORGDK6kXBBHaCPXgKnh1563hiPXVTB5O&#10;asc4IdlXWwRkdgeYoXTpkYdcAMR1iMatwnmeYVNRkvPrqmWqlWASRPKza6M0CuZShNiDU7c219XU&#10;1fBx0PBgNI4hzKLL8/zGLMM2qY6aaCi6PCawUsQkY1N1MoAMa+T1swOo6dI1C0ZtM2kqk4ZymaLO&#10;HnkFXl4kqqfSq1itNGrHa9lYMTZSO65Fwb8zRLOkBlQSurOsZYamUEAkD1gFlufEd+GYDVeCK3OK&#10;uXPVzqGpinjzAFUleNlhVoY2EK6GNwgI3sNWoN5xYCiyvMsyizynp6ytrKmJamSOCQ1WiaVum1Ec&#10;loguiZQixawbcpOsgU2x0OKaKdC8MqSKGZCyMCAykqw29YIII9RBwzAaxxpPX0oy2agrKyFzLUJy&#10;6aJZTIeiTsp0Hz2DICFuAT2+oiHQ5rBBwhmVXXZjMtDHUhI5qatMylSIxojqnsXVnZlMjFdBZlDK&#10;Iww3PBgOfxZhVCroVjznpbHonQDT1RkjmDVUi1KA3/WOXCEVnYEqF1nSzE4dUZ7lSVmczNxHMtPT&#10;6oqqAVqiaR+cqAKpIFOik8rX1C2suWGlZG3aOaKV5EjlR2hbRIqsCUawax7jZgbdxHfhmA0WvzSl&#10;hyLKopeKYY6ip5zUtWmYAU8elh1mlJBn5QIQKx8qd3XtZLDIq3OJeOs+p8xhqY6YQQPSozxmKJA8&#10;qAjS1yZNOu5UEWKnZVLbVgwBgwYMAYMGDAGDBgwBgwYMAYMGDAGDBgwCK2jgzChqKKqj5lPUxNFK&#10;lyNSsLEXG42Pqxqa8G8MVPFWa0UnD+XdHOW0tkSmRNJZ6kMVIAKsQq7ix2G+wxueIUWU0cOcT5sg&#10;m6XURLFIxqJChVfNAQtpFrnsHwm9o3DXKLiDiTMq2koo4MrpWnWuMkzGSYRtT1IisF6usWI31Lcs&#10;TZdOliLjDMI8qXNqyjpjFVZNNmsFNE7aoliWM6GkI6xYSg3CrpsR1+3FnTcG5LRzieBa5ZAsqhjm&#10;dSbCU3kteTYsesT26gG7QDjCXh7hrJ6WCpqzyKSgpmpFNXXSGFIXNijB30spuBZr9ij4K2B3D1Zn&#10;tT0hM7y/o+jSYpdCR8y97roWaW1rA6iwvqtYabmszLMaqkXirPKeKGaryiLkU0czERqiwpO52BOp&#10;jJuBYMI4xtbVi5yWlymGOWXK6jpXM0cydqt6lyNIZBrdmOnS+oC9uvcDrXKcx4fjrqqpVxrocyiE&#10;VfTiV4tWkGzqUsSxFkYHzlC7gJpYKyvz/P8ALvdPnR5c3uZQrmU2gSHUh5nkFud28k3ljYbjyXcV&#10;HEOfnNzl9NS5cmrN3oRJJJI2hOiCdXsANTdpIuBsFvvzBNzPh/h2ClrarNJ5oaeopo6WqlqMzmRG&#10;iUgKrEvYbm1+062vfW1yi4TyAzQZnSvWTEyrVxTe6lRKrto0h95CGunVub3Xbs2wCMvzzNa/MIKT&#10;VRx82mrl1chjaenqFh121+Y2rVo7Ra2s9uKmh4izq1XxBPPTSUsXDtLmMlCsTrdmSdiEYuQpLLu2&#10;k3XSLdW5uqHJOFapJsvo5kqzSTu1RGMwkmdGc+USS7k6XZSWjbqsQSQTiTTcH8PUfKEOVwhIqboq&#10;xMS0fL6/ahJUt5SQFiNRDuCesbhCpc14oXK66SuynTNFyzDJylGoM1nPKjmlLctRrsGBe+kAHc4T&#10;VVRJk+VZ1NPTS1sOYJBzKaN40eOWoEDIyMdakKylkJ6ska3vptizPDGVGimpHjqZFnaNnkkrJnmv&#10;G2tLSly4CsLgBgAST6zcOSLz6KnRUjy2ibniPUXeea7byau0AnmXJLNJZrgr1g//1uzYMGDAGDBg&#10;wBgwYMAYMGDAGDBgwBgwYMAYMGDAGIuY5bRZtRNRZhTpU0zsjNE+6sVYMLj1i6jY7HsO2JWDAaZl&#10;fCuRnMc+enyHLukUeZRvSWiWHlstPTyKA6rdF17mwPadjcgoh4vz+bLZcxNNlyU9LklNm0gHMZ5t&#10;aSM8YGwS5jIDXbTYEhtVk2qDI6GlfMHh6SrZkxepbpcpJa2m63bqG1hdbWAX2Ravi4HyCGlnpUhr&#10;OTUUy0kiHMaggwqbqgu+yi5Fh6mYdjEEItdxFm+WRZhBPTU1RWxLSPCtODpU1MzQqnWYayhW+q8Y&#10;e9rJ24tsgqc2qqFznNF0WoSUquyLzVsCG0rJIF3JW2s+bfa9hDzDK+Gsr5tdmlV0cVMUdK01ZmUg&#10;U6OtHYu9g6kFgw6wOpgbknFnlVJQUlKyZe3MQytzJDM0zu4OltTsSzMNOnckjSB6rANcOZZhSZXV&#10;53RU9NU1tXnIo3FTKyKkS1PRkVSFYgbardgaSRgD5pcM9zqnnnFSKGWKgzCnoZ3jjdGqGmMVmUFj&#10;yggnXtL67HzMTajhmGqnnp5y75bPOKwRx1EkDw1AI83lkXUkcy1xaS7dYt1E5tkvDFFBUT5tVvRx&#10;VtWk8kk2azQq86i6EHmCxAUWAsOou3UWwQqLiDiTMq2koo4MrpWnWuMkzGSYRtT1IisF6usWI31L&#10;csTZdOlsG4szWbI80zOnSji5OSU2bU0ckTPo1rKzxuQ41ei2YBbauw23tqbg3JaOcTwLXLIFlUMc&#10;zqTYSm8lrybFj1ie3UA3aAcRYOHuEMzpXyeAw1kVDF0SanSueQot20pKNZJ0nVoD30EHTpIwEOTN&#10;c8yybiSq58NakeZQ0tLTCFgyNKlMqWLS6dI5lyvV1Nc6k1bTPdfiSLI+dV5b0apFTy2l6MZtMWnU&#10;JOjwyOx61o9IckeebC6iwXhbJEeodKBENQqK2hmURhQgXlgHyZAjj3TSbxoe1QQScMZVJSR0zR1I&#10;EU/SFlWsmWYyaSmoyh9bHQSu7Haw7AMBD50qV3DeYtLTSVOYr0SqelYmCZTA8wZT2sA0Z0E3ssj7&#10;Xa+NjxVxZTbNIZ2SGKkoIjFQ00Q6q3UAuRaysACihexS+512W0wBgwYMAYMGDAGDBgwBgxCzHOcq&#10;yjl+6eZ0dDzb8vpM6x67WvbURe1x/EYdR1tLmFKlVRVMNVTyX0SwyB0axsbEbHcEf3YB+DBiLX5n&#10;l+VQLPmNdTUUTNoElRKsalrE2uxG9gdvDASsGDC5poqaCSeeVIoolLySOwVUUC5JJ7AB68AzBhFH&#10;W0uYUqVVFUw1VPJfRLDIHRrGxsRsdwR/dh+AMGDBgDGmcbfq3E/CuZ122S0dTMauSTeKKVkCwO49&#10;VnJs5FlJ7RfG54MByKq4xqqaCnr8rNDw9HXcRciZ1mWogrlsFmqOsieTBVBqRluWa9jY4lcRcVZv&#10;w1xNR5RPxPNIHqYYpZJqKCBI6eUy3kLHd3QaeuiiMaLMCSRjqeFzRtLBJGkzws6lRIgBZCR2jUCL&#10;jxBHhgOM5PxrnGc8K50mbZmlZTScOzyzyvHGgp6kySRRxXQKAXXSQrXJNrbbY2P9FeeV9TPVZJX1&#10;8MqUWW5c9HAsaoVRoAW23ZrakBJJFzsFuBjcOGOHafhXJI8oo6mpnpoWZo+kFCyBjci6qtxck73O&#10;/bawFvgNF4UraWb9KfG0cVTC7t0PSqyAk6Iyr7f1WIB7ibHG9YRFW0s9VPSw1MMlRTaedEkgLxah&#10;ddQ7Rcbi/bh+AMGDBgDBhFNW0tZzei1MM/IlMMvKkDctx2q1uxhfcHfD8AYMGDAGDCKytpcvpXqq&#10;2phpaeO2uWaQIi3NhcnYbkD+/GcM0VTBHPBKksUqh45EYMrqRcEEdoI9eAZgwYr6/iDJcqnWDMc3&#10;oaKVl1iOoqUjYrci9mI2uDv4YCwwYXDNFUwRzwSpLFKoeORGDK6kXBBHaCPXhmAMGItVmeX0M9PB&#10;WV1NTy1TaII5ZVRpWuBZQT1jcjYd4xKwBgwisraXL6V6qtqYaWnjtrlmkCItzYXJ2G5A/vxnDNFU&#10;wRzwSpLFKoeORGDK6kXBBHaCPXgGYMGDAGDBgwGi5/Ue5P6S6PNsyaGOg9yJIKGask0U6VmvUQXs&#10;REzRi2q24BAva2Nfy3iasNdwnRZdLDwvQ5z0lmy+8cvLQktHIutFKNI7PoG6bJYEXU9awYDjme8c&#10;57kmcT5S/EzySwwVKSzS0MFOqyx06SRlEYsxLuCCWGluYRGNgRCzbinMc6/RjxFHmdelXEFy7o1S&#10;yopkmdY5JoQUAVihB6oGoC9747HnGWJnOT1WWSzzQRVcRikeHTr0nZgNQI3Fx2evax3wZPliZNk9&#10;LlkU808VJEIo3m069I2UHSANhYdnq3ud8BrPB2ez5tQ8TU+fZrDI+XZlUU8jxkU3JgAADdU6kXZ7&#10;MWJFj1ja+Kvges4NzfjiszHh1oaaZKE06UVPSmFWiWQFpm6gGpmKAAG4UAnclU6PhFNW0tZzei1M&#10;M/IlMMvKkDctx2q1uxhfcHfAPwYMGA//1+zYMGEUdbS5hSpVUVTDVU8l9EsMgdGsbGxGx3BH92Af&#10;gwYMAYMGItfmeX5VAs+Y11NRRM2gSVEqxqWsTa7Eb2B28MBKwYMGA0X9J9bS0n9Fuk1MMOniCmmP&#10;MkC2RdWpt/gi4uewXHfjXKzOc0y2tz/OeHZEhybM85o4UrdlgXqlaiZSVZVBkCqZSrKSdtRG3XcG&#10;A4zmnGfF+VVcERz2Grqmy2Kohgp6dDFWzdKEIVLxh3V4wX6pFySynTbCOP8AMSKjj2irc41OkWXx&#10;UdNKYlaRTIJSFAUM2jW1vButfYjqf9GYf6X/ANJun1nSejdF5Hk+Vyr3020avO619V77dm2Kb+k+&#10;eU9XVRVsENOZKloKCOSkZdamqSATahKSyqJEYqVj1ahpNrnAI4b4lzmryPi5pqiHMc2yiuqo6eCO&#10;HTcIvk15anVpLBgLkk2IuSMaNnPE2Z57+jTPlzLNekQx+5zU8+iJefNIiPNBdVAOhrtZQGFusSLj&#10;HX8qzbpOTSV1c8MPRpZ4p5b6I/IyPGz7nqqdBaxJsDa5tfDqPOspzCIzUWZ0dVGraS8M6uAe21we&#10;3cfxwGm8SzZhkDZNU8O5nClJnErUsjJDARUVc0TcipJWPe7gM5BsQBZTuDRVHGmepwNScQvn1TCa&#10;9WWBEooD5SKnIbU7gIgaZJG09ZmXQECnUMdX6ZS/vMX1xg6ZS/vMX1xgON55xrnHT6fOaDM0aofh&#10;gVcMEccbokskiLOqixYhBG0liSVMRudIZcW+ZcV57luT5PNLxTl3NqM7FMKiMJLDNSmxLOxRA/LJ&#10;Cs8Whd7EhuzpvTKX95i+uMHTKX95i+uMBrfElZXcOcKxyVGeVJkFWiSVqUcRlaNpNl3KxRnSVUyO&#10;NOxNrkDGmZRxZXcQVvAFVXZ0kZqZ6papIxEq8+JWRL3UlWkWUArex1jSFJBx1fplL+8xfXGDplL+&#10;8xfXGA5lx5medUPHFUMszzok1Lw/JWUqSpEVvzFMsa3QlrpCWA3N17QtxiLNxpxVPlXEGYZfWu3u&#10;aoq4oujRtanqVianBAW94ozMzb7MFuXUHHV+mUv7zF9cYOmUv7zF9cYDTuFOJcyzLLszWvNS9FBV&#10;1UVPn69HSLkJfTKSSAxFiNSxlNhfsbHPP/qJxv7hdM93IdXuR0v3jHqv03kdvZqt67Wttp1dfHdO&#10;mUv7zF9cYOmUv7zF9cYDj+ecaPl9VxpVZPxHRiojlonoZYkpWepDAh0uEvKqBrDtK6Rv23sI+MOI&#10;ESSaozxCcv4r6DXaIIkijoiQNTggmNdSsAxb1kEkgEdQ6ZS/vMX1xg6ZS/vMX1xgOMJxjnVflvCG&#10;ZNnPSK1/dB3gEcVnqYkcQoVVb6nWVU0ggkMumzENjev0b5xnOc5bLUZrmlHmKPFBLE8HWeJmTrxy&#10;MqIgYEA6Bdl1WYm6k7b0yl/eYvrjB0yl/eYvrjAcfoeLa2G1NlPENGKuo4ualstPTHpVO+kCZ1RV&#10;L3I89St9R37LITjHOq/LeEMybOekVr+6DvAI4rPUxI4hQqq31OsqppBBIZdNmIbHZ+mUv7zF9cYO&#10;mUv7zF9cYDksvGXEtP8Ao4rs5k4lo3qR0R6R4BHI+txaWGS8QTUBd9C3dfhEixNzWZhxTT8XUmXR&#10;8R9Koc7pkkoZoKeAAMJYmn5ZIa6iHmMpe+zAXZhc9GBDKGUggi4I9ePcBxyo48mqjxLk+Y5wktNJ&#10;k1WYzVQR0rCoDugjjQMXUFSLJITIdN9gd3cO8WVxqeHstps6SSkaChpY6XLRFLLG6xxtKJ0ddekq&#10;XHMjayaNxquMddwYAxoXGOZ5fQ/pM4NesrqamWBa15WmlVBGrRBVLXOwJBAJ7SDjfcGA4zBmvEOT&#10;5bBFlFVDk+U5vm9fNRVlWBDDDBoDQAa0YRoza2C6QWttYEnEyn4w4oi43jyyXM+ku1dQRtQCmVRy&#10;poGknYKUWULGbWLG6i2u++OtYpcs4ZhyziLM87jr6yabNNPPil5fLGjZNNkBGlbgb7g73O+A5TU5&#10;hNVVppZc7SfNF45iSOOdYywSNeWspjQISDZQbWB0i1iSTs1DxlndR+hKbiGnqUrc5hV1ldYlYxnm&#10;2JKKLArGQ24tYAkEdtnlXE3ENVFR0dfHTUWa1zRBYpqFlFMrRTSa2UTNrBMDoATGwIJYdgOx0Oe0&#10;s/DNHntbJDQU9TTRTuZpgEi1gEAsbDtYC+18By3PM9qc0yvJ5MyzzRFTcXGKkrPIp0imRtqm+nS2&#10;i5GpQE36wJxc8a1+dcIVxosgrIaGhq8tnloaaOmiCU00BWWU20ea0Qe19XXc9gsR0KmzXLaynWop&#10;cwpZ4XvpkimVlaxsbEG3aMN6ZS/vMX1xgOV8UccZ1kmVUmaw5xMXr4mr6SkejiEZiaZNEbyGxa0T&#10;AFI7uGLMX06cRs54qzWi4yzt8tzxHjefLoElcwhI6SQNIZNeggKrSBBIQwAlFwx0kdd6ZS/vMX1x&#10;g6ZS/vMX1xgOcNxJnqZxwhltRxRRxzZnFPHWvBEhjkC3EUsetQ2qTsVvMZgCqsuzWfH2eZnwvw3Q&#10;EZ1MlXypEeoioov1mZYWILNIeXGpYXKgFm7E7DjdOmUv7zF9cYOmUv7zF9cYDneQcQTZ3+kTJJ58&#10;2Tl1XDvSUp4+Xo5zsoliU2LEAxaraiwKHe1xiszviLNcj424jrlztzBlU+XGelMcJeaiYkuiDQCS&#10;rTAA3Gzbkm2Or9Mpf3mL64wdMpf3mL64wHK4uKOLI8qSesznSKXN48nzKpSCIJCRM5lnBKWVdBgQ&#10;M2273W+k4t6Hi7Par9Fc2bZlDU5ZWx5e88eZMsCRTOp8mAjEm79XtQA3Om11xvvTKX95i+uMHTKX&#10;95i+uMBxuk4+4qjrqR8wz2mWj6XlK1BNLHGBHPAZJLsfNFgdR7910DqllDxbWw2psp4hoxV1HFzU&#10;tlp6Y9Kp30gTOqKpe5HnqVvqO/ZbsHTKX95i+uMHTKX95i+uMBx+Pj3iL+iuR5y2eX6RTZjFWsYY&#10;eWlRGkjU4J0dVz1bLfrBRtubozbjHOoqijzWjznpFV/RZamJBHEy855EScABbnSImkI+CYzfqhlx&#10;2fplL+8xfXGDplL+8xfXGA17hmvr6nhmtmzbOqOURyyiPMqR1ZFhsCGMhjWN2S5BZV09WxFwwxzP&#10;L+Ns3p+GcgjyfO6OCoehzKSspIqWDREYhJJG3LRQUZh2eo2BsesG7b0yl/eYvrjB0yl/eYvrjAcY&#10;zbjHOoqijzWjznpFV/RZamJBHEy855EScABbnSImkI+CYzfqhlxdZlxXnuW5Pk80vFOXc2ozsUwq&#10;IwksM1KbEs7FED8skKzxaF3sSG7Om9Mpf3mL64w7Ac4jr+LKPjGvyGpz2adIdFdTymiid2pBHNqu&#10;iLd/LclCq2dtyum9xqGb8cPnvAfE+W1+bJVFFoXomqBDHPNqKNINERK2BW9hdlBsxuNu7YMBzzI+&#10;LK7NOPOhLnSVtHNPM8CZaIpYFgQMmma6iWNtQRg92Ry1l23x0PBgwBgwYMAYoq3L+GaQ109c9NT3&#10;VXnaWpKCAO9w63a0JaRdWpdJZ1DXLC4vcaLNwjmXu1xBVVDdMpsw6JPanPRppGinZ1RX1kBkjVFv&#10;ZNXV6yEM5DbcoOWnK4TlM0M1GdWiWGXmq51HUS9zqYtckkkk3JN74hZH/lfiP+0k/wCUp8OymDMo&#10;siEVRJoq/Kcoz+VMSlmMSyWbrsqFA3WNyD1jfUa/hqPMFr+IFqaqmkmGZLreOmZFP6rBaylyRtb1&#10;n/2wF7P6Wn+kP4Ww7ESZajmQXli9IbeTPst/Ww3TVfHRfZH+bEQUnvKD6NfuwN79i+jf71wqlWo6&#10;JDpliA5a2BjJ9XzsDLUdLj8rFflvY8s96/1sA2r95T/Rt92G4iVS1HRJtUsRHLa4EZHq+dhump+O&#10;i+yP82AIfS1H0g/CuPJ/S0/0h/C2FxLUc2e0sXni/kz7K/1seTLUcyC8sfnm3kz7Lf1sREvCKT3n&#10;D9Gv3Y901PxsX2Z/mwmmFR0WG0sYGhbAxnu+diIavvyT6NPvbHlX70m+jb7sKVajpUnlY76FueWe&#10;9vHBUrP0WXVJGRoN7Rnu+XBH/9DsGEw+ln+kH4Vwaaj42L7M/wA2FRCfmTWkj88X8mfZHjjm4mze&#10;kg+kP4Www4jSifmQ3kj8828mfZPjjMio+Nj+zP8ANiSkpFH7yg+jX7sOwmj95QfRr92HY6u4wYMG&#10;AMGDBgDBgwYDXKqg4SyyklFVU01FGs6xmV65omgcKSkaPrDRAI7WRSAFdrCzG95RdF6DB0Hk9E5S&#10;8jkW5ei3V02202ta21saNQ8H5ll8NYK9ZsxVc36chy+Xoc07NT6JJAeZtd3N01R2sxBKlUxuEEOb&#10;rkFPDJWU3uqsEazVDwmSJpABrOkFLgm9tx2jb1YCLwp/kif+0q//AJuXFm3v2L6N/vXFJwilYMjk&#10;Ek8DSDMK0OywkAt0qW5A1Gwv6rm3ee3Fsy1HS4/KxX5bW8me9f62AbWe8p/o2+7DsRKpajok2qWI&#10;jltcCMj1fOw3TU/HRfZH+bEQL79l+jT72wVXol+kT8QwpVqOlyeVivy0ueWe9v62PKlajlC8sR8o&#10;nZGR8If1sBLwmm9E30j/AIjg01Px0X2R/mwqnWo5ZtLEBzH7Yz7R/rYiGN78j+jf71wVfvOb6Nvu&#10;wplqOlR+Vjvoax5Z71/rYKpajos15YyNDXtGR6vnYCVhMPpZ/pB+FcGmp+Ni+zP82ExLUcya0sfn&#10;i/kzv1R44jJtT6IfSJ+IYbiLUCfli8kZ66dkZ9oeOGaaj42L7M/zYiCn9E30j/iOKWr4kig4gSjN&#10;PIUW8btpOrUxFrL2kbf3328bWAT8s2kj89+2M+0fHCnpS2YxTsITMsbBX5W4Fx4+P+89+OOauS0R&#10;67a5dsN8VbT7a74n9uUmq96zfMb7sTcVtQJ+jS3kjI0G9kI9Xy4ssd6udBgwYMbbGDBgwBgxFr5K&#10;1IFSghR55G0B5D1IRY3dhcFgLeaNySBdQSy6zmWZ0uTvOcw/SElPWU68ySldaXQDbVp5WjmlT6lD&#10;6yCAGvvgNwxosvFeavn2d0GmalijlooKTXRsrIslSYJJdTLpZjfUm5UgLsSHGNzo+ldFQVvJNQLh&#10;zDfQ1jswB3FxY6bm17Xa1zU1uecOIa4VWiQlVp5x0R5OkLr5fLWynmgPJpKrq0s9jYnAOyTMZZsj&#10;kqaxnmamnqYWdIizyLDM8YbSg3YhASFG5JsBsMQuG8xgqq/iCeNKlUfMlIElLJGwtSwDdWUEdnrH&#10;j2HF1lslLLl0BooHgplXRFE9O0BRV2A0MAVG2wsNrW2xX5H/AJX4j/tJP+Up8BOmqUMsB0y7SHti&#10;b2W8MN6VH7Mv2L/lgn9LT/SH8LYbiIi0tQi0kIKyXEajaJj6vkx41QnS4zpl2jYeibvXww2k95wf&#10;Rr9wwN78j+jf71wCqqoRqSYBZLmNhvEw9XyYZ0qP2ZfsW/LBV+85/o2+7DcREWKpQST9WTeS/om9&#10;keGCaoQyQnTJs5Pom9lvDDIfS1H0g/CuCY+Vg+kP4WwQdJj9mX7JvywmmqEFLECJNkUbRsfV8mJW&#10;E0vvSH6NfuxGdlrUJ0qQ6ZPMUejbvbwwVNQjUsoCyboe2Nh6vkxTUmeVs3E0tI9CyxkaCvwowL9Y&#10;nssb/wC8Wv65fEsVdNlLrROABvKg8519YB+8ev8A3Hy/ma2pa9Imdf8Ax65/C2plpjyTEeWud/aw&#10;epARtCOzW2BjYAn5bbYoMjr83fMqoV0DCItd7xkctrCwWw32t99++4ymOthy6JMwkDzgbkdoHqBP&#10;rPj9/aXRekn+kH4Vwms5Jrfcxr4/25xkrijJj1Ft8b/0wlnQyQ7SbP8AFt7J8MZ9IT2ZPsm/LBMf&#10;KQ/P/wAJxnjtMw8kzB1H7yg+jX7sOwmj95QfRr92HY7vSMGDBgDBgxCzFsyPLgy1YUeS5apqF1xx&#10;AW20BlZmN7AXAABJOwVgm4MafLmdLR1Yp4v0hJNXc9adaSqWlmBkZgmlo4kSS9z6mFjudgRjbITK&#10;0EZnRElKgyIjllVrbgEgXF/XYfIMBo2U8T5vnc0tHLJU5fJUZyadD0MxS01OaQzIvlUKmS6Wa4bz&#10;jbYocbNledGfhLL86rY31VFJDPKlLA8pDOqkhUUMxFz42HbiHVZ3wrU0ksdRClXFWTqrwjL5JjVN&#10;pLI4QITIpWElZACpEex6uL+GVZ4I5kDhZFDAOhRgCL7qwBB8CLjAUPCNbFJkckipOFfMK5gGgdTY&#10;1Up3BFwfA7j14tmqY+lxnTLYRsPRN3r4YgcK/wCSJ/7Sr/8Am5cWje/Yvo3+9cRCqqoRqSZQslzG&#10;w3iYer5MN6VH7Mv2L/lgrPec/wBG33YbgIi1CdLkOmTeNR6Ju9vDBUVCGMALJ6RDvEw+EPDDV9+S&#10;fRp97Y8qfRL9In4hiIOlR+zL9i35YVT1KCMjTJ579kTH4R8MSsJpvRN9I/4jghbVCGqjOmTzGHom&#10;718MeVNQjUsoCybo3bEw9XyYY3vuP6N/vXBVe9Jvo2+7ETY6Snsy/ZN+WFRVCCSY6ZN3+Lb2R4Yk&#10;OxVCwUuQLhRa58BfbGv5DndZX5lVwzUZRNWokC3JIFtLX+T5b32t2cb5qUtWk9y648F8lLXr1Xvl&#10;/9HqtRUIYwAJPPTtjYfCHhjyrq5EpZGpYmkmCnQrowBP8P8AzvHbis4op80nhh6C55YcakQ6W1X6&#10;pv3Xt8nb8lvSrOlLEtVIsk4Ua2QWBP8A5/8AA7MeP2Ta9sepjXy1bHWmOuXyidz1/H2pOG67MXjm&#10;FfG5jDkq5jOrVc6hYDsvf5Oz5LZp0NShtJYI37Nu9fDDKf0Z+e/4jjxj+tR/Mb71xcVPXSKzO9fL&#10;nnyxlyzeK638QwqJ0amlAEm6HtjYer5MWeK+p96y/MP3YsMeijOPoYMGDG3QYMGDAGOa1+eRU+Xc&#10;RUUPFHD+XKs9Wpy+uhE7oxuWsRJ1w5JfTy30lyljp046VjT62uqFy7OaJqCpbNaqeUxQrljvTzAd&#10;SFHkCFCrxpGHLNca2F00gKG4Y1jNeHq3OKyokrYcuqYUi0Qwza2SoAmSVQ4/ZW0aSVLB7hmUhFTG&#10;z40/Nc5zGizEwwZqk0dayxoyxpaA9Lip2EVr9ZBIdfMJGvRpFg6ALzKcsnociFA8/JlPMKmCxFMH&#10;ZmVI9QsVjDBVutrKOqBtiu4bpJ4a/iCKTMamodcyW8sixhn/AFWnO+lAPXbYDs7+2dkmYyzZHJU1&#10;jPM1NPUws6RFnkWGZ4w2lBuxCAkKNyTYDYYg8N5jBVV/EE8cdSqSZkthJSyRsLUtON1ZQR2esePY&#10;cBczQuJYP1mU3kPqXbqt4YZyZP3qX+Cfy4VNUoZIDpk2kJPkm9lvDDelR+zL9i35YiFUsTmkhIqZ&#10;BeNdgF22+THjRP0uMdIlvy23su26+GClqUWkhBWS4jXsiY+r5MDVCdLjNpbCNh6Ju9fDEQVUTilm&#10;JqZSAjbELvsfDDOTJ+9S/wAF/LC6qoRqWYASXKMN4mHq+TDOkx+zL9k35YIVFE5kmtUSCzj1Lv1V&#10;8MeSxOJIb1Ehu/cu3VPhgiqEEkxtJu4/Zt7I8MEtQhkh2k2c/s29k+GIjN0MaM71bqqi7M2gADv7&#10;MIoSKihglhq3ZGQW06bfJ2YwzSCDNKB6V2njDbhljfYjsuLbjw/+cRsho4sqy8Jqmd5bO50NpBt6&#10;ha39/r/hbhNsns8fH9Ou/wB3WK4/TNpt+rfWvhOWFulyETPq5aXay3Iu23Z8v8cFTG4ppSZ5DZDs&#10;Qu+3yYBOnSXNpPMX9m3e3hjypnRqaUaZN0PbGw9XyY6/LhMzszlP+8S/wX8sKjjfXN5eTZ+5d+qP&#10;DDOkJ7Mn2bflhcc6iSY2fd/i29keGM8sciWN+ZF5eQ9fuXbqnwxnyn+Pk/gv5YXLOheLZ9n+Lb2T&#10;4Yz56d0n2bfliTtJ2mUfvKD6Nfuw7CaP3lB9Gv3Ydj0PUMGDBgDBgwYDmuVZ5FLk+VUUHFHD4iFX&#10;TRx5a0IlniUVCAQq4kbWUA0rJy9woe4vrHSsafS11RNluXUBoKn3U6XFNWQPljpTBzLrmtIUCWQl&#10;3Rg12ZEOpyTq3DAalV8M1uYzTVmZUOUZhLzYitLUFzFLoSRNeoqTHcS3EdpFUqSCWcuL2DLqqLIK&#10;fLmzWpFTDBHG1cgUyuygAvZw4u1je9+0+vfGuDNczfNYMpTOualdLCy1kMUWsI8NRLqh2ZOUTAFX&#10;Xrf0lybo2LzK86M/CWX51WxvqqKSGeVKWB5SGdVJCooZiLnxsO3AROEaeVMkkRq2eRlzCtUuwS7k&#10;VUu5soFz27ADuAxbNC/S4x0mX0bb2XbdfDFTwjWxSZJJIqTgPmFcwDQOpANVKdwRcHwO49eLVqhO&#10;lxnTJYRsPRN3r4YiCqhcUkxNRIbRtsQu+3yYbyZP3qX+Cfy4VVVCNSTALJco3bEw9XyYZ0qP2Zfs&#10;m/LEQpYn6XIOkS30LvZe9vDBUROIx+synrpsQvtDwwLUJ0uQ2lsUX9k3e3hjyoqEMYAEnnod4mHw&#10;h4YBvJk/epf4L+WFQROYzaokHXfsC+0fDDOkx+zL9k35YVBUIIzcSee/ZGx+EfDEZDRP0qMdIkuU&#10;bey96+GMK4inoZ5Zqt1RUN9Wm3ydmM2qE6VGbSbI37Nu9fDFfn9HFmuXlNUySRXdDoYKTb1i1v7/&#10;AFfxGOeW14pM0jcumKKWyVjJOo+ZWSoZEDpVuyMAQw0EEeG2FxQsJZ7TOCZBcgLudK7nb/y2E5ZB&#10;DllClKjTuF3LNG+5PbYW2Hhh0c6CSY2k3cH0beyPDCs2msTaOWL6i0xSdwJ43EY8vIeuvaF9oeGM&#10;+U/7xJ/BfywuedGjAtJ569sbe0PDGfSE9mT7NvyxeXLnRcMbmM+XkHXb1L7R8MDRv0lBz5L6G3sv&#10;evhghnUIbiTz2/Zt7R8MeNOnSENn8xv2bd48MTnac7FRG4p5Dz3PUOxC77fJi1xVVEymnkFn3Q9s&#10;bD1fJi1xunTpj3oYMGDHR1GDBgwEWvoIswgWORnjkjbmQzRkB4XAIDKTfexIsQQQSCCCQa/oHEno&#10;vd6j5Pm8z3OPSNPfq5mjXb18vTf4NtsTc1zajyalWprTMInlWIGKnkmOpjZRZFJ3NgPEgdpGNJzf&#10;PKifKs4qKjNuJss5az8taXJXEQjCkoys8IcHTbUWkSzBrFV0nAb5R03RKVIOfNOVuWlmfU7km5J9&#10;Q3J2AAHYAAABrmb59kWUHMpa7JnTpKhZneCJOnoHSFrl2F1UyqLyaQVa66l3xtWNfXIMyNRXyzZl&#10;RzGplEsTvQapIykgeFWLSFWRLWsqobksCrksQs8nnhqcnpZqak6JTtEOTCDGQqdi25bMmkixGkkW&#10;IxByT/K/Ef8AaSf8pT4l5flK0eUPQSTPIZmmkmkjJiJeV2dytjdBqc23uBbckXxVcOZfBS1/EEEc&#10;lSyJmK2MtVJI29LAd2ZiT2+s+HYMSUlezelp/pD+FsNxEmp0EkHWk3c/tW9lvHDejR+1L9q354jI&#10;pPecP0a/djxvfkf0b/euFU0CGlhJaS5ReyVh6vlwNAnSoxqk8xj6Vu9fHEDKv3pN9G33YbiLUwIt&#10;LKQ0myHtlY+r5cM6NH7Uv2rfniMiH0s/0g/CuPJvSQfSH8LYXFAhkm3k2cftG9keOKLPnzaDMqVK&#10;KNzEW6lpGbW1tw2+21/7rm/dxzZYxV8piZ/h2wYZz38ImI4+WzYTTH9Uh+Yv3Y8WAFFL61a3WAmY&#10;gH5b74XTwoaaIkyboOyRh6vlx04080v/0urqf1qT5i/e2PKn3rL8w/dhYhTpLi8nmL+0bvPjgqIU&#10;FPKbybIe2Rj6vlxw4283G0jCovSTfP8A8IwchO+T7RvzwqOFC8u8mz/GN7I8cZ4Z4Ml9JD8//CcM&#10;xHkhQPFu+7/GN7J8cZ8hPak+0b88SdJOk2j95QfRr92HYTR+8oPo1+7Dsep7BgwYMAYhZjliV/Lk&#10;Weakqob8qqp9PMQG2odYFSpsLhgRcA2uqkTcV+aZ5Q5O9OlZ0nVVMyQrBSSzlmA1EeTVrGwJsfUD&#10;3HARegcSTeTqM+o4oj5z0WXGOUfNaSSRR43Q7X7DuLaGJYII4ULlY1Cgu5diALbsxJJ8SbnGhpm9&#10;VUQUMtdm/EdLVSV1MstMMpMVMWM6KVDmFWETerVJq0kagTdT0DAaZmfEXDWX0M9NXZBy4qypR5aa&#10;ohp4lnMgd1mfmOqjVyG88hwVF1Btjb4ZGlgjkeF4WdQxjcgshI7DpJFx4EjxxQUXD2b0tJaTNqGa&#10;tScVCVTZabvIVZHaQGUkkq1hoKaQAo6nUxZwZLSwZBT5KslT0angjgV0naKUqgAB1oVIOwva19/V&#10;gInCv+SZ/wC0q/8A5uXFm3vyP6N/vXFJwlRxR5JJGrzlUzCtUFp3Y2FVKNyTcnxO59eLVqdOlRjV&#10;JujftW718cZZNq/ec30bfdhuItVTotLMQ0lwjdsrH1fLhnRo/al+1b88RAp/XJPo0+9seVPoh9In&#10;4hhawJ0qQapNkX9q3e3jjyogQRg6pPPTtlY/CHjgiVhNP6I/SP8AiODo6e1L9q354VBAhjO8nnv+&#10;0b2j44jJj++4/o2+9cFV70m+Y33Y12rfOE4lihhhYwkdRea2lk21Et6j2fJtsb73tTCgppSGk2Q9&#10;sjH1fLjhjzRkmYiJ4nTvmwTiikzMT5RvhJJwmL0k/wA8fhGDkJ7Un2rfnhUcKGSbeTZ/jG9keOOj&#10;y8GVHox89PxDDMR54UCA3k89e2RvaHjjPkJ7Un2jfniTrSTrQg9Gfnv+I48b3ynzG+9cLhhQod38&#10;9v2je0fHA0KdIQXfzG/aN3jxxONpxsyp97S/MP3YssVM8KinkIL7Ie2Rj6vlxbY6Y+nXF1IwYMGO&#10;rsMGDBgFzRtLBJGkzws6lRIgBZCR2jUCLjxBHhjnj0ckGVV0M2acRz5TFU1Ms9dDFQJHGRM7yOAV&#10;5oZHDHUq31JdBbSMdHxziSPKKio4nrpqTMZIaOUZhIPdidNfLkeNyqKQFZWpGZASb9QXQWCh0fGh&#10;VubxTVuZnL8+crDOkNdC1WDKE6TGkzhAQaeOKPmJrAUtcuT1Vdt2o6SOhpUpoWmZEvYzTPK+5vuz&#10;kse31nFTn/F2X8Oy8qrhqXbkc+6Kqpp5scVtblUvqlUnfYAk2uLhnw9VTvw4ahhNWaJajo9mDPNC&#10;sriGzMQG1RhLMx61wSTe+IfDlXPNX8QSyZdU07tmK3ilaMsn6rAN9Lkeq+xPb34vMtrRmWXQVqwv&#10;Cs661R3RzpPYbozKQRYggnYjFbkv+WOI/wC0k/5SnxJSU6aZzJB+ryCzn1rv1W8cM5z/ALtL/Ffz&#10;wTelg+kP4WwzGWJlFppXFLEBTyGyLuCu+3y4GlfpUZ6PJfQ211718cMpfekP0a/dgb33H9G/3riJ&#10;vlEzTMY6PL5ZKiJ0UqVFyu5I2A3w2GvFTTLUU8MksbrdSpXf+J7flwnO8tp8yy91mWzxqWjcdqm3&#10;3d4w+hoafLqVaamTSi7kntY957zjhvL7JjUeOv8AO3afT6YmN+e/8aU2SZ5WVuY1cUtEwXVq6uxi&#10;PZpa9u75b32t2XEsrmSHyEgs/eu/VPjjOEAS1BAAvICfHqrgmPlIPn/4ThhraldXtuWfxGWmS/lS&#10;vjGuv8DnP+7yfxX88Kp5XFNEBBIeoNwV32+XEjCqb3rF8wfdje+Hm3wWJH6Q55D+Yu11728cFRK5&#10;p5ByHF0O5K7bfLhi++n+Yv3tjyp97S/MP3Yb5N8jmv8AESfxX88LjkYPL5F937126o8cSMKj9JN8&#10;/wDwjGds7YSSNri8i4s/evsnxxnzX+Ik/iv54JfSQ/PP4TjPCZSZSqP3lB9Gv3YdhNH7yg+jX7sO&#10;x6ntGDBgwBhFZBJU0rww1c1I7WtNCELrvfbWrLv2bg9uH4MBzzJ6dosuyIVFdxA+V0zUopKxo6JI&#10;H81IiAoM6q+oLY9bS5DEAtjoeOa5LS5LVZUteaXNBAmaRiInO6kugqlR0kADABv1pVYXvYudTnzu&#10;jQxLBBHChcrGoUF3LsQBbdmJJPiTc4DQKfOKKsijqIuJHkyaerQVjtmFpYk5UxEskisDTiSQRARg&#10;qBpAspdkG2ZXW5ivCWX1lZR1NVmDUkLTwIqRytIVXXs5VVIJJIJHYfkxDzvjjLMirZKSpgqWkiaF&#10;Sx5cKEyLKy2eV0Ui0LXN7XIAubgX8MjSwRyPC8LOoYxuQWQkdh0ki48CR44DX+EqiV8kkdqOeNmz&#10;CtYozJdCaqU2NmIuOzYkdxOLZpn6VGejyeY21133XxxA4W/yVP8A2lX/APNy4s39+R/Rv964yxMl&#10;VMzmllBp5BdG3JXbb5cM50n7tL/FfzwVXvSb6NvuwzEZ2jLK/SnPR5L6F2uve3jiLmmbQUECNUo8&#10;euRdI6pJsQTsDicvvuT6NfvbFfneT0uaJG8oKSI6qJE7dJYAj/f/AHH++/HNOSKT645dcHqnJHt4&#10;r+yVNWutI1RDSST2TUgRlOvba1j91/78VXDmcVWYQzc6lZgjkiSOwXc307ntF/4Wv43UEENLAkEE&#10;YjjQWVR6sY0wCxEAADmOdvnHGJpeb1t5aiO4WMuKuO1PHczPE/MFtK/SUPIk8xtrr3r44KiVzTSg&#10;wSC6HcldtvlwxvfUfzG+9ceVPvWX5h+7HXbzb6f/0+rc1/3eT+K/nhUcrh5fIPu/eu3VHjiThUXp&#10;Jvn/AOEY8+3l2XPK5QeQcddfWvtDxxnzX+Ik/iv54J/Rj56/iGGYm+GZnhHhkYIfIueu3rX2j44G&#10;kbpCHkv5jbXXvHjjOD0Z+e34jgb3ynzG+9cN8m+S55GNPIOS46h3JXu+XFvirqPe0vzD92LTHTF0&#10;7YepGDBgx1dhgwYMBFzGviyyiaqmV3AZI0RANUjuwRFF7C5ZlFyQBfcgXONcrMs6BVPxJneWZFUi&#10;G008kNB+sUoUX5gmZiZdAA7FQkC6i4CG9zzK2zjLehpVvSNz4ZhMiBmUxyrJsG2v1LbgjfsPZisz&#10;PhWvzLKqugfizNCtVA8J1w0pWzKRuFhUkb+og+I7cBseKjNsjbMq+nrY6lIpKaCRIw8AlXWZIZFY&#10;g+oGEbCx3uGUgHFvjT+L6mtpc7ozFX1MVLLSMKiNH0JHGKqlWWS4sVIikku9+oASNO5IbBl+UrR5&#10;Q9BJM8hmaaSaSMmIl5XZ3K2N0Gpzbe4FtyRfFTw7l8FLmHEEEb1LImYrYy1Ukjb0tOd2ZiT2+s+H&#10;qxM4eqp34cNQwmrNEtR0ezBnmhWVxDZmIDaowlmY9a4JJvfELh2rmnzDiCWTLqmndsxW8UrRlk/V&#10;YBvpcjx2J7e/bElJ6W8tOgkh60m729K3snxwzo0ftS/at+eFyyuZIf1eQWc+td+qfHGT1JjRneB1&#10;VQSzFkAA7+3GJlz5YU0CGliJaTdAdpGHq+XHjQp0lBeTzG/aN3r44xoasTUMEkMTyIUFmUrY/wC/&#10;HrSN0lDyJPMba696+OJvfMFotEzEvaiBBTSm8lwh7ZG7vlxnyE9qT7Vvzwuolc00oMEguh3JXbb5&#10;cZ85/wB3k/iv54nOmNzphHCmubrSbP8AGN7I8ceSwqHiF5N3+Mb2T44I5X5k3kJDd+9duqPHHkkr&#10;8yLyDiz9679U+OJynOzOjp7Un2jfnhcEKGnjJL7oOyRu75cM5r/u8n8V/PCoJGFPGOS5sg3BXu+X&#10;E50nOgIU6Q4u/mL+0bvPjgnhQU8hu+yHtkbu+XAJG6Q55L+Yu117z44J5GNPIOS46p3JXu+XE52c&#10;7Z8hPak+0b88LjhUvLu+z/GN3Dxwzmv8RJ/FfzwuORtcvkXN27122Hjics8/YkhUPFu+7fGN3Hxx&#10;nyU9qT7RvzxhJI2uLyL7P3rvsfHGfMf4iT+K/nhO0nf2nUfvKD6Nfuw7CaP3lB9Gv3Ydj1PaMGDB&#10;gDELM8x6BHCscXOqqqXk00JbSHfSzbtY6VCqzE2JspsGNlM3FXnWTyZs1A0OYTUD0VSZxLCiM58l&#10;JHYawVHpO0g9n94CphyuLIs1jzTMsvyWWSonCdPostFPNDLI2kFru5YOz6SQQQSLggsV2rGv1XDN&#10;bVLCs3E2YzpFUwTmKaGm0Py5VksdEStvp7QdvHsOwYClrsinmziTNqSshhqeVCkQmpRKiFOcCT1g&#10;d1nI6pUi3aQSplQZLSwZBT5KslT0angjgV0naKUqgAB1oVIOwva19/VjWM9qpafi6aCszWpgyiRa&#10;RqomoMCUyFKzskXSUDSRxXa9ySFvYhcbBldbmK8JZfWVlHU1WYNSQtPAipHK0hVdezlVUgkkgkdh&#10;+TAQeE6OKLJZIlecqmYVqgtO7EgVUo3JNyfE7n14tWp06VGNUm6MfSt3r44quE6iV8lkdqOaNmzC&#10;tYoxS6E1UuxsxFx2bEjuJxatK/Soz0eTzG2uvevjjHy5z2KmBBSykNJsh7ZGPq+XDOjp7Uv2rfni&#10;PXVYhoZ5JonjQIbsxWw/34ctQZEV0gdlYXVlZSCO/txnfOt8pMW1v4UVLnlPUZ89EIahUbyaNqfV&#10;qF73HaB91t7XNrmeBBGCGk89f2jH4Q8cLRI1zGWpWjImeNVZhpuRc+PyfwHcMZzyuYxeCQdde0r7&#10;Q8cccVcld+dt8/8ATtnvjtaPVXXEb53yZyE9qT7VvzwqGFDGd5PPb9o3tHxwznP+7yfxX88LhlcI&#10;fISHrt2FfaPjjpuXl3Og0K9JQXk8xv2jd6+OPKiBBTyEF9kPbIx9Xy4GlfpCHkP5jbXXvXxwVEjm&#10;nkBgcdQ7krtt8uHPBzwz5Cd8n2jfnhccKF5d32f4xvZHjhnNf4iT+K/nhccja5fIubv3rtsPHGeW&#10;eRNCgQbv56/tG9oeOM+QnfJ9o354XNIxQeRcddfWvePHDOa/xEn8V/PDnSTvRcMKlDu/nN2SN3nx&#10;wNCvSEF38xv2jd48cEMjBD5Fz1m9a958cDSN0hDyX8xtrr3jxw52c7E8SiCQgvsp7Xbu+XFvinnk&#10;YwSAwuOqdyV7vlxcY6Y+nbDvU7GDBgx1dhgwYMAYMGDAGKviLN3yLJpK+Om6S6yxRrFdhqMkixjz&#10;VZttV7BSTawGLTCKym6XSvBz5oC1issL6XQg3BHqO4GxBB7CCCQQTlFc+ZZXDVyJCjyatSQyM6oQ&#10;xBBLKjBhaxBUEEEEbYrsm/yzxH/aSf8AKU+LGkymlpcrbLmTpEMnMMwnAbnGRi0hYWt1mZiQABvY&#10;ADbFJw9lmX0eYcQU1LQ00EEeYqEiiiVVW9LATYAWG5J/vxm3TNul3N58H0h/C2E5nQJmdA9K7tGG&#10;3DKewjsuPWPD/wCcey08AkhtDGAXseqN+qcMNNT/ABEf1BjletbV8Z6lit5paLVnUwgZBli5Zlyr&#10;zGd5bO+/VBt2Af8Av6/unN76j+Y33rhdPTwNTREwxklASSo32x41PB0lByY7aGNtI71xmlK46xWv&#10;ULly2y5JveeZMqfesvzD92GYj1FPCtPKRDGCENiFHdjPo8HxEf1Bi8aceNCL0k3z/wDCMeS+kh+f&#10;/hOMI4IS8t4kNn26o9kY8kghDxWiQXffqj2TicHG3//U6xhVP72i+YPuwdHg+Jj+qMLgghNPGTEh&#10;JQXJUd2PLxp4uNGD3y/zF+9sFR72l+YfuwsQQ9IccpLBV20jvOCeCEU8hESAhTYhR3YcbXjZ+Fx+&#10;fL8//CMHR4PiY/qjC44IS8t4k2bbqjuGJGmY1yZJ6SL5/wDhOGYjyQRB4rRJu2/VHccZ9Hh+Jj+q&#10;MJ0k64T6P3lB9Gv3YdhNH7yg+jX7sOx63vGDBgwBgwYMAYMGDAUvE2fTZDT0b09D0yWrqeQqXk6v&#10;k3e9o45GPmWsFPbfYDFnRVHS6GCp1Qtzole8EnMjNxfqtYal7jYXHqxhX0TVsCpHWVNHIjakmp2A&#10;ZTYjsYFWFidmBHrG4BGAyfLfceLJ3ooZqCKJIlp5l5iaUtpBDXvaw7e7AVvC/wDkqo/tKv8A+blx&#10;DrKrO14niihgUw2IRfgMm2pi1tj2fJt233bwpRUkOTSxRUsKRx5hWoiLGAFUVUoAAtsANrYtGp4O&#10;koOTHYoxtpHeuPLmxzk1EWmOfhrDmritMzWLbiY5ReIMsXM8uZeYyPFd036pNuwj/wB/V/uMjLKB&#10;MsoY6WOR3C7lmPaT22HqHhjKpp4BTSlYYwQhIIUd2M+jU/xEf1RieqkX9muenOc+ScUYt/p3sD31&#10;J8xfvbHlR6MfPT8QwsU8HSXHJjsEWw0jvbBPTwhARDGOuvYo9oY6cbcONpGFQejPz3/EcHR4PiY/&#10;qDC4YIShvCh67fBHtHGeNM8aZt75T5jfeuCp97S/MP3YW0EPSEHKSxRttI7xgnghFPIREgIQ2IUd&#10;2HHBxwfhcfpJvn/4Rg6PB8TH9UYXHBCXlvEmzbdUbdUYnDPHJk/ox89fxDGeETQQhBaJB1l+CO8Y&#10;z6PB8TH9UYnGk40IfRn57fiOBvfKfMb7xhcMEJQ3iQ9ZvgjvOAwRc9ByksVbbSO8YvGzjcmVHveX&#10;5h+7FpinngiEEhESAhTYhR3YuMdcXTvh6kYMGDHV3GDBgwBgwYMAYMGKvOq6qpWoKWiMKVFfUmBJ&#10;ZkMiRWikkJKBlLXEZW2oedfe1iFhMZVgkMCI8oUmNHcqrNbYEgGwv67H5DjUMom4kOa5+Y8qyssc&#10;wTmBsykAVujQbA8g3FrG+25Ittc7Nk2Y+6+R0GZ8rk9Mpo5+Xq1aNahrXsL2v22xNxJjaTG2q12Y&#10;8S01Xl0MmT5WWq6kxR6c0kIDCKR9/IbCyHv3t8ol8zir/RGUf7Vl/wC3xIzOvzClzWigpVppI5mA&#10;MBDGaRdQEjg7CNY1IYk6tRITqkrqfn2bxZFklTmU2giFRoV5BGruSFRS52UFio1HYXudgcTxhPCF&#10;JlFfxLmOS0NdBk+ViKpp45UD5pIGCsoIuBARex7zjyWv4kTOqahOT5XzZqeaVSMzk06UaMG55Hbe&#10;Rbbd/wDfccNZt7u8M5bmheFnqqZJJOSborkDWo3NrNcWvcWscQ4OIJp+LanKrwxw08og0yRSBpG5&#10;Ky6kl8wtZrcrzrKz3sNOHjB4VQ83r+JMuyaurp8nysxU1PJK4TM5CxVVJNgYBvYd4xM1cVf6Jyj/&#10;AGpL/wBviTxFmdRllJTml0LJUT8rmNA85QaWa4hQh5T1bWU3AJY7KcJzLPK2DgWfP6WmpjVJl/Sx&#10;C8+uJTo1Ea088AXtawaw3F7h4VTwqgUVdxLVVWYQx5RlYakqBFJqzOQAsYo328huLOO7e/y48ra7&#10;iWlqsvhkyjKy1XUGKPTmchAYRSPv5DYWQ9+9vlE3Ks/qq7OujTRwinn6ZyQgIePo06wtqN7PrLah&#10;YLptbrduItTxBnSy5ikUFCJKTMDTQQXd3q/IxyJGvZpZg7EubrGF3DAFg8Knrqk34q/0TlH+1Jf+&#10;3xDyit4lzLJqGugyjKxFU08c0YfM5AwVlBFwIDvY9+LPiDPHyKfLpZRCtBLLKKuZyxeNUgkluqgb&#10;+jNz4WAN7hPCnEU/EvDBzJY6PpglnjNPFUh40ZXYIjSLq7V0EsAbg6gLEDE8Kp66/SFFW8SvnNTQ&#10;rlGV86GnhmYnM5NJV2kAseRe942vt3f3Gb1vEuW5NXV8+UZWYqankmkCZnIWKqpJsDAN7Dvxhwxx&#10;hV55VUqTimhEkEPMj5Mq65HpknJjlN0JGu3K87SpfVYWxN4i4gzDKMzipoIKYwTUjyLI5ZnEgmhj&#10;8wW1ACbUEUlpDZRY2u8Knrr9Pf8A1V/onKP9qS/9viHRVnElVV5hDHlGVhqSoEMmrM5ACxijfbyG&#10;4s47t7/KZy51WzcMR5gstHTS81o5JpYndRpdkBWFTrLuQoERYMpfSbsulkUXEeZT5vBBVUUNKklS&#10;tFLTatckUxpOkluYDpKj0ekLuRq1fBw9dT1U+iK2s4kparL4ZMoystV1Bhj05nIQGEUj7+Q2FkPf&#10;vb5cTLcU/wCico/2pL/2+Fe7WcdFrXeXLo0glVemCKSSNGJYNCqAhp3VgiXUpqaQgKGQoZU2aZuk&#10;+VA0lNFJVKhmoS5kmBJHNIcWVViBBLEMHJCjSSup66/R6qfSwyarizDJKCtgDiKppo5Yw4AbSygi&#10;4BNjY95xNxrnB/FkXFYzSSJqbl0tXy4FilDs0BRWSRu4sS2xAIsVO6nGx426DBgwYAwYMGAMGDBg&#10;DCKx6pKV2ooYZqgW0RzSmJDvvdgrEbX9R/8AfFNxPn9Vk3vWOFuVQ1OYS80E60g0XjWxGlm5mzm4&#10;W3mtfbYMBpnDcvEnuZPycqyt1OYVpJfMpFOrpMuoWEB2BuAfWADYXsJMuY8SpnVNQnJ8r501NNKp&#10;GaSadKNEDc8jtvIttu/+/asVElfmCcSR0SLTS0zrd40DGWFNJImdvNALjQI7XO7BrKyrPGGfGFXn&#10;GYcS5dktdXT5PlZipqaSVwmaSFiqqSbAwC5sO8Yma+Kv9EZR/tWX/t8ecb8Tf0U4ZnzGNYZKo9Sm&#10;jmfQjvYtufBVY2uC1tINyMXkM0VTBHPBKksUqh45EYMrqRcEEdoI9eJ4weFWrxV/Ej51U0IyfK+b&#10;DTwysTmcmnS7SAWPI7bxtfbu/uM0r+JKCkSabJ8rKtUQQjRmchOp5URf2A2uwv4X7ezEzIuIJs2z&#10;asgcwpFFLPHHEYpEkHKlMZYO3VmU2uStuWSqnUWuDinP6rJOR0WOFtUUszcwFtQTT1NiOWrat5mu&#10;kdhqHWGHjCeFRq4q/wBEZR/tSX/t8Q8rruJa+keaHKMrCrUTxHXmcgOpJWRuyA7XU28LdnZi4z7M&#10;arLKOmnpYoZOZXU0EvNYjSkkqxkqAN262wJA9e9rGHwxn9VnPvqOFebQ02YRcoEaEn12ja5Opl5e&#10;7iwa/mrbeeFT11f/1d5lruJUzmmoTlGV82anmlUjM5NOlGjBueRe95Ftt3/3mb1vEuXZNXV0+UZW&#10;YqanklkCZnIWKqpJsDAN7DvxnQ8QZ1VdDaSChEktXPBJSwl3d1jqHid1Y2CrGqqxYg6yQoCErd/E&#10;fE8vD1eBNFTGjOXzTozzFGedZIo0QkjSikyqNRuN7nSFJOPCrHrr9Mv/AFV/onKP9qS/9viHRVvE&#10;tVV5hDHlGVhqSoEMmrM5ACxijfbyG4s47t7/ACl39Jqqb9Gn9JqNaOerGW9KZNZEQcJdxtc9Uhhp&#10;ve4sSO0PyLiCbNs2rIHMKRRSzxxxGKRJBypTGWDt1ZlNrkrblkqp1Frh4VT11+kLM63iWgpUmmyj&#10;KyrVEEI0ZnITqklVF7YBtdhfwv29mJf/AKq/0TlH+1Jf+3xHzjiTM6HO6nLo4qaOMLTGGYRSVLgS&#10;CcsTClmc3g0hUJIBLk2BAlVudZl7h5dmFHDRiariWQUpk5zTyMoYQRshCm/W8rcqoXUVK3KvCp6q&#10;fSDllZxJX0rzQ5RlYVaieE68zkB1RysjdkB2upt4W7OzBLWcSR5zTUByjK+bNTzTKRmcmkKjRg3P&#10;I7byLbbv7PXLoOIMwrMzkp1gpmWZa00sZLIUammWEh361w5YNcKNIFrP24Qc9zr3KSphFDUsZ2Sn&#10;dY3X3T6oKrCmo6Ax1jmFmULHzLFGurwqeuv08zCrz/L8tqq2uyvLlpKaF5Z2gzB3kCKCW0qYVDNY&#10;GwLAE+sduNrxRZhndRlmbv0hqY5fDA01QEV2lp4VQtz3bsALKUEYUlrFgx0soODuIW4m4fXMZRTJ&#10;Pz5opYqeYSrEVkYKuoEgnTpNxsb3GxGNRWI6arWK9L3BgwYrQwYMGAMGDBgDEWvy6lzOBYapXIRt&#10;aPHK0bxtYi6upDKbEi4IuCR2E4lYMAuGGKmgjggiSKKJQkcaKFVFAsAAOwAerDMGDAV9RkdDU5qm&#10;Zv0lKpFRNUVXLGrqjMyhkVgrAFm2YHtIxYYMGARRUcGX0MFFSx8unpoliiS5OlVFgLnc7D14T7kU&#10;Hup7pcj9Z7b6206tOnXovp16errtq09W9tsGZ0dZWxwx0maTZdpl1SvDFG7uulhpGtWA6xU3sfNt&#10;6741WOorqXh+rzvNOIM0qqOjnrY6mmjp4tUsUcksS6WiRHRuqjawwAsfNG4Dba/LqXM4FhqlchG1&#10;o8crRvG1iLq6kMpsSLgi4JHYTgmy2inyqTKnp0FFJAacwJ1FEZXTpGm1hbbbsxUy8ZUEVVWRNRZj&#10;yqGpWmqKgUraEdgugAee+ouFGhWPYTZWViVnGWXZflr1dbDNSyx1IpXpZniR1lKcwKXL8oeTIa+u&#10;29vO6uAs6bKKCkrpa2CDTNLe51sVXUbtoUmyamAZtIGogE3O+ItXwxlVZWtWvHUx1LszNLT1k0DE&#10;ssandHGxEMe3Z1b9t8SsozalzvK4cxon1Qy6gDcGxVirC4JBswIuCQbXBIscUVJxItPSUGZ1UVdV&#10;TcQNeip6aIsscelpIkPwUYpbUSfOLb8tLoGxz0cFTNTTTR6npZTLCbkaWKMl9u3quw378FJRwUML&#10;Q00ehGlklIuT1ncux372Yn+/FTBxbRTOgNHXRxs0kPMaC458YZpIQFJZ2URvuoZCVIDE7YhUvG+V&#10;pSIIKPNHggy+CtllkiJENO6k62d265ULvpLMTe2oq2kLai4cynL5oJaWk5ZpoljiXmOVXSmgNpJs&#10;X0DRrI1aere22H12UUGZSLJVwcx0iaJGDspQMyMSCCLNqjQhhuCoIIxCk4mhi5+ugrB0fMo8vl9H&#10;1Wk0aJPP3Q81OzrDVuuxtWQccrT5NJmGc5dNRfr0tLCHlgRZiskgChjLpVlWM6izKCQdN7gYC5n4&#10;dyyooaajaKZIqWUzRNDUyxSK5DAsZFYMWOt7kkkliTcnDIciy6CtjrEhczxqFDPM73IXRrIYkGTT&#10;1eYeuV2vbbFeeMaKXK6auoKSszI1EUsq09GqPJpiYLIRdgraWIXqs2okFdQ3xJp5paLiN8teV5YK&#10;yB6un1sWaNldRKpJ+DeSMqN7XcXChFAJj4NyWKkhpY1rlip2VoAMzqbwlVZBoPMug0uwsLAg79gx&#10;JPD2Xmugrb1i1EEUcQda6ddaxklQ4D2ksWbz73ub3vi0wYBEFHBTTVM0Mel6qUSzG5Opgipffs6q&#10;KNu7D8GDAGDBgwBgwYMAYMGDAQsxyigzXl9Ng5vLuBZ2XUptqRrEakaw1Ibq1hcGwxNwYMAYr48j&#10;oYs3kzSPpKVMza5AtXKInbQEuYtWgnSoF9PqB7RiwwYBFbRwZhQ1FFVR8ynqYmilS5GpWFiLjcbH&#10;1YfgxX5ll9dWzwGmzmpy6KNXEiU8UTNIxK6TeRWsAA2wG+rt23DOmyigpK6Wtgg0zS3udbFV1G7a&#10;FJsmpgGbSBqIBNzvgzHKKDNeX02Dm8u4FnZdSm2pGsRqRrDUhurWFwbDGs5VV1kORZHnOb53mNbF&#10;mUVKrU6wRqFnlaIo2uJUKoDqBDEhg1tzs1hBxtRVKJJFluaGOWeSmgZqXQZp0LAxhWIYEhGbUwCK&#10;AQzKQQAvKujgroVhqY9aLLHKBcjrI4dTt3MoP92E5dlFBlXM6FByuZYG7s2lRfSi3J0otzpQWVbm&#10;wFzipzDjnKctoqWonDiSqaVFgeWGFlaJtEoLSOqXV+rYMb9q3AJFnNndFFw5Jn6M81ElIawFFszx&#10;hNewa25HqNsAhOGMqirxXQx1MM+osTFWTIrkyPL1lVwrDXI5sQR1iOzbFg9HA9dFWtHeohieJHud&#10;lcqWFuzcov8AD5cUcecS5NPTZZWU1dmWc1sDVci0qEw6gUVlR3Koii+wJGwBYl3GtdVxnlL5PU1c&#10;kGYiiaheqhljidHqYRpDtGAQ6WLp1mCecGB0gsAuvcig9w/cTkfqHRui8nW3otOnTqvfzdr3vgps&#10;ooKSulrYINM0t7nWxVdRu2hSbJqYBm0gaiATc74r14tomzGopBR1wSlq0o56l4NESSPo0ecQWDM6&#10;qCoNtibKVYkfFMcsFFImV1xatnqKZY/I6kmhEl0bylrnlPYgkbbkXwE2tyLLq+d6iohfnusa86OZ&#10;43UIX06WUgqfKSC6kEhiDcbYXV8O5ZWdF1RTQdDiaGDodTLTctDpuo5bL1eou3Z1Rijp/wBIEFPw&#10;5lNfnFG9NVZjAJEiM1PEsgCIWdGeUKFu4AVm17+bsSLb+k9LLJSLQUlZmCVMUExkp4xaGKZtMcjh&#10;iG0mzE6QSoUkgbXB0nDmUy9N10moV0UkUy8x9OmT0gQXsms7tptqNibkXwl+E8rflFnzEvDr0S+6&#10;lTzAH06hr5mrSdCm17XF7duM8omlgzGtyaaV5uiLFNTyOxZjBJqCq7HdmDRyC53K6CSzFji3wFfH&#10;kdDFm8maR9JSpmbXIFq5RE7aAlzFq0E6VAvp9QPaMSaSjgoYWhpo9CNLJKRcnrO5djv3sxP9+H4M&#10;AYMGDAGDBgwBgwYMAYMGDAGDBgwBgwYMAY1wcNZg3COZZHLmlM0te1QekLRsqos7szjRzDcgu9jq&#10;FurcGxvseDAarJwxnU0FaHzqh5tXmFPXF1y5wqtEI7LbndhMMfr9rvGl54azDp1XXLmlMJ3zAV1L&#10;ejYrE3I5BVxzLuOXbsKdbfs6uNjxoVVmpq+LuJTmmZV1Fl/DkFPyRQs40mVNbSuqA8wqQNmBQLe6&#10;nc4D/9br9HFPDSolVU9Jm3LyBAgJJvYKOxRewBJNgLkm5OuUOTZgoyfLhOlOnD090MlM0gqoNDxR&#10;WcMoDctmDbXDi+kLp1VmWcZ5gs9JkOWZa+eSDJkrKetlqGp2qlUhCzrIl0LMGsbtfUhuASyxcz/S&#10;xJljZjG+RwvNQRCd4lzJHZU53JKuUVgkoYodAJFmN2BFiF7HwxnUMFEEzqh5tJmFRXB2y5yrNKJL&#10;rbndgM0nr9nuOqNBwRmsWT1mWvnlGyVOURZUrjLmBRI9YDHyxu2mRx6hfSfUQaXiDiyqzGlyispo&#10;qykrKHilMrqqalqzonsSWQElFdWsttYFtxsLk7bw5nk/GPB1Nm1MPcyWs1AWImMQWQoSCQAWspsS&#10;CASLhgLEEV3ClfW81Vzvoq1NTT1lQYKVdTTxcoXUuWCoRCpCkEhtyzLdSyPhithTVFmyc2DMJq2j&#10;D0t4ojIZSwdQwZzadxcMo6qbCzaqj9HNROMw4hy6fMs3n6FUxKlJnFnqIAU3YyAkMrsGsAbAKD8L&#10;fesBr+a8O1+b0tJT1GawsI9bTO1EpcOxGmSBtQMLoNQRusRqBOoi5k08MtbxG+ZPE8UFHA9JT61K&#10;tIzOplYg/BvHGFO17ObFSjG3wYAwYMGAMGDBgDBgwYAwYMGAMGDBgDBgwYAwYMGAMLmErQSCB0SU&#10;qRG7oWVWtsSARcX9Vx8owzBgNcPDWYLwjluRxZpTLLQNTnpDUbMrrA6sg0cwWJKJc6jfrWAuLLpe&#10;Gc1g9zuZm9G/Q8ynrn00DLzObzNSDyp0250ljv8AA26p1bPgwGsUfDOa0KxTxZvRmuilqisjUDcr&#10;RUSrK66ObfUHUWbVbTsQTvi6rcsTMMjqMpqp5pEqaZqeWbqiRgy6S2w0ht77C1/V6sc/lzYV9DxT&#10;nGc8QZjlIpMymyqlmo+a0VKqiyuY0uCzFzdm9enSUOm17Tca5pXZ3mmW0XDT1Jy1qdnZasRs8Uo1&#10;A6JFUrIFIOg2GzAsCBqCbT0mdV+Y0uZy1FNR1dFSS0c8D0TujSvoYyI/MGqO6RkDttqUkNcJXz8E&#10;ZrLk9HlqZ5RqlNlEuVM5y5iXSTQCw8sLNpjQesX1H1gCrj/StPPNHTQZLRzVDV1NRuY80EkStOhZ&#10;LSLGQ1irq9hsVFi1zaBm3Hcs1TwnxXQQV3IqaTMJKnLlqyqScmM9oJ0EK2o6raiANiQFwG2ScMZ1&#10;NBWh86oebV5hT1xdcucKrRCOy253YTDH6/a7xpf/AEWqhmNHLHnDxUlFmEtdHAlOup2l5hkV3a9x&#10;eVgLBbKSDdrOpWcWRQcHUOcs1NRz5pBGaVaqUCFJZI9YDudPVUAknYkKQAWIBi/owzifPeBKOtrK&#10;3pdY0s3SHLAsrc1iAQPN6pWw2sCLC1sA6g4XzLLKHLFp85hesy6makSSei1RckiMWCK6sG8ihuXO&#10;5faxULKrOH6qszWhqZcyR4qNY9JelXpIdWuzLMpGgSAKrqFsVBA03xe4MBUZRDLPmNbnM0Tw9LWK&#10;GnjdSrCCPUVZ1O6sWkkNjuF0AhWDDFvgwYAwYMGAMGDBgDBgwYAwYMGAMGDBgDBgwYAwYMGAMGDB&#10;gDFRm/C+T55Pz6+ldpeQ1O0kU8kLPExuY2KMNS3+Cbjt7zgwYAh4XyemzuPOYKV4qyKAU8ZSeRUS&#10;ICwjEYbQFHbpta+/bvjVuLf0XZfmGTVEPD1FDSV09ow8tbOkUUfM5rKsY1LpLbhNIUE3FiBgwYDY&#10;KfgzJei0Iny/RLS1PTgqVcrjpJIJkZiQZWvsGcE22sAbYzj4L4fj4bk4cWic5VK2pqZqmVgDqDbE&#10;tdRqANgQL37zgwYCwy7KKDK+Y1JBplmtzZ5HaSWW17a5GJZrXIFybDYbYm4MGAMGDBgDBgwYAwYM&#10;GAMGDBgDBgwYAwYMGAMGDBgDBgwYAwYMGAMGDBgP/9fpmYcIZFmldLWVlDzJZ+Xz1ErrHUcs3TmR&#10;hgslv6wO23ZjODhfJ6fMcwr0pXefM1KVnOnklSde5kZitgNgLbAkCwNsGDAanxB+jCnZ8ufhulSF&#10;oKuGepaozSpQukI0oi212IBIDCxQDbt22N+BeGnjpYjltoqOmkpYI1nkVEjkVlk6oa2pgxu3nHtJ&#10;uBgwYC2y3LqXKcugy+iV0pqddESPK0hVfULsSbDsAvsLAbDGGUZRQZDlcOWZZByKSDVy49bNpuxY&#10;7sSe0n14MGAm4MGDAGDBgwBgwYMAYMGDAGDBgwH/2VBLAQItABQABgAIAAAAIQCKFT+YDAEAABUC&#10;AAATAAAAAAAAAAAAAAAAAAAAAABbQ29udGVudF9UeXBlc10ueG1sUEsBAi0AFAAGAAgAAAAhADj9&#10;If/WAAAAlAEAAAsAAAAAAAAAAAAAAAAAPQEAAF9yZWxzLy5yZWxzUEsBAi0AFAAGAAgAAAAhAOlT&#10;lLXoAwAAPgkAAA4AAAAAAAAAAAAAAAAAPAIAAGRycy9lMm9Eb2MueG1sUEsBAi0AFAAGAAgAAAAh&#10;AFhgsxu6AAAAIgEAABkAAAAAAAAAAAAAAAAAUAYAAGRycy9fcmVscy9lMm9Eb2MueG1sLnJlbHNQ&#10;SwECLQAUAAYACAAAACEAV+gyyeEAAAAKAQAADwAAAAAAAAAAAAAAAABBBwAAZHJzL2Rvd25yZXYu&#10;eG1sUEsBAi0ACgAAAAAAAAAhAKJzVrAllgAAJZYAABUAAAAAAAAAAAAAAAAATwgAAGRycy9tZWRp&#10;YS9pbWFnZTEuanBlZ1BLBQYAAAAABgAGAH0BAACn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4" o:spid="_x0000_s1027" type="#_x0000_t75" alt="http://www.icoachmath.com/image_md/Scatter%20Plot2.jpg" style="position:absolute;width:15595;height:12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R9vCAAAA3AAAAA8AAABkcnMvZG93bnJldi54bWxEj92KwjAUhO8F3yEcYe80UUSXaiqysLKX&#10;688DHJKzbW1zUpqo7dtvBMHLYWa+Yba73jXiTl2oPGuYzxQIYuNtxYWGy/l7+gkiRGSLjWfSMFCA&#10;XT4ebTGz/sFHup9iIRKEQ4YayhjbTMpgSnIYZr4lTt6f7xzGJLtC2g4fCe4auVBqJR1WnBZKbOmr&#10;JFOfbk7Dr90fjHMHNVyP/dUUa7W4DbXWH5N+vwERqY/v8Kv9YzUs1RKeZ9IRkP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C0fbwgAAANwAAAAPAAAAAAAAAAAAAAAAAJ8C&#10;AABkcnMvZG93bnJldi54bWxQSwUGAAAAAAQABAD3AAAAjgMAAAAA&#10;">
                  <v:imagedata r:id="rId12" o:title="Scatter%20Plot2" croptop="32594f" cropbottom="2789f" cropleft="32385f"/>
                  <v:path arrowok="t"/>
                </v:shape>
                <v:line id="Straight Connector 4" o:spid="_x0000_s1028" style="position:absolute;flip:y;visibility:visible;mso-wrap-style:square" from="3646,1570" to="13014,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</v:group>
            </w:pict>
          </mc:Fallback>
        </mc:AlternateContent>
      </w:r>
      <w:r w:rsidR="007A197A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91C7482" wp14:editId="73AE6ECC">
                <wp:simplePos x="0" y="0"/>
                <wp:positionH relativeFrom="column">
                  <wp:posOffset>278247</wp:posOffset>
                </wp:positionH>
                <wp:positionV relativeFrom="paragraph">
                  <wp:posOffset>268161</wp:posOffset>
                </wp:positionV>
                <wp:extent cx="1497821" cy="976079"/>
                <wp:effectExtent l="0" t="0" r="76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7821" cy="976079"/>
                          <a:chOff x="0" y="0"/>
                          <a:chExt cx="1677335" cy="1161232"/>
                        </a:xfrm>
                      </wpg:grpSpPr>
                      <pic:pic xmlns:pic="http://schemas.openxmlformats.org/drawingml/2006/picture">
                        <pic:nvPicPr>
                          <pic:cNvPr id="403" name="Picture 403" descr="http://crctlessons.com/images/scatter-plot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35" cy="116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 flipV="1">
                            <a:off x="398296" y="44895"/>
                            <a:ext cx="1178344" cy="70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57A9C" id="Group 3" o:spid="_x0000_s1026" style="position:absolute;margin-left:21.9pt;margin-top:21.1pt;width:117.95pt;height:76.85pt;z-index:251695104;mso-width-relative:margin;mso-height-relative:margin" coordsize="16773,1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yjy6ZAwAAeAgAAA4AAABkcnMvZTJvRG9jLnhtbJxW227jNhB9L9B/&#10;IPTu6GLFsoU4i9TJBgW2bbDZ7TtNURIbiiRI+oai/94Z6uLNJtgE+xCFl5nhmcMzQ199OHaS7Ll1&#10;Qqt1lF4kEeGK6UqoZh19/fJxtoyI81RVVGrF19GJu+jD9a+/XB1MyTPdallxSyCIcuXBrKPWe1PG&#10;sWMt76i70IYr2Ky17aiHqW3iytIDRO9knCXJIj5oWxmrGXcOVm/7zeg6xK9rzvxfde24J3IdATYf&#10;vjZ8t/iNr69o2VhqWsEGGPQnUHRUKDh0CnVLPSU7K16E6gSz2unaXzDdxbquBeMhB8gmTb7L5t7q&#10;nQm5NOWhMRNNQO13PP10WPbn/sESUa2jeUQU7eCKwqlkjtQcTFOCxb01j+bBDgtNP8Nsj7Xt8D/k&#10;QY6B1NNEKj96wmAxzVfFMksjwmBvVSySYtWzzlq4mhdurL0bHRdFMZ9f9o5pukizeYae8XhujPAm&#10;NEawEv4GkmD0gqS3xQRefmd5NATp3hWjo/ZpZ2Zwn4Z6sRVS+FPQJtwcglL7B8EebD85850nE+Ow&#10;j8eSsFRxx0CgwwUzy7wEbWvlgmJERxvuoD6o99zOjNT+4h/TIC94FobvD6NIxifNnhxRetNS1fAb&#10;Z6Ae4EYCi8/NY5w+Q7qVwnwUUuL94njg5AztBzXa6/pWs13Hle8L1XIJ9EAerTAuIrbk3ZaD7uzv&#10;VRpKBwTzyXk8DqUTiuffbHmTJKvst9nmMtnM8qS4m92s8mJWJHdFnuTLdJNu/kPvNC93jkO+VN4a&#10;MWCF1YnIEe2rlTL0lL4GQy2TPQ0do9cbAAq6GyGCBJESxOos+wysgh2MveWetTisgblhHYynjUDz&#10;mVkk3UFlke3hD11B7dGd14GMd1XWWwUCGrDO33PdERwA14A0hKd7oLrPbTRB1ErjjYdcpHq2AEng&#10;SsCPiIchJIBdAnq3GwUCs/eRjp37ta732FLDASWGPZdLNranR2+paFpPNlopyEdbEtrCYL5RQ6Ny&#10;gVlMArkkNdzX36h9XBn61Xy1zFaLiEBjyvPl6rLvS6i+0LjSYjnP877/FEl6mYTnYmo/L9iVQiFu&#10;Wr7KLnSrEVIY+ZPkaCzVZ15DB8ZWGbyDUvlG2l6D1VNfr4MluvTiGpySHzsNtujGw3s4nfaG42Qd&#10;TtTKT46dUNq+dqo/jlDr3h5U8k2uONzq6hQuKGyAaoJJeN5g9Oz9/HYerM4/GK7/B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kDKbrgAAAACQEAAA8AAABkcnMvZG93bnJldi54bWxM&#10;j0FLw0AQhe+C/2EZwZvdJLXWxGxKKeqpFGwF8TbNTpPQ7G7IbpP03zue9PQY3uO9b/LVZFoxUO8b&#10;ZxXEswgE2dLpxlYKPg9vD88gfECrsXWWFFzJw6q4vckx0260HzTsQyW4xPoMFdQhdJmUvqzJoJ+5&#10;jix7J9cbDHz2ldQ9jlxuWplE0ZM02FheqLGjTU3leX8xCt5HHNfz+HXYnk+b6/dhsfvaxqTU/d20&#10;fgERaAp/YfjFZ3QomOnoLlZ70Sp4nDN5YE0SEOwny3QJ4sjBdJGCLHL5/4PiBwAA//8DAFBLAwQK&#10;AAAAAAAAACEAYoIgk2lFAABpRQAAFQAAAGRycy9tZWRpYS9pbWFnZTEuanBlZ//Y/+AAEEpGSUYA&#10;AQABAGAAYAAA//4AH0xFQUQgVGVjaG5vbG9naWVzIEluYy4gVjEuMDEA/9sAhAAIBQYHBgUIBwYH&#10;CQgICQwUDQwLCwwYERIOFB0ZHh4cGRwbICQuJyAiKyIbHCg2KCsvMTM0Mx8mODw4MjwuMjMxAQgJ&#10;CQwKDBcNDRcxIRwhMTExMTExMTExMTExMTExMTExMTExMTExMTExMTExMTExMTExMTExMTExMTEx&#10;MTExMTH/xAGiAAABBQEBAQEBAQAAAAAAAAAAAQIDBAUGBwgJCgsBAAMBAQEBAQEBAQEAAAAAAAAB&#10;AgMEBQYHCAkKCxAAAgEDAwIEAwUFBAQAAAF9AQIDAAQRBRIhMUEGE1FhByJxFDKBkaEII0KxwRVS&#10;0fAkM2JyggkKFhcYGRolJicoKSo0NTY3ODk6Q0RFRkdISUpTVFVWV1hZWmNkZWZnaGlqc3R1dnd4&#10;eXqDhIWGh4iJipKTlJWWl5iZmqKjpKWmp6ipqrKztLW2t7i5usLDxMXGx8jJytLT1NXW19jZ2uHi&#10;4+Tl5ufo6erx8vP09fb3+Pn6EQACAQIEBAMEBwUEBAABAncAAQIDEQQFITEGEkFRB2FxEyIygQgU&#10;QpGhscEJIzNS8BVictEKFiQ04SXxFxgZGiYnKCkqNTY3ODk6Q0RFRkdISUpTVFVWV1hZWmNkZWZn&#10;aGlqc3R1dnd4eXqCg4SFhoeIiYqSk5SVlpeYmZqio6Slpqeoqaqys7S1tre4ubrCw8TFxsfIycrS&#10;09TV1tfY2dri4+Tl5ufo6ery8/T19vf4+fr/wAARCADvAVkDAREAAhEBAxEB/9oADAMBAAIRAxEA&#10;PwD3+gAoAKACgAoAKACgAoAKACgAoAKACgAoAKACgAoAKACgAoAKACgAoAKACgAoAKACgAoAKACg&#10;AoAKACgAoAKACgAoAKACgAoAKACgAoAKACgCvqF4ljbmVkeRidqRoMs7HoAKmUuVXNqNJ1ZcqdvN&#10;7JHO3Vn4y1JtyalZaLETlYoovPkA9GY4GfpXO4159VH8T16dXK8OrOnKo+7fKvklr942DS/GWnvv&#10;j1+01NB/yyurbys/8CToaShXhtK/qhzxOV1lZ0XB94yv+DOh029a7jYTwNa3EZxJCxB2n1BHUHsa&#10;6IyvurM8mvRVJ+67xez/AK2fkW6s5woAKACgAoAKACgAoAKACgAoAKACgAoAKACgAoAKACgAoAKA&#10;CgAoAKACgAoAKACgAoAKACgAoAKACgAoAKACgAoAKACgBCAcZHTp7UBsYepanJZ6rcSXF9Fa6fZW&#10;wmlRkG+QknofTjH1NYSm4yd3ZJHp0MMqtGKhBynJ2XZbf16GLoGo+ILqC317ULyOG1vZ1SDTfJHM&#10;bNhTu67sc/QVjTnUaVST0fQ9LF4fBU5SwlKF5RWs79UtdNrdDtsDOcDPTNdp81cWgAoAKAIru4S0&#10;tpJ5WCxxLuZmOAAOp/KnFXdhN2Q2wvLfULGC8splmtrhBJFIp4ZSMgikMnoAKACgBkT7w3GMMRTa&#10;sJO4+kMKACgBjPtlRMfez+lNLRsV9bD6QwoAKAGyNsjZsZ2gmmld2E3ZCqcqD6ihjQtIAoAKAGI+&#10;ZHXGNhH8qbVkmJPWw+kMKACgBkj7CgAzubFNK4m7D6QwoAKACgBkL+ZEr4xkdKclZ2EndXH0hhQA&#10;UAM3/vSmOi5zTtpcV9bD6QwoAKACgAoAy/EeqXOkWKT2enSajI0qx+TG4U89+R64/Osqs3BXSudu&#10;Cw1PE1HCpUUEk3d+Rymp6zd6nexWeo+AXu50TzUWSeJ9i5xknGBz6+lcs6kpvllSu/ke7QwlPD03&#10;Uo43lW2ikr/5lhtRv7jWtKOoeDjagThFuJZ438oYONoHQ/4YqueTnHmp2Mlh6NOhVVLFc2l7JNX9&#10;Tt67T5oKACgAoA8m/aR8YDQvCI0W1kxe6vlGweUhH3j+PC/iaAMv9mDxiL7R7jwveS/6RYZltdx5&#10;aIn5lH+6x/JvagD22gAoAKAIrfo/++386uXQmPUlqCgoAKAIpP8Aj4i+jf0q18LJfxIlqCgoAKAG&#10;T/6iT/dP8qqO6FLZix/6tfoKT3BbDqQwoAKAIov9dN9R/KreyJW7JagoKACgCKfrF/vj+Rq49SZd&#10;CWoKCgAoAp6vqtho1mbvU7mO2gBxufufQDqT9Kic401eTsdGGwtbFT9nRjdlXw3ruma3Z79KvEuB&#10;FgOBkMp9weaca0Krbg7lYnAYjBNRrw5Wzj/if4/vvDeow6bpUUQlMYlkllXcMEkAAfh1rgxeKlSl&#10;yxPpchyOjjqTr1m7XskjT8A+MbrxJ4dvbqa1X7bZAgrGCFlO0kYHbpitcPiHVg21qjjzfKaeAxUK&#10;cZe5Lv011PKYPH3ikawt0NRndzJ/x7/8szz93Z+nrXlLFVua9z7meR5f7D2fIkrb9fW50fxo1TWY&#10;dZtYRJPa2bW6sgjYqGbndkjqRXTjqlRSS2R43DGFwkqMp2Up3tr26fedZ8Gr7VL7wxI2qPLKiTFb&#10;eSUksy4GeT1APeurBSnKn7x4fE1HD0cWlRSTa1S7ndV3HzAUAFABQAUAYms2+rWt2dQ0JLe4d0CT&#10;2s7FPMAztKt2PJHPBrGanF80PuPSw08NUh7HEtpJ3TWtr73XVfiYxg8Ta5qVkdbtrbRtNtJ0mKRz&#10;iWSdwflXI4AzWNqtSS51ZI9FTwGDpT+rydSck1qrJJ7ux2ldh84YPivxZZeGVtxdWt/eSzk7YbG3&#10;M7gDqxA6DkDPvQA//hKbCPwymvXkd1Y2rgbYriErMSW2quzruY4wPcUAS6Z4gtr7UpdNeG4sr+KJ&#10;Zvs9yoVmjPAdcEgjPBweD1oA5X482NpL8NNau5LSF7mKFAkzRgug8xejdR1P50AZf7NtlZ/8K5s7&#10;z7LB9r8+ZfO8seZjd03dcUAeqUAFABQBFb9H/wB9v51cuhMepLUFBQAUARSf8fEX0b+lWvhZL3RL&#10;UFBQAUAMn/1En+6f5VUd0KWzFj/1a/QUnuC2HUhhQAUARRf66b6j+VW9kSt2S1BQUAFAEU/WL/fH&#10;8jVx6ky6EtQUQ3t3bWFs9zeTx28EYy0kjbQKmUlFXZpSpTrTUKau30RV0jXNL1lXOlX0N15f3hG3&#10;K/UdamFWE/hdzfE4LEYRpVoON+5y3xa8Laj4k020fSsSS2jsTAW27wQORnjIx+tcuMoSqxXL0Pc4&#10;dzKhgKs1W0Ura9rGZ8IPB+q6Hd3Oo6on2ZZYvLSHcCW5BycdOn61ng8NOlJynodfEWb4bG040qD5&#10;rO9zrvFHg/SPE/lNqcL+bEMJLG21gPT3FddXDwq/EeDgM1xOX3VF6Po9i54e0HT/AA9YCz0uHyos&#10;7mJOWc+pNXTpRpR5YnPjMbWxtT2lZ3f5Avh/R01H+0F0y1F5nd5wiG7Pr9fej2UFLmtqDx2JdL2L&#10;qPl7XLFxbQXU5juYY5kCA7ZEDDOT2NauKcNUckKk6c7wbT8iwiLGgSNQiqMBQMAUtgbbd2OoEFAB&#10;QAUAFAHFeLobO68TQ2+t669hYG1zFFFdCA+Zu5LeoI6duDXFWUXUtOVlbvY+ky6VWnhHPD0eafNq&#10;3G+lunz3KtlpHha31KxlsPEM11crcIY4TfiYMc/3f69qmNOipJxld+ptVxWYTpTjUoKMbO75bfid&#10;/XefKnE+L/C3iKbVptf8K+IpbW/WFUSxnjVraULk7T3GSTz70Ac1r/iCTxTbfDi8ngNtHe6urXMH&#10;ZZowwxn0DBsUAbXix3h+Mvgs2/DTW17HNjugVSM+26gDG+PnhSOfwpqviCXVdTE1vAirapcFbZvn&#10;AyY/Xn9BVNroiUn3Mz9nTwbpc3hiw8TMJv7SjmmVG81tijJX7mcdM9qE0t0Np9Ge0bJv+ew/74p3&#10;j2FaXcNk3/PYf98UXj2C0u4bJv8AnsP++KLx7BaXcigSXD4lA+c/we9VJx00Jin3Jdk3/PYf98VN&#10;49irS7hsm/57D/vii8ewWl3DZN/z2H/fFF49gtLuROkvnx/vRnDY+T6VSceV6EtO61Jdk3/PYf8A&#10;fFTePYq0u4bJv+ew/wC+KLx7BaXcNk3/AD2H/fFF49gtLuMmSYQvmYY2n+CnFxutCZJ2eosaTbFx&#10;MOn9yhuN9hpO247ZN/z2H/fFK8ew7S7hsm/57D/vii8ewWl3DZN/z2H/AHxRePYLS7kcaS+bLiUA&#10;5Gfk9qpuNloSk7vUk2Tf89h/3xU3j2KtLueYeKPivc6Xrk9hp9nDPFbOY3klyCzA84x0FeXWx6hN&#10;xjHbzPtsBwt9Yw8atWo05K6SWx3/AIe1P+3dGtdStpCkdwm7ayDKnOCPzBr0KVWFSCkkfJ4zCVMH&#10;XlQm9YmL8SPEtx4V0eG5gCTXE0uyMOnyrwSScH9KxxOJVCF4rVno5LlSzLEck5WjHV239DD+G3xA&#10;1LxHqz6ZqSQq5jMkcsUZHTGQRn3rmwmLdSXJNHrZ9kNLA0VXoSdr2aeprfFTw9qmveHUi01/Okgm&#10;EpgGF8wYI/MZrbG03Vp2gtjg4dxtHBYpyrvRq1+xzHwl8H67pmuvqN/C9hCkTR7ZPvSE44x6Drmu&#10;TBUJwnzSVke5xJmuFxGGVCjLmldPToer7Jv+ew/74r2Lx7HwNpdyK2SXyExKAMdNlVNx5noTFO25&#10;Lsm/57D/AL4qbx7FWl3DZN/z2H/fFF49gtLuGyb/AJ7D/vii8ewWl3Igkv2kjzhnYP4Pc1V48uxN&#10;nzbkoSYEZmGP9yovHsVZ9yWpKCgAoAKACgDkfGN3olvqcb3+iTaxdxwEssVuJRFHnOWzwOQcfjXJ&#10;XlTjL3o3Z7+WUsXOk1SrKnFvq7Xflb+tjLs7vTZdZ0uKz8E3FjI84YTvaJFsAGdwYenGR3GayjKL&#10;lFKnb5HbUpV4UKsqmLUklspN/Kz/AKuehV6B8mc7LZeKzq135Wr2A0ycjyQ1ofPthjkA7trc85I/&#10;CgBur+DrO88N2ek2bm1fTpY7iznxuMcyHIY+uTnPqGNAD9P8PTyeJR4h1mWGS9itvstvFACI4VJy&#10;7ZPJZjj6AY96AMf46/8AJKdc/wCuaf8AoxaAMz9mz/kllp/18Tf+h0AemUAFABQBFb9H/wB9v51c&#10;uhMepLUFBQAUARSf8fEX0b+lWvhZL3RLUFBQAUAMn/1En+6f5VUd0KWzFj/1a/QUnuC2HUhhQB5f&#10;8a9e1jS5LG10+ea0tpkZnliJUuwP3dw6YHOPevMx1WcLKOiPtuF8FhsQp1KqUpLo+i72LPwU1rVd&#10;Vs9Qj1KWW5igZPLnkOWyQcrnv0B/GrwNWpOLUtkc/E+Cw2FqQlRSi5Xul+dj0evQPkThvEXwu0jW&#10;tXk1H7RcWrTNumSLBVj3Iz0JrhqYKFSXNex9NguJMThKCo8qlba/Q6/S9PttK06Cxsk8u3t0CIuc&#10;8f412QgoRUY7I8DEV54irKrUd2yp4l0ax12wWx1KLzIWkB4OGU4PIPY0TpRqxcZIrC42tgqqq0XZ&#10;/mU/C3gvR/DEkkumxOZ5BtMsrbmC+g9BWNHDwo6xO3H5viswSjVei6I6Gug8kKACgCK0/wCPaP6V&#10;c/iZMPhRLUFBQAUARD/j6P8AuD+Zq/sk/aJagoKACgAoAKACgDC1K3lXXoJLPU7WAThUurSZQxmQ&#10;E4285B5I9Kwknzqz9UenQnH6tKM6bdruMl0fmYaRXU3iWz0hPEOnPaafcCdLdSfteFBxGexABx64&#10;61hZuoocysvvPUcqcMLPEOhJSmrX+xr1XXX7rnc13HzAUAFABQBw3x1/5JTrv/XNP/Ri0AZn7Nn/&#10;ACSy0/6+Jv8A0OgD0ygAoAKAIrfo/wDvt/Orl0Jj1JagoKACgCKT/j4i+jf0q18LJfxIlqCgoAKA&#10;GT/6iT/dP8qqO6FLZix/6tfoKT3BbCSzRQLumkSNemWYAVLaW5cYSm7RVxykMAVIIPIIpktW0IL6&#10;xtdQgMF9bRXEROdkqBhn8amUVJWaNaVapQlzU5NPyGafa29kJILOCO3hUjCRqFA49BV8qjFJKxE6&#10;s6s3Oo235lukSFABQBFP1i/3x/I1cepMuhLUFBQAUAFAEVp/x7R/Srn8TJh8KJagoKACgCIf8fR/&#10;3B/M1f2SftEtQUFABQAUAFABQBzniCHU7a9nvtI0yO/uprcQwyNIqG3IJ67uq8549K56inFuUFd/&#10;kexg54edONKvU5Ip3as3zbduvTUztM8Ovothp1hFYfabyS4Se71DKDa+dzEEncemMAdKyhR9nFRS&#10;16s66+PWKqVKrnyxSajHXbZeS7+p2ldp84FABQAUAcN8df8AklOuf9c0/wDRi0AZn7Nn/JLLT/r4&#10;m/8AQ6APTKACgAoAit+kn++386uXQmPUlqCgoAKAIpP+PiL6N/SrXwsl7olqCgoAKAGT/wCok/3T&#10;/KqjuhS2Ysf+rX6Ck9wWx438b7PV5ddgm8uaXTvKAi2AlVbndnHevFx8Z86fQ/RuFauGjh5RulO+&#10;ve3T5HW/Bq21S28KsuqLKkbSk2ySghlTA7HoM5xXXgVONP3vkeBxNUw88YnRte2tu/8AmdzXcfMk&#10;UX+um+o/lVvZErdktQUFABQBFP1i/wB8fyNXHqTLoS1BQUAFABQBFaf8e0f0q5/EyYfCiWoKCgAo&#10;AiH/AB9H/cH8zV/ZJ+0S1BQUAFABQAUAFAHP+ItIOoX8cj6/eaZEkW0RW0wj3HJyxyPoK56tPmd+&#10;Zo9bBYpUKbiqKm77tX+RgXemW2kavo9xL4m1O+DXaxrBJcq/zMCAcAcjsfY1g4KEovnb17nqU8RP&#10;E0a0I4eMfdbuotaL9e3od/XefKmXr2oyWccVrYqH1C8Yx26Hov8Aedv9lRyfwHegDzzRfFV74e+C&#10;d/rdxdSXuoQXFzHFNOdxeQ3DIhPtkjjpxigDR12S68EW3hnVBeXdw093DZ6mJpmkE4lBy+0nAZW5&#10;GMcZHSgDN+PmvamnhLVtLi8N3kthJChfUvMURxneDjb1PTH402rCTK37NOqXZ8Fpp8mkXKWkTySR&#10;324GOVi/KAdQR/ShK4N2PXPP/wCmUv8A3zVcvmLm8g8//plL/wB80cvmHN5B5/8A0yl/75o5fMOb&#10;yIoJsB/3cn3z/DVSjtqTGXkS+f8A9Mpf++anl8yubyDz/wDplL/3zRy+Yc3kHn/9Mpf++aOXzDm8&#10;iJ5v38R8uQYB/h+lUo+69SXLVaEvn/8ATKX/AL5qeXzK5vIPP/6ZS/8AfNHL5hzeRxnxS8X3vhrT&#10;bYaZFsuLp2HmyJkIBjOB0J5rgxlaVCK5d2fS8PZZSzGrL220em17mV8MPHGqa/NeafqwE7RwmRJk&#10;jAI7EEDjvUYDETqz5ZHXxHk+HwNKNahpd2tv8z0aObCKPLk6D+GvTcddz45S02HeeP8AnlJ/3zS5&#10;PMfN5B5//TKX/vmjl8w5vIPP/wCmUv8A3zRy+Yc3kRRzYml/dydR/D7VTjotSVLV6Evn/wDTKX/v&#10;mp5fMrm8g8//AKZS/wDfNHL5hzeQef8A9Mpf++aOXzDm8iKabJj/AHcgw4/h9jVRjvqS5baEvn/9&#10;Mpf++anl8yubyDz/APplL/3zRy+Yc3kHn/8ATKX/AL5o5fMObyDz/wDplL/3zRy+Yc3kRW02LdB5&#10;cnT+7VTj7z1JjKy2JfP/AOmUv/fNTy+ZXN5B5/8A0yl/75o5fMObyDz/APplL/3zRy+Yc3kRib/S&#10;SfLk+4P4fc1XL7u5PN72xIJuceXIP+A1PL5lc3kS1BQUAFABQAUAcb45j0EahbvqWkzazqMkWyC0&#10;hUswUHJb2GT1NceIVPmXNG77H0OVSxns5KjUVOCd3J6a9v8AgFfwrHoUGpwmTwlNod45KwSzxZUt&#10;6K3Y4+lTRVNSXucrNswli50mliVVit0nr812O6ruPmDk9W8OeIpvENxqmk+JLeySWNIlil04TmNR&#10;1AYuOCeTx6egoA880PwrrmufBjWrFrxblpJ5pLS1Ft5bCWO4Zzls/NvI4GBjPWgDpfFc6eN7Lwpp&#10;ulHzGlvob28AHNrHECW3/wB1t3ygHnP0oA0fjr/ySnXP+uaf+jFoAzP2bP8Akllp/wBfE3/odAHp&#10;lABQAUARW3R/99v51cuhMepLUFBQAUARSf8AHxF9G/pVr4WS90S1BQUAUNb0bT9csjaapbLcQ53A&#10;HgqfUEcg1nUpxqLlkjqwuLrYOp7SjKzKui+GtJ8OWc8ek2ghMine5JZmwOMk0UKMKT9xGmOzHE47&#10;WvK9tuxrx/6tfoK1e5wLYdSGFABQBFF/rpvqP5Vb2RK3ZLUFBQAUART9Yv8AfH8jVx6ky6EtQUFA&#10;BQAUARWn/HtH9KufxMmHwolqCgoAKAIh/wAfR/3B/M1f2SftEtQUFABQAUAFABQBgay17pOoyapY&#10;6Y+pJNEsUscTASptJIKg9QdxyPpWE+aEueKuerhlSxNJUKlTkabab2d7b9noZsGpa34kvLaD+xJt&#10;J0+KZZZprsgO+05CovuQOfTNZKdSq0uWy8zslh8JgISl7VTm00lHZX0u3+h2Ndh88FAAABwBigBq&#10;xojMURVLHLEDGfrQBxHx1/5JTrn/AFzT/wBGLQBmfs2f8kstP+vib/0OgD0ygAoAKAIrfpJ/vt/O&#10;rl0Jj1JagoKACgCKT/j4i+jf0q18LJe6JagoKACgBk/+ok/3T/KqjuhS2Ysf+rX6Ck9wWw6kMKAC&#10;gCKL/XTfUfyq3siVuyWoKCgAoAin6xf74/kauPUmXQlqCgoAKACgCK0/49o/pVz+Jkw+FEtQUFAB&#10;QBEP+Po/7g/mav7JP2iWoKCgAoAKACgBGdUGXYKPUnFGw0m9jldfXVNR8QR2NtrJ0qw+zeYskAUv&#10;LJuwVyemBg1y1OeU+VSsrHuYN4ehhnVnS553tZ3slbf5sgj8P3tpeWc8/iy7vES4jJgmK7ZPm6cV&#10;KpSi03O5rLHUqkJwjhlFtPVXutDsq7D50KACgAoA4b46/wDJKdc/65p/6MWgDM/Zs/5JZaf9fE3/&#10;AKHQB6ZQAUAFAEVv0k/32/nVy6Ex6ktQUFABQBFJ/wAfEX0b+lWvhZL3RLUFEKXds87QR3ETTL96&#10;MOCw/ClzK9rmjpTjHmcXbvYmpmYyf/USf7p/lVR3QpbMWP8A1a/QUnuC2HUhhQAUARRf66b6j+VW&#10;9kSt2S1BQUAFAEU/WL/fH8jVx6ky6EtQUFABQAUARWn/AB7R/Srn8TJh8KJagoKACgCIf8fR/wBw&#10;fzNX9kn7RLUFBQAUAFABQBl+JNEstd08WupKxgjkWUhSQeO3HPIyKyq041I2kduBxlXB1eeju1b7&#10;zhm074aLePbvJboEUNva7cc5IK4z1GP1rh5MJe36n06xGeumppPX+6vv2JbS08B2usaY2iyxSXjX&#10;SLH5Fw0jKfUqTjHYntmqjHDRlHk3uZ1KucVKFRYhNR5Xe6S/Hv2PSK9E+PMXxFpepamAtprk+jwR&#10;oSXto0Ls/qxcEBQOw6+vFAGZ4K1rUk8AjVfFLb5rdZWaZI9pniRm2ybfVlAPHXI9aAMDwBqU/izV&#10;Rqtr49luY438240VLVI/JBzhCWG/aDxnvigCT4/a1plr8P8AVNKub+3iv7qFWhtmcB5AJFyQO/Q/&#10;lQBV/Zqurd/hrb2yTxNcRzys8QcF1BbgkdRQB6lQAUAFAEVv0f8A32/nVy6Ex6ktQUFADZHWNGeR&#10;gqKCWYnAA9aNhpOTsjmbHx34c1LWYrG01FWmyVXKMqufQMRg1hDF0pNwT1PWr5Hj6FP206furfVX&#10;XyNrXo7ubRL6LTX2XjwOIWzjDYOK0qKTg1Hc4cJKlDEQlWXupq/ofP3hvRPEI8U2qW1neQXcU4Lu&#10;yMuznksfTr9a+fpU6vtFZan6vjsZgvqknOScWttNe1j6Pr6M/Hxk/wDqJP8AdP8AKqjuhS2Ysf8A&#10;q1+gpPcFsOpDCgAoAii/1031H8qt7IlbslqCgoAKAIp+sX++P5Grj1Jl0JagoKACgAoAitP+PeP6&#10;Vc/iZMfhRLUFBQAUARD/AI+j/uD+Zq/sk/aJagoKACgAoAKACgDNm8P6TPfy3s+n20s8qhXaSJWz&#10;jODyOvPWs3Sg3zNHZHHYmFNUozaS7NomttJ020lEtrp9pBIOjxwqpH4gU1ThHVIzniq9Rcs5trzb&#10;LlWc5k62ND1RJtD1ae2kMse+S1afY5Q5GcAg4680Acv8NvJ8MeGNV+3aljQbPUJVsLm6l4W3+UAb&#10;j1UPuANAD9f0zT7/AMdeHNV0F4P7Tjlc3UtuQd9oUO7eR1G4qBnueKAKnx50jTpPhtq97JY273UE&#10;SiKdkBeP94vRjyOpqnJslRS2Mr9mvRdMXwDDqi2UK380ksUlwFw7oH4Un04H5Uk2thtJ7nq32aH+&#10;5+pqueQuRB9mh/ufqaOeQciD7ND/AHP1NHPIOREVvbxEP8vRz3NVKb0JjFEv2aH+5+pqeeRXIg+z&#10;Q/3P1NHPIORFLXNHj1PRrywVjCbmFow4J+UkdazqXqQcL7nTg6qw2IhWtflaZ5Bonwt16PX7db4Q&#10;wW0UodplkB3BTn5QOcn3xXjU8DVU7vZH6Hi+JsE8PJU7uTTVrfme2fZof7n6mvd55H5nyIPs8X93&#10;9TRzyFyRD7ND/c/U0c8h8iGTW0QhchOinuacZyuiXBWYsdtFsX5O3qaHOVxqCsO+zQ/3P1NLnkPk&#10;QfZof7n6mjnkHIg+zQ/3P1NHPIOREUdvF50o2dCO59KpzdkSoq7Jfs0P9z9TU88iuRB9mh/ufqaO&#10;eQciD7ND/c/U0c8g5ERT28QMeE6v6n0NVGb1JlFKxL9mh/ufqannkVyIPs0P9z9TRzyDkQfZof7n&#10;6mjnkHIg+zQ/3P1NHPIOREVtbxGBCU5x6mqnNqTJjFWJfs0P9z9TU88iuRB9mh/ufqaOeQciD7ND&#10;/c/U0c8g5ERC3i+0kbONgPU+pqud8pPKuYlFvECCF6e5qOeRXIiWpKCgAoAKACgDmtduvEE+vppm&#10;iPa2cS2/ntcXEZfed2NqgenGfqK5qkqjnyQ00PZwlLBQwzr4hOTvaydraXu/Uhjs/F0d3avfavYz&#10;Wqzp5scMBjZlz0yTSUaya5pKxo62WyhJUqUlKzs27o6uuo8Iz7/QtJ1G6jub/TLO5uIhhJZoFZlH&#10;oCRmgC1PaW9xatazwRS27rsaJ0BQr6Y6YoAi0zS9P0qAwaZZW9lETkpBEqAn6AUAcj8df+SU67/1&#10;zT/0YtAGZ+zZ/wAkstP+vib/ANDoA9MoAKACgCK36P8A77fzq5dCY9SWoKCgBAy7ioYbh1GeaB2d&#10;rkcn/HxF9G/pVr4WQ90S1BQUAFADJ/8AUSf7p/lVR3QpbMWP/Vr9BSe4LYdSGFABQBFF/rpvqP5V&#10;b2RK3ZLUFBQAUART9Yv98fyNXHqTLoS1BQUAFABQBFaf8e0f0q5/EyYfCiWoKCgAoAiH/H0f9wfz&#10;NX9kn7RLUFBQAUAFABQBFcXMFqqG5mjhDsEUyMF3MegGe9JtLcuFOdS6gm7a6HK+LtI02/1qCe/8&#10;RS6WYoSoiivBCxJPDc+2R+VctanGU05Tt8z3MuxVejQlClQU7vdxv8ijZaNotvqVlLbeLry9lS4Q&#10;pby34mWQ56bR/PtWcadNSTU2/mdVXF4qdKcZ4VRVnqo2t8zva7z5YKACgAoA4b46/wDJKdd/65p/&#10;6MWgDM/Zs/5JZaf9fE3/AKHQB6ZQAUAFAEVv0f8A32/nVy6Ex6ktQUVNX+1f2Vd/2fj7X5L+Tn+/&#10;g4/WonflfLub4b2ftoe1+G6v6dT510RNf/4SmD7KLwan543bt27Oed2e3rmvnqftPaK17n69ing/&#10;qcue3s7eVvl+h9Hvnz4c9cN/Svp18LPxh/EiaoKCgAoAZP8A6iT/AHT/ACqo7oUtmLH/AKtfoKT3&#10;BbDqQwoAKAIov9dN9R/KreyJW7JagoKACgCKfrF/vj+Rq49SZdCWoKCgAoAKAIrT/j2j+lXP4mTD&#10;4US1BQUAFAEQ/wCPo/7g/mav7JP2iWoKCgAoAKACgDP11LL7LHLqVqtxBBKshLLu8ojo+Pas6ija&#10;8lodeEdVTcaMrNq3a/l8yC60XRNduIdRuba1v9sZSN2AkUgnP0//AF1Lp06jUmrmtPGYvBxdGEnD&#10;W76MafDOgW0kV1FptnaSW7iRZY41jKke47UexprVJKw/7Rxk06bqSknpZtsvafqEOoB5LT54FO1Z&#10;h91z32+oHr0q4yUttjlrUJULKej7dV6/5FurMAoAKAOG+Ov/ACSnXP8Armn/AKMWgDM/Zs/5JZaf&#10;9fE3/odAHplABQAjMEUsxCqBkknAAoGk27Iq6bd210sptLmGcLIcmNw2Ofam5Rl8LKlRqUtKkWvV&#10;WMj4geIpPDHhyS/t4VlnZ1ijDfdBOeT+RrmxNV0YcyPUyfARx+KVKTsrXZxnw5+I2q6x4hj0vVli&#10;lS4DbHjTaUIBPbqOK4sNi5znyS6n0edcP4fC4Z16F047pvc9UCqGLBQGPU45r1T4a7tYjk/4+Ivo&#10;39KtfCyHuiWoKCgAoAZP/qJP90/yqo7oUtmLH/q1+gpPcFsOpDCgAoAii/1031H8qt7IlbslqCgo&#10;AKAIp+sX++P5Grj1Jl0JagoKACgAoAitP+PaP6Vc/iZMPhRLUFBQAUARD/j6P+4P5mr+yT9olqCg&#10;oAKACgAoAKAOZ1LwJot5cNcQrc6fM5yzWUxi3H6Dj9K5pYanJ3WnoezQzrFUo8krTS/mV/8Agkdr&#10;8PtFimWS7e91Eqchby4aRR+HAP40lhKaet36s0qZ7ipR5aajD/Ckn951CIsaKkahEUYCqMAD0rq2&#10;PDbbd2YXi3SLTUbdptW1e80+xgjJP2e6NsFPd2cEE4HQHjrwaBHJW/iTVfDHwVl1m/vPt95Gjiyn&#10;kIdpFaTbCzkcE4Kk/kaAJtde68E23hnVFvbqdri7hs9T8+ZnE/mg5fBOAyvyMY4yOlAFH9oHSNUu&#10;PBd/qMeuTWtnbQKsunxxgx3BMg5Y9e4/KqfL0JV+pg/s/eHNZufCunata+Kbu1sorpy2mrEpicBu&#10;QSeeaSt1G79D23/SP+mX61Xui94P9I/6ZfrR7oe8cp8UrDWNR8IzQaYu9g6tLFFndIg6gevY49q4&#10;8ZFypWge/wAPV6NDHKWIslZ2fZnAfB/R9ch8UC6S3ntrWNGWdpUKq3HC89TnB9sV52BpzVW7VkfW&#10;cS4vCywbpqScm1a2tvP7j2DVNNj1axlstQhgnt5RhkbP5j0Ne1OFOceWS0PzvD4ithqiq0naSMjw&#10;54J0rw5dPc6bbKJ2G3zJHZyo9B6VlSw1Gk7xTO/G5xjcdBQrSVuyVjof9I/6ZfrXR7p5PvET+f58&#10;X+rzg+vtVLl5WS+a6Jf9I/6ZfrU+6V7wf6R/0y/Wj3Q94P8ASP8Apl+tHuh7wybz/JfPl42n19Kc&#10;eW6E+awsfn7Fx5WMD1pPluC5rDv9I/6ZfrR7o/eD/SP+mX60e6HvB/pH/TL9aPdD3iKPz/Olx5ec&#10;j19Kp8tkSua7Jf8ASP8Apl+tT7pXvB/pH/TL9aPdD3g/0j/pl+tHuh7xFN5+Y8+X98Y6+hqo8upL&#10;5tCX/SP+mX61Pule8H+kf9Mv1o90PeD/AEj/AKZfrR7oe8H+kf8ATL9aPdD3iK28/wAhMeXjHvVT&#10;5eZkx5rEv+kf9Mv1qfdK94P9I/6ZfrR7oe8H+kf9Mv1o90PeIh5/2k/6vOwevqar3eUn3uYlHn55&#10;8vH41Hule8S1JQUAFABQAUAcx4n1rV7a9+y6LawsluizXc85OEUtgKo7sQDXNVqTi7QW257WAweG&#10;qU+fESd22opdWlu/LYu63rL6NqenLPte11CcWwwMNG5HB9wcYPpV1Kns5K+z0OfC4RYqlUcdJQXN&#10;5NdfRm1Wx5pga7rvhlL06Fr11ZiaaLzPs12vyuvI43Dae/HWgDgX8DT3Xws8T6TpEcqW1zfSXmk2&#10;zggiNSjKoB5AZlbAPYg96ANPxXOnjey8KabpZ8xpL6G9vAo5tY4gSwf+6275QDzn6UAaPx1/5JTr&#10;n/XNP/Ri0AZn7Nn/ACSy0/6+Jv8A0OgD0ygAoAKAIrfo/wDvt/Orl0Jj1JagoKACgCKT/j4i+jf0&#10;q18LJe6JagoKACgBk/8AqJP90/yqo7oUtmLH/q1+gpPcFsOpDCgAoAii/wBdN9R/KreyJW7JagoK&#10;ACgCKfrF/vj+Rq49SZdCWoKCgAoAKAIrT/j2j+lXP4mTD4US1BQUAFAEQ/4+j/uD+Zq/sk/aJago&#10;KACgAoAKACgDmvGi6fHCJLnW00aaVPL3ttYSr1wVPXB7jpmuavypay5T2crdZytCj7RLXro/VbHP&#10;6U+jXviKzvdV8Vprl9HIFtLeJAiRseNwUenrXPDklNSlPmfQ9bELFUcLOlQw3soNe83q2l0uei16&#10;J8gNeONyC6KxXpkZxQA6gBqxohYoiqWOWIGM/WgDiPjr/wAkp13/AK5p/wCjFoAzP2bP+SWWn/Xx&#10;N/6HQB6ZQAUAFAEVv0f/AH2/nVy6Ex6ktQUFABQBFJ/x8RfRv6Va+FkvdEtQUFABQAyf/USf7p/l&#10;VR3QpbMWP/Vr9BSe4LYdSGFABQBFF/rpvqP5Vb2RK3ZLUFBQAUART9Yv98fyNXHqTLoS1BQUAFAB&#10;QBFaf8e0f0q5/EyYfCiWoKCgAoAiH/H0f9wfzNX9kn7RLUFBQAUAFABQAUAcT4putF03xhBc6hbP&#10;qVxNaeX9ljt/PaJQ2Q4HQA5I/KuKs6cKqcld223Ppcvp4qvgpQpS5IqV7t8qem3y3GQa3oVxf2UN&#10;r4durWd7mMJLJYeSEOeu7+lJVKbkkoW17WHPB4ynTnKddSSTulO9/kdzXcfMhQAUAFAHDfHX/klO&#10;uf8AXNP/AEYtAGZ+zZ/ySy0/6+Jv/Q6APTKACgAoAit+kn++386uXQmPUlqCgoAKAIpP+PiL6N/S&#10;rXwsl7olqCgoAKAGT/6iT/dP8qqO6FLZix/6tfoKT3BbDqQwoAKAIov9dN9R/KreyJW7JagoKACg&#10;CKfrF/vj+Rq49SZdCWoKCgAoAKAIrT/j3T6Vc/iZMPhRLUFBQAUARD/j6P8AuD+Zq/sk/aJagoKA&#10;CgAoAKACgDlNel1ey8UxT6JoaXzzWpSWVpxGNobIByOoJ/U1y1HONS8I30PdwkcNVwbhiK3KlLRW&#10;vuv1/QF1XxPJdWkV/wCHIba2e4QSTLdrKUGeu0D9e1HPVulKFl6g8Ll8YSlSrtySdlytX+Z1ddR4&#10;QUAFAAeBmgDgvjnPG3wr1wKxyY07H/notU4tEqSOI+BvxE8KeHPh9badrOrxWl2k8rNGyOSAWyOg&#10;qSjvP+Fw+Av+hhg/79yf/E0AH/C4fAX/AEMMH/fuT/4mgA/4XB4C/wChhg/79yf/ABNAHNeBPjFo&#10;Jt9X/wCEl1+JZP7Un+yZiYf6Nx5fRfr15oC1jpf+Fw+Av+hhg/79yf8AxNAB/wALh8Bf9DDB/wB+&#10;5P8A4mgA/wCFw+Av+hhg/wC/cn/xNAGLL8a/DH/CZQWaajbHR/sTSNe7ZMifdgR4x0289KadlYVt&#10;bm1/wuHwF/0MMH/fuT/4mkMP+Fw+Av8AoYYP+/cn/wATQAf8Lh8Bf9DDB/37k/8AiaAK+o/GHwQN&#10;PuTa6/A84icxqY5PmbBwPu+tNOzuJq5n+DvjN4ZuPDGny+I9btoNUaL/AEiNYnAVsnsAR0xSGbH/&#10;AAuHwF/0MMH/AH7k/wDiaAD/AIXD4C/6GGD/AL9yf/E0AH/C4fAX/Qwwf9+5P/iaAOa8F/GHQTde&#10;ID4h1+JU/tOQWGYmGbbA2Ywv16807itY6X/hcPgL/oYYP+/cn/xNIYf8Lh8Bf9DDB/37k/8AiaAD&#10;/hcPgL/oYYP+/cn/AMTQBzfjP4xaCLrQP+Ee1+Ixf2nF/aGIm4t8Hd1X6dOaL2Cx0n/C4fAX/Qww&#10;f9+5P/iaAD/hcPgL/oYYP+/cn/xNAB/wuHwF/wBDDB/37k/+JoAiufjB4G+zS+T4ih8zYdmI3644&#10;/hoA5/4Z/Frw3beBtMh8TeIgdVRX8/zldnzvbGSB/dxQB0v/AAuHwF/0MMH/AH7k/wDiaAD/AIXD&#10;4C/6GGD/AL9yf/E0AH/C4fAX/Qwwf9+5P/iaAOV8WfHnRNH1uxOjeXrNhLGwujFuSSIg/LjcMHqe&#10;P1p30sK2tzu/CPxB8M+LYVbRtSRpiMtbSfJMv1U/zGRQk3sDaR09IYUAFABQAUAc3r9rqGt6q2l2&#10;upS6ZaQQrJM8HEspYkAA9gNpyfeuapGVSXInZHsYOpRwlH286anJuyvsrW37vUrW+lT+FHtpItcv&#10;by3mnSFra8cSbtxxlD1BGc/QGpUHRs1JtdmbTxMMxUoujGLSbvHS1u/Sz2OtrrPBCgAoA5bVNdu7&#10;rxrD4X0mRbd47M3t5clN5jTdtRFB4yTkknoB70AVdMuYfGmn+IfC3iKJJZrCf7JdGPKrMjANHIOf&#10;lJHbsRTWgmYq/ATwIqgG0vDjubpqQw/4UL4E/wCfK7/8CnoAP+FC+BP+fK7/APAp6AF/4UL4E/58&#10;rv8A8CnoA4bSfh78Potdn0a5svEGqTSXzRw3MFvIkEaE4CbwcMF5y/1oA7j/AIUL4E/58rv/AMCn&#10;oAP+FC+BP+fK7/8AAp6AMTUvhd8M9O8SaboM9jqZvdSLiHEsnl/Ku45Y8dPTPWgCDxB8GPB+h6zD&#10;f3fnDRXhFutkkrtcTXbP8mz1yOMZ7Z6UAXNJ+Evw8vtSm0ybTNRsdSgjWZrWe7O4xk4DqQSGGRg4&#10;PB60Aa3/AAoXwJ/z5Xf/AIFPQAf8KF8Cf8+V3/4FPQBhaV8LfhxrGu6rolnp+qw3WmohleWV0Hz5&#10;2lQeT0z0xQBFr3wm8C+F7Gzin0jXddvpcjZYsWlYD7zlQQAoyB+IoA0/D/wY8D6vpUV9JoWr6cZc&#10;/wCj3k7JKuDjlQTjNAF//hQvgT/nyu//AAKegDF8RfCDwfp0kNrpHhzUNXv5gX8ldQMKIg6sztwO&#10;eAOSaAKXhP4c/DvW7TVHv9I1DSLvSHKX9rcXjHyOMhtw4ZSATmgBlr8OvAL2ulahd6He2ul6vMsN&#10;rcNfsWBf/Vl0x8ofHHJxkZxmgDqv+FC+BP8Anyu//Ap6AKGu/BjwJpOntcJpGo3k7MEhtobpt8rn&#10;ooycD1JPAAJoA5/Q/hz4OuvE48O6/wCFtS0TUJITcW+dR8+O4Qfew64wR6UAWPEvws8L6bqAs9B8&#10;G6przxoGuGi1IQiEn7qnceSRzx0GPWgDobD4FeCp7KCW60q8tZ3QNJD9tZ/LYjlcjrj1oAm/4UL4&#10;E/58rv8A8CnoA5TxN8P/AIeeHjNLP4b8QXNhasFub23lLRQ+ucsGIHcgECgDV1b4TfDXSdIg1Ca2&#10;vp0uWjjtkhuWL3Dv9xUHqc0AhNJ+Enw+vtTudLn0vULLUbZFla3luyS0bdHUqSGGQR7EUAa//Chf&#10;An/Pld/+BT0Ac74n+EvhnShM2k+D9S1aO2j8yZxqXk9s4QHO8457emc0AZ9/8FvDHiHw9p/iHwzq&#10;U2i6dJbGeYXMbTsR1/vDBGCO+aAN/wCEPg2DQNWjLeB7u1kVGYavqF3HI49Asa/cJz9Rzk0AewUA&#10;FABQAUAFAHL+LP7KutVsNPnuL221SbIhmsSVkjU9dxHRSfX0rmrcjkottPyPay76xTo1K0YxdNbq&#10;Wzfl5+hX03w9pujeIbaXVL7UdQvpMi0mvpN6BschcdGxnr+FRGlGnNOTbfS5vXx9fFYaUaMIwgvi&#10;UVZ28/K/b5nYV2HzwUAFAHBWsDWHxwvJrgFY9V0dBbMejNG/zqPcAg/SgBvw8tnn8d+N9aU5tLi7&#10;itYXUfK5iTDkeuCcZ9QaAO/oAKACgCK7iee1lhjmaB5EKrImMoSOoz3FAHmttB4i+G2paTbTaq2u&#10;eGb24SyInjCz2bucIQR95SeDn1oA9PoAKAOC8d/8lL8Af9d7z/0SKAK3xBdpPin4AtJHxbeddTbe&#10;xkWMbf5mgBPF0ssHxs8GfZgS01rdRzDH/LPbn+YoA9HoAKAOC8Lf8li8Z/8AXrY/+gvQBc8X+DNQ&#10;1XVTreheJL/SdUjhEUSKVa3YAk4dMcgk880AaPw/1y68QeFra+1GBbe9VpILlE+75kblGK+xK5/G&#10;gDoKAK99d29hayXd04jjjHzN39gPUk9B6mgDzrxTolzbfDzxvrE0LRahrcLTyRDrFEqBUQ+4QEn3&#10;JoAr/EkFvgjpSWuDK409YQO7bo8YoA9UXO0Z696AA4HJwNvOT2oA5exsl13xfF4jP/Hnp0EltYn/&#10;AJ7M5HmSf7vyhR68npigDG8a+BngfUPFPhfVb3TddQG5b9+WguNq/cdDxghQPagDsvDmovq3h/Tt&#10;RlhMEl3bRzNGf4CygkfrQBoUAcl8UodbuPCd3Dodna3sbIftVvNIyPLEOXRCO5GRz60AcvrWqRa3&#10;rfwtvLaEwaddyyTrEekbCH5F+o5AoA1dZZ0+Ofh8QZBfSLgTY7oGBGfbdQB6BQBjeMLHV9R0C6tP&#10;D97BZXksZUSTRFxg9uCNv1wcelAGF4Qht/Gfwyg0/V9PFjEVazuLW2cxqpicoQpByBlPWgCn4d07&#10;UvBfje00KDULrUdA1O3lkgS6fzJLOSPaSA/UoQ3fv+oB6FQAUAFABQAUAYmrR6jYXzalpNlHfmWM&#10;Rz25kEbnbkqVY8dzkH2rGalF80Fc9LDyoVqaoV5uNndO11rvdfLcwpIPEPiXV9Pl1Wwj0XTLC5Wc&#10;I0weWaQcKOOAMmsLVask5LlSPUU8FgKFSNCftKk1bayS67ncV2nzIUAFAFXUdNs9SjWO+to51Rty&#10;bhyp9QeoP0oAltLWCyto7a0hSCCMYSONQqqPYCgCWgAoAKAKmrx30umXCaTPFb3xQ+RJMm9Fbtkd&#10;xQBiW2ka1qrWLeK30/bZSrOIbIOVllX7rMX5AB5AA6454oA6agAoA5PxP4d1PVPF3h/V7SS0SDRX&#10;lfy5GbdN5ibT0GBj8aALvi7w4dcGnXdtIlvqWlXIubWRxlc9GRu+1hwcc9D2oAi0/wAPXE/ir/hJ&#10;NbaH7XDbG1tbeBiyQITl2LEAszHA6DAFAHSUAFAHNaR4ZudP8Zat4ge9ikGqJFHJAISPLEYIXDZ5&#10;688UAS3Ol+I21m4mtvEMUenTgbbd7JWeA4wdj5HXr8wNAGtpWn2+lWEVlZqViiBxk5LEnJYnuSSS&#10;fc0AWqAOc8W+FZvEVzZzJruoaYLMlkS02AF/7x3A5IHT0oAXw/4VbS2u21HWdR1s3MflEXzqyonO&#10;QFUAc9/pQBFY+Cra2GnW015Pc6dpMglsrSQDbEwzs3N1bbk7c9PfAoA6egDJ8VaK/iDR5NOTUrrT&#10;VlI3y2pAdl7rkg8HvQBk6N4LutP1K3urrxVrWow25ytrO6CInGBkKozjsPpQBNF4UuvNu4r3xFqV&#10;7pt1Izmzl2cBjkp5gG7Z2xnpxQB0qIsaKiKFVRgKBgAelAC0Ac5JpHiOae+hn8QQmwuWbywlmFng&#10;Q/wq+7B+pXNAD9Y8JWV7o2n2FmfsT6TJHLYSqu7yHj4XjuCMgjuDQA/SvD7Q6/ca/qU6XGpTwLbK&#10;Y02xwRAltqgknljkkn09KAN2gDBudC1KTWLi7g8SX0FrcKA1oI42WPAxlGK5Un8aAHX3hpW8Pw6T&#10;o+oXejC3ZWjntWBfIOTu3A7skknPWgCfSdF+x3H2y9vJdRvzH5RuJVVdq5zhVUAKCcZ7nAz0FAGr&#10;QAUAFABQAUAcZ4rgS98SQ2up69Jpunm23RxwXIhZpN3O49cY6fQ1x1lzVEpSsrd7H0WXzdLCupRo&#10;qc76txvpbp89/kVrXQtDtdRsZrXxNdXcyXKFIZL4TK5z02j+dSqVOMk1O/zNqmNxdSlOM8Oopp6q&#10;NrfM7yu4+XCgAoAKACgAoAKACgAoAKAGs6pjcwXPTJxRsNJvYA6ldwYbfXPFAWadgV0bOxg2PQ0X&#10;BprcdQIKACgAoAKACgBssscMbSSusaL1ZjgD8aTaW5UYuTtFXYy3uYLmETW00c0R/jjYMv5ihNNX&#10;Q50505cs00/MXz4R/wAtU/76FF0Lkl2HqyuMowYeoOaYmmtGLQIKACgAoAbLJHDE0krrHGgyzMcB&#10;R6k0m0tWVGLk1GKuwjdJI1kiZXRhlWU5BHqKad9hSi4uzVmOoEFABQAUAFABQAUAFABQAUAFABQB&#10;neINZttB08X16Stusio7AE7QxxnArOpUVKPM9jsweEnjKnsqfxWbXyOP1XxL8PNXvY7rU5obmSOM&#10;xr5kDkYzn0/zk1xzrYabvLU+gw+XZ1habp0U4pu+jX+YzT9Q8ASapYx6Hb2/29rhBEYoWQg55OSP&#10;TNEZ4bmSgtSq1DOY0ZvESfJZ3u0z0SvQPkQoAKACgAoAKACgAoAKACgDP1/R7XXdKnsLxAUlUgN3&#10;Q9mHuKzqU1Ui4s68Hi6mDrRq03qvx8jlvDOsz2mjy+G7mFP7asWFqkRX5ZlI+SXH93byfp71y0qj&#10;jH2T+Jaf8E9zHYOFSusbB/up+8327x9b6I6C1g0/wnokUMaBUUqg2gBppGOPzJNdCUaMLI8mpOtm&#10;OIcm9d/JJf5IhtfFEB1aXTb+A2lwkBuUxIsiyRjqQV7jHSkqy5uWSs9zSpls1RVek+aN+V6NNP59&#10;PMS18UxzSaYZLKaG21UlbWYsDk4JAZf4cgHHWkq6fLpo9gqZbKCqJTTlT+Jfho+tiOfxbt1K+0+1&#10;0i+uriy8veiBQWVv4hz0/Wk6/vOKi7ouGV/uoVp1YxjK/fp0LY17zGle1tHuLaG4Fs8qOMq+4Kfl&#10;9ATz/Kr9r2Wmxh9R5UlOVpNcyVulrrXuzYdlRGdyFVRkk9AK2PPSbdkc/N4rihsI9VeynGkyED7V&#10;kZVScBynXaT36+1c7rpR57e73PVjlcpVHQU17RfZ/S+1/wCrlDxbf3K+JvDltDbNPbSzSSYDrtmI&#10;jJHU9s55qK0n7SCS0/4B1ZdQp/VMROUrSSS2el5frsdJpmm2enpMbO1W2+0yGaVF6FyBk46du1dE&#10;IRjeytc8eviKtZr2kr8qsvQ4vw5Lotpr3iaPUltVIv8AKLJGGwNo6ceua46TpxnNS7n0eNhiqmHw&#10;zo3+HWz8zds9QsdP8Oz6zo9jLNaSu05itwAcD5SyqcdducVvGUYQc4LQ8yrQq1sTHDV5pSVld/fZ&#10;v52Lmm6/FqUlqLK3klint1uGlVl2xA9Fbn7x54HoaqFVTtZeZz18DLDqXtJWadra626ryMyXxplL&#10;/wCx6LqFy+nzGOZFVQVAGS3X8h1NZvEb2i3Y7I5PZ0/aVYxU1db/AHf1oaEXiaxudNsbyyzP9vB8&#10;iPIUnAy2SeBjHNaKtFxTj1OSWXVadWdOppybvf0t3v0KsfjC2+x6o81rMtzpI3XNuhVztIyGU5wR&#10;ioWIVpXWq3N5ZTU56SjJctTZu612s1umRTeJorvRru4vNDvW077EJyzopWZSPmUDPYetJ1k4tuLt&#10;Y0jl0qVeEKdaPPzW63TWzNCHV7S20rTPstuEN3CptrYMFwu0HqeAAMVoqiUY2W+yOSWFqTrVOeXw&#10;t3e+t7fiUl8aWq2OqSzWky3Olf8AHzboyuQCMhgc4K471H1hWk2tUdLyip7SlGMly1Nm7r5NdyWD&#10;xUr32nQzafc28GpLiC4fG0vt3bcdRx0Pemq+qTWjM55Y1TqSjNNw3Xle1+xLqHiMW6XslpZS3kOn&#10;ki5eNgNpAyVUH7xA6inKra7Svbcijl/O4RnNRc/hv+DfZMmm16DyrX7Ihnmu4fPijZhHhOOWJ6dQ&#10;PWqdVaW6mccDO8ud2UXZvfXytuL4d1231uG4MUbQz2sphnhcglHHuOCPQiilVVRO3QWMwU8HKN3d&#10;SV0+6/T0NWtThCgAoAKACgAoAKAILyzgvI0juYxIiOHCsMjI6VMoqWjNadWdJtwdnawn2Cz/AOfS&#10;D/v2KOWPYPb1f5n94yTTLJzGfs0StG6yKyoAQQcjmk4R7FRxNWN1zPVW3LdWYBQAUAFABQAUAFAB&#10;QAUAFABQBx7sv/C0UufJk8kaaYDN5R2eZ5mdu7GM4rj/AOYi/kfQJP8Ashwvrz3tfW1t7F3x9ZXd&#10;zo8E1hbC7lsbqO5+zH/lsqnlfyNaYiLcU4q9nc5sorU6deUakuVSi437X6lfTNVh1CCa40PQJIJo&#10;IHbdcWoh+fb8sY7kk9e2PrUwmpJuEfwNq+FlQlGGJrXTa2lfS+rfbyME3Ml2vhnUJLLUp7qK8Bu3&#10;e3YFG2MCqr0C5PYYxjJrnu3ySs731PU9nGk8TRU4qLj7qutVdat97d9Td8Plh488QSNFKkdxHB5T&#10;tGQrlVIYA9MjNb0/40/Ox5mMS/s6hFNXi5XV9Vd6GVqtts1CbUvDhu7DW/tOyS0Ct5V4N+CxB4wR&#10;zurKcfe5qekr7dztw9S9JUMXaVK2ktLx02776WO21i0a/wBIvLNH8triF4ww7Egiu2ceaLifOYaq&#10;qNaFRq9mn9zOMR57r4et4ce1mj1dIBZmAxkDI4D7um3HOc1x6uh7K3vbH0TjClmX11SXs7817/O1&#10;t730sWtagNnr/hGILJJHp/mLNIsbFUHlBQSccZNVNcs6a7f5GGFn7XDYuWic7WV1r713Y7MsAu4n&#10;5QM5rtPnbO9jivC2oRWGseIZLqK6jjur3zIW+zSEOu0DIwvtXFRmoym31fY+jx9CVahh4wabjGz9&#10;5aO/qay61FBYXT2VhMIEkEcCtC6mWRjljgjITLcn61r7RJOy0OF4OU6kVUmrtXeq0S2+em3oZfh+&#10;GXwnrz6SyPNp1+PtEcscJ228p+8pwOFPb06VnTToz5Oj19GduMnHMsMsQnacNGm910fquvcXw5qd&#10;tYat4nW48zP9oFlCxlt/7tflGOp46e4opTUZTv3FjcNOtRwzhb4O+2r1fkY6aPe+HtM0DULnTmvY&#10;rQz/AGy1RA7RrM24EDuV4zWPs5Uowk1e17r1PQeLpY2rXowqcrly8sr2TcVbfzNm/uYNR8J6zNpu&#10;kyWkU1q8URa28uSdyCMBRzjpya2k1KnJxjbTsedRpzoYyjGrVUmpJvW6SuuuxNdbpPhe0KRymY6b&#10;5PleWd+/y8bdvXOab/3e3kRTtHNlJtW573vpa973Mq+jmtbHwxrH9nS39tY2v2e7thFl4wyKNwQ9&#10;wVrKSaUJ2ukrNHbSlGdTE4bnUZSleLvo7N6X80y5q88OpeD9Yl0zSJLSOe2aKLdbeXLO5zwFHOPr&#10;VzanSk4xtp2MMNTlh8bRjWqqTUrvW6S9driaoxNt4PCxTN9nuInmCxsfLAjKktxxgnFE9qfl/kOg&#10;rTxeq1TS1WvvJ6fIZo+pT+F9V1XTb/T76dbu8e6s5reEyCUPztJ7EH1pQm6MpRknq7oeJw8Mwo0q&#10;1KcVyxUZJu1rdfT0HeIjcab4gsdc1DSmvbOS0+zXMcUXmm3bduDAd+uCRTqXhNVJRurWfkLBclfD&#10;TwtKpyyUuaLbtzK1mv1Oi8OzRXVvJc2unGwt5CPLDxCJ5Bj7xXt7ZropNNXSsjyMZCVOShOpzSW+&#10;t0vK/wCZq1qcIUAFABQAUAFABQAUAFABQAUAFABQAUAFABQAUAFABQAUAFABQAUAFABQAUAFABQA&#10;UAFABQAUAFAAenFAGNoGj3Gl3mpTzXEcwv7g3BVUK7DgDHXkYArGnTcHJt7no4zFwxEKcIxa5Fbf&#10;fqbNbHnBQAUAFABQAUAFABQAUAFABQAUAFABQB//2VBLAQItABQABgAIAAAAIQCKFT+YDAEAABUC&#10;AAATAAAAAAAAAAAAAAAAAAAAAABbQ29udGVudF9UeXBlc10ueG1sUEsBAi0AFAAGAAgAAAAhADj9&#10;If/WAAAAlAEAAAsAAAAAAAAAAAAAAAAAPQEAAF9yZWxzLy5yZWxzUEsBAi0AFAAGAAgAAAAhACFy&#10;jy6ZAwAAeAgAAA4AAAAAAAAAAAAAAAAAPAIAAGRycy9lMm9Eb2MueG1sUEsBAi0AFAAGAAgAAAAh&#10;AFhgsxu6AAAAIgEAABkAAAAAAAAAAAAAAAAAAQYAAGRycy9fcmVscy9lMm9Eb2MueG1sLnJlbHNQ&#10;SwECLQAUAAYACAAAACEAOQMpuuAAAAAJAQAADwAAAAAAAAAAAAAAAADyBgAAZHJzL2Rvd25yZXYu&#10;eG1sUEsBAi0ACgAAAAAAAAAhAGKCIJNpRQAAaUUAABUAAAAAAAAAAAAAAAAA/wcAAGRycy9tZWRp&#10;YS9pbWFnZTEuanBlZ1BLBQYAAAAABgAGAH0BAACbTQAAAAA=&#10;">
                <v:shape id="Picture 403" o:spid="_x0000_s1027" type="#_x0000_t75" alt="http://crctlessons.com/images/scatter-plot.jpg" style="position:absolute;width:16773;height:11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+l/EAAAA3AAAAA8AAABkcnMvZG93bnJldi54bWxEj0FrAjEUhO+F/ofwCl6KJmutyGqUUm3p&#10;Terq/bF5ZpcmL8sm1fXfN4VCj8PMfMOsNoN34kJ9bANrKCYKBHEdTMtWw7F6Gy9AxIRs0AUmDTeK&#10;sFnf362wNOHKn3Q5JCsyhGOJGpqUulLKWDfkMU5CR5y9c+g9pix7K02P1wz3Tk6VmkuPLeeFBjt6&#10;baj+Onx7DdXevVtVbc84K/xt92xdcXp0Wo8ehpcliERD+g//tT+Mhpl6gt8z+Qj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y+l/EAAAA3AAAAA8AAAAAAAAAAAAAAAAA&#10;nwIAAGRycy9kb3ducmV2LnhtbFBLBQYAAAAABAAEAPcAAACQAwAAAAA=&#10;">
                  <v:imagedata r:id="rId14" o:title="scatter-plot"/>
                  <v:path arrowok="t"/>
                </v:shape>
                <v:line id="Straight Connector 2" o:spid="_x0000_s1028" style="position:absolute;flip:y;visibility:visible;mso-wrap-style:square" from="3982,448" to="15766,7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</v:group>
            </w:pict>
          </mc:Fallback>
        </mc:AlternateContent>
      </w:r>
      <w:r w:rsidR="00FE2B7C">
        <w:rPr>
          <w:b/>
        </w:rPr>
        <w:t>Answers may vary.</w:t>
      </w:r>
    </w:p>
    <w:p w14:paraId="4695F19B" w14:textId="77777777" w:rsidR="00FE2B7C" w:rsidRPr="00AA2D36" w:rsidRDefault="00FE2B7C" w:rsidP="00FE2B7C">
      <w:pPr>
        <w:tabs>
          <w:tab w:val="left" w:pos="360"/>
        </w:tabs>
        <w:ind w:left="360" w:hanging="360"/>
      </w:pPr>
      <w:r w:rsidRPr="00AA2D36">
        <w:t xml:space="preserve">1.  </w:t>
      </w:r>
      <w:r>
        <w:tab/>
      </w:r>
      <w:r w:rsidR="007A197A">
        <w:tab/>
      </w:r>
      <w:r w:rsidR="007A197A">
        <w:tab/>
      </w:r>
      <w:r w:rsidR="007A197A">
        <w:tab/>
      </w:r>
      <w:r w:rsidR="007A197A">
        <w:tab/>
      </w:r>
      <w:r w:rsidR="007A197A">
        <w:tab/>
      </w:r>
      <w:r w:rsidR="007A197A">
        <w:tab/>
      </w:r>
      <w:r>
        <w:t xml:space="preserve">2.  </w:t>
      </w:r>
    </w:p>
    <w:p w14:paraId="01629EE7" w14:textId="77777777" w:rsidR="00FE2B7C" w:rsidRDefault="00FE2B7C" w:rsidP="00FE2B7C">
      <w:pPr>
        <w:tabs>
          <w:tab w:val="left" w:pos="360"/>
        </w:tabs>
        <w:ind w:left="360" w:hanging="360"/>
      </w:pPr>
    </w:p>
    <w:p w14:paraId="3F76C45B" w14:textId="77777777" w:rsidR="007A197A" w:rsidRDefault="007A197A" w:rsidP="00FE2B7C">
      <w:pPr>
        <w:tabs>
          <w:tab w:val="left" w:pos="360"/>
        </w:tabs>
        <w:ind w:left="360" w:hanging="360"/>
      </w:pPr>
    </w:p>
    <w:p w14:paraId="4A57B8FE" w14:textId="77777777" w:rsidR="006F368C" w:rsidRDefault="007A197A" w:rsidP="006F368C">
      <w:pPr>
        <w:spacing w:after="0"/>
        <w:ind w:left="720" w:hanging="360"/>
      </w:pPr>
      <w:r>
        <w:tab/>
        <w:t>Points: (10, 35) (25, 48)</w:t>
      </w:r>
      <w:r>
        <w:tab/>
      </w:r>
      <w:r>
        <w:tab/>
      </w:r>
      <w:r>
        <w:tab/>
      </w:r>
      <w:r>
        <w:tab/>
        <w:t>Points: (4, 10) (14, 30)</w:t>
      </w:r>
    </w:p>
    <w:p w14:paraId="2260B6BA" w14:textId="77777777" w:rsidR="007A197A" w:rsidRDefault="007A197A" w:rsidP="006F368C">
      <w:pPr>
        <w:spacing w:after="0"/>
        <w:ind w:left="720" w:hanging="360"/>
      </w:pPr>
      <w:r>
        <w:tab/>
        <w:t>I – 35 = 13/15(E – 10)</w:t>
      </w:r>
      <w:r>
        <w:tab/>
      </w:r>
      <w:r>
        <w:tab/>
      </w:r>
      <w:r>
        <w:tab/>
      </w:r>
      <w:r>
        <w:tab/>
        <w:t>D – 10 = 2(m – 4)</w:t>
      </w:r>
    </w:p>
    <w:p w14:paraId="734EB7DD" w14:textId="77777777" w:rsidR="006F368C" w:rsidRDefault="006F368C" w:rsidP="00FE2B7C">
      <w:pPr>
        <w:spacing w:after="0"/>
        <w:ind w:left="360" w:hanging="360"/>
        <w:rPr>
          <w:rFonts w:cstheme="minorHAnsi"/>
        </w:rPr>
      </w:pPr>
    </w:p>
    <w:p w14:paraId="2DF07F44" w14:textId="77777777" w:rsidR="00FE2B7C" w:rsidRDefault="007C6F87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5DD8492" wp14:editId="1E337D47">
                <wp:simplePos x="0" y="0"/>
                <wp:positionH relativeFrom="column">
                  <wp:posOffset>3211830</wp:posOffset>
                </wp:positionH>
                <wp:positionV relativeFrom="paragraph">
                  <wp:posOffset>24765</wp:posOffset>
                </wp:positionV>
                <wp:extent cx="1311910" cy="1054100"/>
                <wp:effectExtent l="0" t="0" r="254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910" cy="1054100"/>
                          <a:chOff x="0" y="0"/>
                          <a:chExt cx="1514650" cy="1340746"/>
                        </a:xfrm>
                      </wpg:grpSpPr>
                      <pic:pic xmlns:pic="http://schemas.openxmlformats.org/drawingml/2006/picture">
                        <pic:nvPicPr>
                          <pic:cNvPr id="406" name="Picture 406" descr="http://staff.argyll.epsb.ca/jreed/math9/strand4/scatterplot1.g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50" cy="134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269271" y="274881"/>
                            <a:ext cx="1116353" cy="7180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60EDF" id="Group 9" o:spid="_x0000_s1026" style="position:absolute;margin-left:252.9pt;margin-top:1.95pt;width:103.3pt;height:83pt;z-index:251698176;mso-width-relative:margin;mso-height-relative:margin" coordsize="15146,134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TZohikAwAAkQgAAA4AAABkcnMvZTJvRG9jLnhtbJxW227bMAx9H7B/EPye&#10;2E6dm9F06NKuGLBLsW4foMiyrVWWBEm5Ydi/j5TtpGm7tdhDXV1I8fDokMr5u10jyYZbJ7RaROkw&#10;iQhXTBdCVYvox/cPg1lEnKeqoFIrvoj23EXvLt6+Od+anI90rWXBLYFDlMu3ZhHV3ps8jh2reUPd&#10;UBuuYLPUtqEepraKC0u3cHoj41GSTOKttoWxmnHnYPWq3YwuwvllyZn/WpaOeyIXEWDz4WvDd4Xf&#10;+OKc5pWlphasg0H/A0VDhYKgh6OuqKdkbcWToxrBrHa69EOmm1iXpWA85ADZpMmjbG6sXpuQS5Vv&#10;K3OgCah9xNN/H8u+bG4tEcUimkdE0QauKEQlc6Rma6ocLG6suTO3tluo2hlmuyttg/8hD7ILpO4P&#10;pPKdJwwW07M0nafAPYO9NBlnadLRzmq4myd+rL7uPcdpNhn3nmdZMs0miCruA8eI7wDHCJbDX8cS&#10;jJ6w9LKawMuvLY+6Q5pXndFQe782A7hQQ71YCSn8PogTrg5Bqc2tYLe2nRwJz5JJTznsY1gSlgru&#10;GCi0v2FPy3JIbbWXcsiNWw0ZjX9azosYSqKex85bKK8MSoZ6z62R2qfDSpTIFEbHgG14ivR80uze&#10;EaWXNVUVv3QGSgTuJfB6ah7j9AT7SgrzQUiJV47jjqUHYP9etq3UrzRbN1z5tnYtl0CYVq4WxkXE&#10;5rxZcZCi/VikoBfoGx70aKxQPhQXSOqT8xgdxRXK69dodpkk89H7wXKcLAegkevB5TybDqbJ9TRL&#10;slm6TJe/0TvN8rXjkD6VV0Z00GH1yHQH/tla6rpOW6Wh2smGhp7SChIABWH2EEGjyBBidZZ9A5LB&#10;Dsbecs9qHJZAZLcOxoeNwPqRaLwDB7VHVtvPugA26NrrQMarau+lCgJJWOdvuG4IDoB6QBqOpxug&#10;us2tN0HUSqMAQi5SnSxAErgS8CPibggJYB+B7u56vcDsdaRjb3+uL97V1HBAicce6wlemraB3UFF&#10;iKr2ZKmVgny0JTPUd2e+VF0rc4FZTOIRl6PJfDQFBULDGk2z2SxURyu60NHSdHI2Pms72jSdJePT&#10;tvSEVCkUwqX5s6RCF+uRhJHfS47GUn3jJbRm7KHBOzyKfCltK73ivq3azhJdWk11Tsm/nTpbdOPh&#10;oTxEe8HxYB0iauUPjo1Q2j4X1e96qGVrD+J4kCsOV7rYh3sJGyCWYBLePRidPKwP58Hq+Evi4g8A&#10;AAD//wMAUEsDBBQABgAIAAAAIQC176B+uQAAACEBAAAZAAAAZHJzL19yZWxzL2Uyb0RvYy54bWwu&#10;cmVsc4SPywrCMBBF94L/EGZv07oQkabdiNCt6AcMyTQNNg+SKPbvDbhREFzOvdxzmLZ/2pk9KCbj&#10;nYCmqoGRk14ZpwVcL6fNHljK6BTO3pGAhRL03XrVnmnGXEZpMiGxQnFJwJRzOHCe5EQWU+UDudKM&#10;PlrM5YyaB5Q31MS3db3j8ZMB3ReTDUpAHFQD7LKEYv7P9uNoJB29vFty+YeCG1vcBYhRUxZgSRl8&#10;h02lzQi8a/nXY90LAAD//wMAUEsDBBQABgAIAAAAIQDSCaJJ4AAAAAkBAAAPAAAAZHJzL2Rvd25y&#10;ZXYueG1sTI9BS8NAFITvgv9heYI3u0lrqonZlFLUUynYCuLtNfuahGbfhuw2Sf+960mPwwwz3+Sr&#10;ybRioN41lhXEswgEcWl1w5WCz8PbwzMI55E1tpZJwZUcrIrbmxwzbUf+oGHvKxFK2GWooPa+y6R0&#10;ZU0G3cx2xME72d6gD7KvpO5xDOWmlfMoWkqDDYeFGjva1FSe9xej4H3Ecb2IX4ft+bS5fh+S3dc2&#10;JqXu76b1CwhPk/8Lwy9+QIciMB3thbUTrYIkSgK6V7BIQQT/KZ4/gjiG4DJNQRa5/P+g+AEAAP//&#10;AwBQSwMECgAAAAAAAAAhAGdiLmbtCwAA7QsAABQAAABkcnMvbWVkaWEvaW1hZ2UxLmdpZkdJRjg5&#10;YYIBVgGAAAAAAAD///8sAAAAAIIBVgEAAv6Mj6nL7Q+jnLTai7PevPvfAOJIluaJpurKtu4Lx/JM&#10;1/aN5/p+BgAIDAqHxKLxiExifj+l8wmNSqdUKLOKzWq33C7x6g2Lx+RyFGxOq9fstgLtjsvndCe8&#10;js/r95I7/w8YKOcnWGh4uEWIuMjYWKToGCk5WQFJeYmZaZnJ2bm46Rkqugc6anraVoq6yhqm2gob&#10;O/UqW2trRHur1HTA++GrW5YbfCSCANyBTOzqs5zYbMBLEp3QNN1rLD3izDXMLYRmfQzdSw6tTV3+&#10;jeW9DiJ+Pk6uDJ9e7V7Vjp+cbl1i7+tawGPb9knRZ1CDtHgL4Cw099Bcwl0SJxYrV+9eRP6G/eRZ&#10;pKjs45CAGQeq81HP2LyQIsFVbOnS47WT0bJhC2cT5kWWOnu2QugzqCSgQot+emk0aSeiSpvyYeo0&#10;ah2oUqu6oWo1axqsWruK4eo17DOeYsteRWo2LRuwatsmYes27he0cuuOtYv3K928fK3s7QsYCdzA&#10;hCEMLoy44d/EjDkcbsz4MWTEkicTrmwZMObMfDdzxuv5c93QouOSLt329EyUBVErJW1ysWudsOWR&#10;ne3ztO3VuIXqVhe7d9DfSOnxOI48ufLlzJs7d3l7LgOy0YUXql5JdhBgwRVbp4Sdguo3NKd/Bw/d&#10;yr+aKh2EP08q/Vn4kd730d6Nfn35qf70O7IfAXEZAOjfIPytVSAjBD4g4BIJHrUdfs88eMiC7kmo&#10;hYUUbnXgGhpuKEyHanwI4hgkknfiEymW2MWKGMXhIosZisihjH/E2AyOF9n4FI1m6MjjQT6GGKQe&#10;ODZ4AZBFqjgkGUouSVGET44EJR5HYpjFlFXi0mQfJuy4pYFSKqTCI2HOceWC7b0BpJZnxgQEkha4&#10;+WacXepVZ39jKuQRl3kiuOcSKrVm5p8e3hnCmoRSaeiIiE6HzJqMNvrjow1FOiWdlPIZ6JyKSgrn&#10;piZaeumXhhHKm3eijtppkusxaFufqq7KTKuCxVoeebTiaaem3nWn665epDkgS6D+Kv5rsMLmZ6t4&#10;ZRpGk3GLLpslqZC+Cmu02VI7Ya9C9kkdIqkKR6xf9+R67nXYWleuHa+Om24x0z6yLrnWzihYvV/o&#10;i1u7gMoLr5fHshmwa/4emm/BDPJbzby9HSzowBEm7HCADJcIsacKe0Dnxu5dDGLGzvqTaSogbyjy&#10;BJ+C6WHFLKassj+3ctvtO1gSlIJ0NFfb7Mgo6LxzPvfyHLTQPRNZNBUwC+zxBr4mrewvN990smPf&#10;NC3V0qeau4ypaWm9MNfEeG0W2AtX7TQ3ZJdldqJrhxrM22G1DanYmGBNtVt0m8ckJ3IntjfBaHOq&#10;yeB5Bd7w3zb7bThoQ7OzVON2If4OeeQSU/Z44lOLB7XSmed9Oces4K0W5dighLqfpyg++eeoZ1My&#10;KqyP5jrsqRe6uuRsu86ay1LLrrtYpuPs5tNr+U770Sz3Hm4tpHdleugfx7stLLOXnbn05gF7oSzX&#10;76582AMSf5vxgwRfVfQ5Bwhu9T+hn3X260PLd+Lah/K8VuoTHnX/nUfpLUHxj3vJ+t9b5DdAdFHP&#10;gAcMH+7YUz4G2k105kubBO3AuzNcEIMOrNUGZxZAPekif1FR389UZ4vvQdApJuwBCp2HNhVaZHiz&#10;iFsM4Xe1DC5wYrdQoQwnQkPm3Y9/KUQe1YYIxNr9cHy5MaJIaJgTJDrogyC0mf6GbCfFJFGxilK7&#10;Islit8UHdtFqNeFiGHloRRidUYwUVGNSSOgMKLqQjT1RHBxXp8QlatEof9PjKoJIEDPWkV9+lJ0O&#10;T/fCJs5kGoXEYwedtbzhtIYF+JBjI1WWlS/d0RSW3OR9rHLJnxySg+nD4ehGCcBSZjGFvJsj0NZo&#10;p0e6zZT0e2Io1yHHCRpkfhF7kidbpERd7oOXGtvGL49YQbi10Wm+SuYnTthLaDqGljUbI5luWcsZ&#10;SrOY27ymEx0ly2vF0H7Z1OY/XHk2YnpzUN/0YBrPEJzmteQFMYPdMVcoRDSh8j7xdJ85YVCJdrrq&#10;nsJM24fQGYL2dQ8mjGyBK/6oqcFwlmqc2lqoJClpv1VOk6B9C6EA92iPl0C0hxhFpkaZeVKivbNY&#10;UwypPEtItm46r5UA6qdFmyJNmXovjxR1qT/5mFOEzlSigmsad5DnTE8QE5soTeqc9inIonSTqcXi&#10;aCT54aKUfpKFDLMqN53KOaKKE4w4Hem+sOZVTIqVfMVTJUm0Cg6dIrOGa2Xe7RIJSrMmI6jsTCv7&#10;6rqyqGZNr78wlSYJu9WVcvOudHQrXM96zsj6tZzLrKpAmegVqm6nB4a97OI8us6r5nVgHrMqZxHb&#10;UsXuVbSlA5lmIdhXsCrQoG6cnGsJO1nR1dVzoLkt6XKbSmuKcDTr4Y1Qx/561McGt7L/sm1sJSXD&#10;mKIWjcJtrmbWFV1svbaxtG2qZ7NTmLVldzXbfSVzBzrdkF43VeStmHHT+1nVeqqgvb2fHoEb3+q6&#10;ir6fKa879btfUj6sanLllXwD6t8CouZ6zwInaL+q3Jv2y4gNrtGDLWyjCldqt/Uz74K/qWGkHRjB&#10;wJWtVAdX4P+eF8KC5cxxA5FLmeFVNCmOD4exSFaDvRi/rOWTF/HJ3f72Eb49Ht9BETnj0gxZYTwG&#10;6YhFPGCJsS7BFrzwQZgsoykT2ckAHujUsGNitvmOykRccTEZm1jKnonMmH2yl15X042FOTBNfuqN&#10;mYBnJ78Ulvk1MyRtV/5l8vFZmVjd6Hd3qOBBl7nQhm7znhVNRitzLYKQ/p2k1SO9OS+rhWzWtLA4&#10;DV9P78qEEa00P3a7ZfWaus1dXmyRV51mP0fs1bBWs9VIRGRR02p4qd5crX29vaqW+tdclvWpahxp&#10;Ytv50unstLJT22ooPzvWjB7utKl969peG9vdtfa2f5rt+Xz7r8w28LglXG3rnrvD0XbSum3dbXW/&#10;G9HxRti82W1sVt17Vu3W977p7WNt/3u2ARf3wAluZIEfHJD8fTfDO3pwVafb3hEHtmJ0ndCKSzzc&#10;3h74wxsN7n1/PIHo/vfIHR3ye588tY/2OFT1nPJ5rxzmRXWOzW+O8/6c63znK3j5svfi6aCrGF/D&#10;8jl4N45wuhZ96UwHJoctDXRzV5PoTm96v92VaalTfepb5zrHNY4/i4O9RxgfO5PKbnaQpF2pYl/7&#10;VNrudn2iPe5mmjvdqWT3uz9dRYc2tDY+FWF2txfwMUpuewafVVQpnvBxWvzhHf/UvBMwkiaZ/DQV&#10;WvlEBzhXmU+6WjsCHFwh/ecb8SlEsiN5zXu486MvuOlZ33aHzKokUKf96W9/atDHy/aYTL3nNztJ&#10;0cNdWbDnvW5hW1HLc6r4pp/Yu4T/Hjkl1njMx32oqq980kO/+bHEvuqZ6P3fv4jiSbV99kmue44M&#10;31iv/z5Iw996aP6Hfv7x10hzy99+8dM8/cbPva6qH1/wN3xoYX7uNw6+V39oVID6p330p35ZhXnb&#10;l18CCIER6IDRN4APRH0nAYDXJ4HnF1YAkXwGGGsU2GcR0YHsk3e9MwuQlzdihHjEQ10x+IIc8y4u&#10;CGR7tUg4yIKop3fosYI/mG9CCGMZSITuFoRH6HpKKC5GyIRFl4RPGHlS2IRRSIW9d4WGIH1ZuHdc&#10;yAxW6IUXAoZ301mxhGbyh2+75ITzVIaFtVlv9hFbWESXgjOBVEb4FFl1eDoOgw7sRIJxs4a2RIfI&#10;d4epc1jG9HePVy+KOEeBNwpyCEPFJWO3U3p3+HjswRqYiGaXaNeI6DBDgRiHbdiIeaY5lDiJfliI&#10;SIaKnJhEY3gJx/Jcl6goluiJnMiKqihjt6iGrggexpGKpUiLhdhXmWiKbIJIqHiG7gCJ3tOG+XQT&#10;bLVCjOiJm1iLp8iLenGNQ9GMPfiMdTiMgGeHZ1iNwvhEoPgg4ZGNX1g06FiO6Wga3KaM5hiGZzeP&#10;NyKP9XhA7jiPy4iPDqKPYciP/TiFAmkl90iQc/GPXhiQB8lPDEkHC+mQsJKQXAiREZlQE5mFFWmR&#10;F7eRZ4GRV4hnPCeSI0mSJWmSJ4mSK1AAAAA7UEsBAi0AFAAGAAgAAAAhADjoYMcJAQAAEwIAABMA&#10;AAAAAAAAAAAAAAAAAAAAAFtDb250ZW50X1R5cGVzXS54bWxQSwECLQAUAAYACAAAACEAOP0h/9YA&#10;AACUAQAACwAAAAAAAAAAAAAAAAA6AQAAX3JlbHMvLnJlbHNQSwECLQAUAAYACAAAACEAlNmiGKQD&#10;AACRCAAADgAAAAAAAAAAAAAAAAA5AgAAZHJzL2Uyb0RvYy54bWxQSwECLQAUAAYACAAAACEAte+g&#10;frkAAAAhAQAAGQAAAAAAAAAAAAAAAAAJBgAAZHJzL19yZWxzL2Uyb0RvYy54bWwucmVsc1BLAQIt&#10;ABQABgAIAAAAIQDSCaJJ4AAAAAkBAAAPAAAAAAAAAAAAAAAAAPkGAABkcnMvZG93bnJldi54bWxQ&#10;SwECLQAKAAAAAAAAACEAZ2IuZu0LAADtCwAAFAAAAAAAAAAAAAAAAAAGCAAAZHJzL21lZGlhL2lt&#10;YWdlMS5naWZQSwUGAAAAAAYABgB8AQAAJRQAAAAA&#10;">
                <v:shape id="Picture 406" o:spid="_x0000_s1027" type="#_x0000_t75" alt="http://staff.argyll.epsb.ca/jreed/math9/strand4/scatterplot1.gif" style="position:absolute;width:15146;height:13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hqujFAAAA3AAAAA8AAABkcnMvZG93bnJldi54bWxEj0FLAzEUhO+C/yE8wZtNXGqVbdMitYWC&#10;INpt76+b183i5mVJ4nb990YQPA4z8w2zWI2uEwOF2HrWcD9RIIhrb1puNByq7d0TiJiQDXaeScM3&#10;RVgtr68WWBp/4Q8a9qkRGcKxRA02pb6UMtaWHMaJ74mzd/bBYcoyNNIEvGS462Sh1Ew6bDkvWOxp&#10;ban+3H85DY/v3aEa3KY6vhRvdv3wGopGnbS+vRmf5yASjek//NfeGQ1TNYPfM/kI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YaroxQAAANwAAAAPAAAAAAAAAAAAAAAA&#10;AJ8CAABkcnMvZG93bnJldi54bWxQSwUGAAAAAAQABAD3AAAAkQMAAAAA&#10;">
                  <v:imagedata r:id="rId16" o:title="scatterplot1"/>
                  <v:path arrowok="t"/>
                </v:shape>
                <v:line id="Straight Connector 8" o:spid="_x0000_s1028" style="position:absolute;visibility:visible;mso-wrap-style:square" from="2692,2748" to="13856,9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859D506" wp14:editId="694E24EA">
                <wp:simplePos x="0" y="0"/>
                <wp:positionH relativeFrom="column">
                  <wp:posOffset>418465</wp:posOffset>
                </wp:positionH>
                <wp:positionV relativeFrom="paragraph">
                  <wp:posOffset>24765</wp:posOffset>
                </wp:positionV>
                <wp:extent cx="1160780" cy="1340485"/>
                <wp:effectExtent l="0" t="0" r="127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1340485"/>
                          <a:chOff x="0" y="0"/>
                          <a:chExt cx="1093914" cy="1576358"/>
                        </a:xfrm>
                      </wpg:grpSpPr>
                      <pic:pic xmlns:pic="http://schemas.openxmlformats.org/drawingml/2006/picture">
                        <pic:nvPicPr>
                          <pic:cNvPr id="405" name="Picture 405" descr="http://www.northstarmath.com/SiteMap/images/clip_image001_061.gif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14" cy="157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 flipV="1">
                            <a:off x="218782" y="162684"/>
                            <a:ext cx="684398" cy="5553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F2238" id="Group 7" o:spid="_x0000_s1026" style="position:absolute;margin-left:32.95pt;margin-top:1.95pt;width:91.4pt;height:105.55pt;z-index:251697152;mso-width-relative:margin;mso-height-relative:margin" coordsize="10939,157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UL+ioAwAAjAgAAA4AAABkcnMvZTJvRG9jLnhtbJxW227bOBB9X2D/gdC7&#10;Lco32UKcIuukwQLtNmjavgY0RUlEJJIgacvGYv99ZyjJbpogCfoQhaTmcubwzMgXHw5NTfbCOqnV&#10;OkrGNCJCcZ1LVa6j798+jpYRcZ6pnNVaiXV0FC76cPnnHxetycREV7rOhSUQRLmsNeuo8t5kcex4&#10;JRrmxtoIBS8LbRvmYWvLOLeshehNHU8oXcSttrmxmgvn4PS6exldhvhFIbj/UhROeFKvI8Dmw9OG&#10;5xaf8eUFy0rLTCV5D4P9BoqGSQVJT6GumWdkZ+WzUI3kVjtd+DHXTayLQnIRaoBqEvpLNbdW70yo&#10;pcza0pxoAmp/4em3w/J/9neWyHwdpRFRrIErCllJitS0pszA4taae3Nn+4Oy22G1h8I2+B/qIIdA&#10;6vFEqjh4wuEwSRY0XQL3HN4l0xmdLecd7byCu3nmx6ubwZOupqtk1nvO08V0vkTPeEgcI74THCN5&#10;Bn89S7B6xtLbagIvv7Mi6oM074rRMPu4MyO4UMO83Mpa+mMQJ1wdglL7O8nvbLc5Ez6j84FyeI9p&#10;STjKheOg0P6G27YdK219BV2ETVAF4dxLLz4zE8uGlcLFvJbmIawpTR7oIhmXskCqMD1m7PIz5OeT&#10;5o+OKL2pmCrFlTPQI3Axgdin5jFun4DfQp6Psq7xznHd03RG+0rfdlq/1nzXCOW75rWiBsa0cpU0&#10;LiI2E81WgBbt33kS2glE9Ml5TIdyCg3172R5Relq8tdoM6eb0YymN6Or1SwdpfQmRXUlm2TzH3on&#10;s2znBNTL6msje6xweuJ2QPti9/RzpuvL0N9kz8IU6SQIgIIUB4igSqQEsTrLvwKrYAdrb4XnFS4L&#10;YK4/B+PTi0DzmVkk3UG3kW37WefQj2zndSDjXd32Vs+ABqzzt0I3BBfANSAN4dkeqO5qG0wQtdJ4&#10;46GWWj05gCLwJOBHxP0SCsDJAfPcDQKB3ftIx2n+0iS8r5gRgBLDnjtoMfTPvbdMlpUnG60U1KMt&#10;WaCge/ON6oeXC8xiEcglKeC+fqD28aSfYZNkmS4nEcFhtZgsljOM08kPpxkcTFfwTcNhNp/Pp+kk&#10;NM4wkZ6xW0uFuFn2IrswwAZIYeWPtUDjWn0VBUxlHJ/BOyhVbGrbaTB/7Pq1t0SXTly9E33dqbcN&#10;dYVv5CnbG45isA4ZtfInx0bCkHopqz8MUIvOHlTyU6243Or8GC4ovADVBJPwyYPVk2/qz/tgdf4R&#10;cfk/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qArPIuAAAAAIAQAADwAAAGRycy9k&#10;b3ducmV2LnhtbEyPQU/CQBCF7yb+h82YeJNtwSLWbgkh6omQCCaE29Ad2obubtNd2vLvHU96mpm8&#10;lzffy5ajaURPna+dVRBPIhBkC6drWyr43n88LUD4gFZj4ywpuJGHZX5/l2Gq3WC/qN+FUnCI9Skq&#10;qEJoUyl9UZFBP3EtWdbOrjMY+OxKqTscONw0chpFc2mwtvyhwpbWFRWX3dUo+BxwWM3i935zOa9v&#10;x32yPWxiUurxYVy9gQg0hj8z/OIzOuTMdHJXq71oFMyTV3YqmPFgefq8eAFx4iVOIpB5Jv8XyH8A&#10;AAD//wMAUEsDBAoAAAAAAAAAIQBcc9Q9lyYAAJcmAAAUAAAAZHJzL21lZGlhL2ltYWdlMS5naWZH&#10;SUY4OWHYADcB9QAAAIIA//+U//+c//+l//+t//+9//+1///G///n///v///3///exsPG///W///O&#10;AAAA////AAAAAAAAAAAAAAAAAAAAAAAAAAAAAAAAAAAAAAAAAAAAAAAAAAAAAAAAAAAAAQIDAQID&#10;AQIDAQIDAQIDAQIDAQIDAQIDAQIDAQIDAQIDAQIDAQIDAQIDAQIDAQIDAQIDAQIDAQIDAQIDAQID&#10;AQIDAQIDAQIDAQIDAQIDAQIDAQIDAQIDAQIDAQIDAQIDIf8LTVNPRkZJQ0U5LjAYAAAADG1zT1BN&#10;U09GRklDRTkuMCAk+fVyACH/C01TT0ZGSUNFOS4wGAAAAAxjbVBQSkNtcDA3MTIAAAADSABzvAAs&#10;AAAAANgANwEABf8gJI5kaYpP+qDq6b4wrK5xzdJ2Ts6z7v/A4A4HSQmPI6NRplsiX7QlsTZ9WoXO&#10;YvVqy0K3Li+3JKaCx+jvcChVulftck8r7vFardubzobHz1p9gjwmc3Q4c3hReXpWd05tLJJ8fiiF&#10;i5NrRZmRgZ5Sl0mTgJCYn5mamJ1xm6tRjkSlo6ZZjGS0Vbayn7iWoYhlt0m4sVu6U66pi4A+tcCz&#10;0GwnyZfP0Z1803DSMsCGjMHgyL3D38E/zsPXptzKqNy71NnV9Grv5ff4nuq8mvVI6dZF81WH3A5o&#10;lfrtWyhMlEJ/kAiqInNNIL9NGM/lSCTO2SNvYDh6MbTvjp6I9hr/vTNXKqAgfSpJsmSWpqbNjTdz&#10;6tzJs6cwmj6DCh1K1BbRo0iTKl3KtKnTp1CjSp1KtarVq1izat3KtavXr2DDih1LtqzZs2jTql3L&#10;tq3bt3Djyk1azNvcu1xQtnKIty+Qbb72BvZLuAlfwBgLK6ZyOHEuFQwiS55MubLly5gza97MubPn&#10;z6Aj80QkinSYIwxGKFDNerVrCKtTv3atgHbt2wlqM8jNW0Hv374TCBe+e7hxBAmQK0+eHAECBs4R&#10;LJBOffqC69izM8jeYEH37w3Ci3fQgHzqnaYFJy60WkR72K3hu2YwW7792bpv69/P/zZ9/bnVBtxv&#10;xA233IHRJegc/3QKOmddddJd191233kn3oUYkufAeTrVBdM0qMHnHmsj1ifbfbD1h9tuvrVIoHEw&#10;JlBcjMIdyJxy0D2oY3Y8Xredd0CCJ6SG5W2IFQ3vJYnifPU1KV9tsP2n4pT5CYibi1jCuBtyNd54&#10;Y4PPNahjddwtQGGQGGZYXnkcVgWUCxwq6eRrJ96W4pS8sTigcMHRKONxXtqo3ILR7Whdj9gxUKGQ&#10;Fq5JpANGXvWAkiOWeB99S2bqH5Wc0hdgllnGuGWgX4IZpoJjHgqkj2imOZ6jbB4ZRGwiaoqibFBy&#10;+pueLvLpp3EzGkjqoNTlSCaiPTagaJCtPgppkW1ShSSJtiqA6f+c9+UqJaf9STlgrzSOKqhzzTXI&#10;oIMQqtqdhGY26iqsj0Y71ZsnxFmtfXXmquKu3w7XZ7iAClpugsYaiuy6yy4a3qOOPiuvVJNSiy2T&#10;99q5Kbf85eYtqLwF/Oe4phKMbqrJAknhu+QtDO/DUdFLAq1y1uokrrYByDGvHf+qZZddCroAAA/m&#10;iGzJEiYcpLMaQqo0y1BNa+nE11asLcY259evrzEiJ26gCgLgdXQMkszjoma+eyHDS8vqw3v2Toyv&#10;vnhmifO/OhMnMLEIeK33dAUPPbZ3CausctKER2pVxE9XG3WTcOu3ra77eRpqzlx6KW7Iemf+XKoR&#10;Ykd2eIqajbb/o0w/Ra+SdVacIs373pxz3aL2PGzemfPdeecHBxn6kA0r7bvhbibutrVzNh451Vda&#10;zXHWwm4dMu0AOLhdumV+rizK8PZeulNAUQpB6sND+fh+nw6IM+w9Q8c1sdPlHfR1uCP6eeDwPvt7&#10;2pLGPPzi2dZ8MfJWktyehGWjyz0PVdMz1OfctTs1oQ1SBwBeTzrCBBh4D2bxYRydWtcv3+gJfTAK&#10;0+yoM7Jixa9k83sV4Yp0P0htLw2kSU8hhKe44vnPcRgrX4sESDfmLWdL5Dqgjn6kLs+1SjwNHF3h&#10;8OeTGPJlhjWIGfiqJb6MXalfM+rhr3B0twRxjojyM+KiFIU0/xa20IVCceJgyDC8JfHPYlQaX9wC&#10;ODnZCYxBAwvZEFVVvSOCTnDZU1oEISjB0eDhiXoIjSIXychGKhIAm4EkI5GCmDNErI2zWZzxVCRH&#10;K1kJOJ7CWgiH9bHntS9dCczO3oR0Ib2psHcsjGAEX4gGNa6HIi64IHymqME7Ea9Fn+SYi4JVN0Gp&#10;D0zWAdqx2sWjzAFNYQ1wZv3OKEha1rIlMsDkpWzjy05BLpgaA1flukio5+0NlUZ0ptfSpE4ATDOW&#10;DpBlISF2Al2OiJdLOt4VhbkzENrxmNEbmTN7BMbrDJRR0cycGalJyHm2TJuZtFg34zhHYYZylHb8&#10;EoP0lqB27v+RXd1Z5btcqcT7ydOaSpmCLk2kqU1WqYM56xMxfTgs6DizUAPFXUGB9MxGNYo87lzi&#10;GeV5AJTSBaLyuZZLOdkfHX5rpncr1XPa2VGvpepMIHWXqzakxPIQNZ7xLKraZJZBfOXzho6DaZ/o&#10;NlMa3c2mmtMR0BAFxgXyzjz2Y6jvZGlUSiKVSUud0uOcqgAAhKqtpIxOczb6NS+mq3NEhCb2uDpN&#10;QhL1AJjt61FUWlaW2nCiulGr3kSJWALWNDrR4xyyfrQuZt11TWTMawu/Ktb8qS6ioOXWxmzmzF4V&#10;x0YAWJ+CzoWqx/LoTJJV08IYgLZBglWWmI2uZosisbLe86z/oM1TB9sJLBqNNqNcFJvfyiZG15aR&#10;uXq1bFhre7i/RgmOyJMcOAubOawFCznOFG45xUS947rWbCpkLgvhqd7osjd4K80U+AIroLkB57vd&#10;NQ53EQQ2456QoFnl3eCgtVCTPtfA0x3KJaUGWAD+b765CS7lfsucmz6PuCU0mMn8OFk2IY22Bpbu&#10;WPWn4Ceh1WZ/Wl7d2jpacp7LUBdOlPVe6zv0DvW5683skTAJt05iTL787KH6ZBdcvJnLseJlFnIB&#10;jDYBC/LM0M3xgaVF1jbSLLfJ8yBMdTajA0WvVOWyHZLHe71W/RSWLnzyZXMc4jRCdGom/h9hX1Sj&#10;Y96Iowck/65qM9wuAL9SQ06mbZTVXGgsYBMK1rXVf3xsRX6BS4uxO85NS3XKgi0zjH2GZhmbzNA0&#10;G7gAa0ZPaRC5AyrbxspUCuec/eRo6GkuZAk8VudaW6EGpqmrXN3rh9Uc3QJ0+i+7XuNB3Pvmpu4z&#10;yC9C9XDqnJxVe1nPryYa4GQN6N85Gc3TvnWu0QMKbSchfP4DtjdRTLcDObrLkH7xpP/WbOxtmHCZ&#10;jje1dRwUWz4mBY6MeCP1FhlJSvziGE9jtm/Z65aiVd9V26GQtcjFBORXiAsaOKX/KLp3clXT1MY1&#10;Zq2tcUvIkCJ/tVZ2vz3MAcJuNxPmb9CSDOt1P7uytIZ3zP8PgGtcX/svnw7DZwVr4k/x8EXjvJH6&#10;XHxA6SS7iEu+3lZdHuhBL3zmTH/6aDor6mDzs7QSBhh+vba+L463vN+hH9KoiV7nplnmTA98AWhu&#10;W/wYnj8gj7Ow62hyuqdvOQHtunW+3kfJOjuQvSu7wtXc9LTLyter4+DbXwejkzPHeazG6aGENrQl&#10;7+6BDGUAjnPc+cE7fcrYpTq3CHt1CatT617GnFW9rkC8YyiJmNfQSTd/9qarXdf49uX41DruuuW3&#10;S6gvVHUGyszc2ZWM7Y69ZTkveKbb/vkd6uW+KwpKcMWoyMAPovAHmspV/TdNoYO2tGe56bMLfvDo&#10;lxMrAHr/VQJkWQZufmJ6WqNfAlU73fc3K/dHsNdh1WR21VZ+tkd47eVjcIZDrWOAi2dywjJhyQFj&#10;pnROD4h3WoVEKZN8fgdWsud/F1h7AXgTODAxjfMf1AcuMwJhwnF9pxcoAzdXrAKBrnU016M0FDhU&#10;srdptWd+GQiAuGd4HfhL5MNzvVEcQDh3XRZ/XWdcBRV2+HdwA3ZmhMRcS4d2tSeFkkJFN7QtO1h9&#10;3BV3BZRHMZZuOxWBayKBZVhr8RSDtIeBUciG7cVg3XKFIOhbvqGA+mWCyASGKmhpyqJ/UAZdgLh0&#10;a1gABqCBCJZ7h3iAWtSDjudWlpN6MQY/2oFCfvYqsZVe/5V4iTMIhVB4flOYaHK0aFgSLF0IXuXi&#10;iGDWX8h1fyhjZtP0gpa4cE9oe5tIiJ1IhXGEiz73J34SVQuSZ9qnKidUV/f3Z3glVL9DW7CYibOo&#10;jDUYA4QwD9MAX1RjZdBoLR5DTvtlKgMXjKwkOsRIODAnXf7XdIMHhZsYYtiAE44Bas4IZ+A2cgCj&#10;M1EVNtfYX/51hOyWNK2YXmkGiMk4jlEIkATRDIFhST+2fu34OlA1Qr34iHvGLvRIZqSzd0pHaPKW&#10;iRm4if+IBRspkAN5GupnRe54gKJUINOYWDLyizJ2XMx2f+dFkZWYWbHIj4NIjkcQkObYGLcAcRhX&#10;lVZ5lf9YiRkidhD2ZgnOWGpyxk90Roq8WE4qJz+sZZTt9m4eZoGyl4xNqYyaWI5RKZXpmGgFOGz/&#10;wmLU+GXocod8NGP1WGPRho+V2H8MAHgwqYmMKZOciA6vYJM3wATc5G2f5GCMF2GmBTJgc5ZDYzSD&#10;GUiFOVvM95b/F5dyaQAaeXO1hJfKw2+UYzcj9GLFJTZkczKWVmaGaYEuiYH+2JiNqZo0yZpjMICk&#10;5m3alZm/0lZ9SXwOyWegGR7c2GFsaYbTBnimiZox2ZiryWvF6ZpWOGzHwZcMOFwNKWO3uYIOtDKk&#10;aWucBpeMOXiOaQD0+ZjNQBI1MSkfiWLnQ3rEBpQU1j7/lBeYKEQ/0ylU1Tl78vaW/Yia8zmXU5Zo&#10;IShkAVNsUoVs53ksRTkhKqlEaHiYMlhUatig8gmcMimcQeAyTzCAbmc+MeVP5EZOe0R0qhhrBypb&#10;SyNo5Od0GNmUD4qi2NZEVbcpV7NFFqpYkWZhRpRhYnd0JfVySRmiiSmLqWmi9AmkQdqVV6CfBuk6&#10;p4Y+2XehIzOguQNSeieahfNuChqLDOqgVoql93mONqGfOXQ8RQpexfaFFRZmEXh5LahE/MebzTel&#10;TfejV3qo9FlosSCAOwdTHxR3Q7aZN6JaeahuY/Qds8Z3++eEgpiYbjqfh0qXMFSnwdR7PvhPnJmk&#10;QwmR/0hEmH1YmIKqmGnHlD+qiYiaqE+Jn6MaN1j0OkA4StkndNVRqUWXd3tIdvfTd8wHl54al6B6&#10;onBqGFw5p9+0TwLUeNenHHd2Knqqfa5GcDTmp8l3hsy3o7NaooZ6q7iaorhErcg5eqVXX76nYmGq&#10;fTFWf97XKq+XebG3pmooi80ahbWKqBo5rfnJLcFlraHyXVxyU8ekp0MXmHZ1fGczrmCleTKYjIm5&#10;jG9qq7eqqLr6BXYBBTq5iHQnNwkYr85kQNZ4iilYoz6VhOHHhLF6muYXsAPrsfRJANHaIRvnkVOS&#10;X1fSe5vpsB0leSYEdsJ4IcgHe1+FhiE6otZWpc+qrv+iehrTCrTgNIfa5U8c9THY+pdKSqx21Sjg&#10;p4SuuCHu+a8wGbDoGpxXyrM8q6jeqQ31xnH3ti9Cm4XiZkfbunXHJpQRwnobqp4saLGbCouBuJgb&#10;a6I6q64EULB1266VVA0PoBkU90iZ0U5Z2bmeOxk0abCgZnOTS6d6O18X5bdfUyqMFXAZyjcwa49k&#10;aJ2XpbjmypSNW7WQu65ZqqVZe5PTEIdspTPZGoRcCJjxE4aRuGHotYTf+Fzh6Jtx6anpeqhyawBz&#10;m6tG0Q0jK3UhN2epayBU5YV541jIq43J5Sr3+KqapriyypQlmruPq65xe7XfCYovAnfmdnrCuqp5&#10;KIb/KnO2SMlXi3uaTUm9cOux13u99psXlpllLKa6kScypmRc5AXAW3WPsqWgtiu9b5u79HurPNuz&#10;XcAOc0p9/2l9d2SNfJoo4IpQzJu2xmiabKud1jaw1ou9Opy97JoRAoiIPHlfkqqtFSaPFuwjE9ty&#10;lMWSBaaPBUyrcrmx9RnCO7vDBRuZJyyW/imNoyQoX8uQLnthkbWNlzaJejV7FmmzDsoA1bvDbszD&#10;KWrCuwpMPOmT1FhumuOLSlo0TKrENgYv+QhiyEilHwy39LvA2NvAW1qk4lZadqZOX5dudAWRzQJL&#10;1amj+gif2qmauovICxy5UxaSWvaOpWK0/auhSExj/+uJaUvkr0q5uCTquFIcwp6cyEeilwnZxYEC&#10;aQzZwqmohyU1kc/rlh78qWw8v2+8wwSwzIrsCFd4pyXYnEcbj3s8NtE5dgdnZsbYf4K8lExXvWxM&#10;y3H7xs28otCcwsJSlpO3qrlDj0i4QkknaJyanTZsouGMqLW8zPoMyj3su86My1pyxxgquLBGPx26&#10;kgQWpbcWg/CJw/cszp/Mz72Lt3lxzsOhYlwszYUSyXfnwux2cHl1yQp9gfRsw/N5zOPsycuMvfqs&#10;WR+hos2gxX1SZEeqp0d2xBl2eWOnmwXGzYTW0I4bqlScz8wcuhPEaN5VX8TUnAJ6kq1XaTEL0sna&#10;lv/LKqK216NvK5MPncwR3dKhrMWcC48YepYpdNC6uc0ZS6i/mdVTzMm7G9EsLdGQmQ9hkAfbuwPR&#10;OK90V6/yR0LOiR00KmZRjaw5qnTc3Hme2qM569Zcrcz7XNQ9jMV12ZEkC5vzGs3laSrfispl7cdI&#10;86GCSm2EGss4nKiHzNX7fMX+vEbEiQL+gj4YXa8tO6zsrIJjRtjxjGa3a9Wb/KZsnM9x/diQHcd0&#10;PZVY7JF53cV5GnzF1TdF1Mc6TYkY69NL6bZZbcimndKo/djlPEOsOQOfG97iPd5auVnAyx7R+FbE&#10;YoeP+K2xy3KvMrsNBaVRq4ajHdTI7NYjvN3LPAD/BODfILvalN3aReBPgMLXr0us7EJp+TezZ9SE&#10;FniRAOisbyrUKi3cwt2dAj4Pd31vL0pTJcfc5pu0ryaG0Y2sgVrVbNuspW21OdzV+uzfAD6ck+sI&#10;W/yTC0hhBE18d2c9TcuvLQThhy2IE+6jCTzOv83fGD4AGk7RWzo5WWdM3VpCzp3ETLvK7AuD1P2S&#10;gie/uuviOlzFS/7fZA6yHV7RBo59IzSPfLaNDe6NTDh+gVfDGWjdLa7DSQ7jwu3fci0t7pfOpwWx&#10;EMJ6K6ee+/qk0ga1zUfkLH7kIcwAFx7XMk7mM36fIoY+Kxyg54mKZEvGk4h0ggbhtxvLU0u12M3A&#10;/2+M4TFO6X0F0/8M4oH+hWNCuManvsnnKO1b30w5q3cuwpCu5JM+6a1eFP5Uh+yD0y4cu81iZjh6&#10;xraryXW+nZ3sxnmu6v296kyODlh7wls0Qnq842nZx+9ytkiHYx38krHs5fmd0r8O48FO6X1uBh8h&#10;gJhOKkBUm8+pvMD8x/AszyK629N73W+N58Ft7dcu48MOIjZIyqn67XuMvqocwC7Ykq88yLXnmLNM&#10;xVW8s+3u2O8e7NnOkZeukJK6JZ75kPZnV/EC5+35h95czyiN3WJO7Qa/z3zO6to+8gy/Pg4vXmmZ&#10;vraeqReblJf4vqeJ8TIP0e2+5/D+7q3u6gDR7f9dJGnI/svLe6ys3OxU7cTFjJoxf6UKjNq/bfAf&#10;/9/d/ZRRntncesp8BJqGqybkvpub575E/qAZr/ELvPTY3vQD0Pd9f/ZYUEykBMb9JcZXf6AiPczT&#10;lsa7vsZtDNyQXvNlH/JbOZlQwDOJ5Zf4jp5un5uwVYwUz/XFzLEY39YQbcVye+0H/999z/p/XxTH&#10;ffk7v94pt+kE6tGePk2J39MuKY5GrtXTTtSRz/ST//oaF/thINCabZL9ZawRv54CDKI+TfdXbep3&#10;f9p5/9iT7/p+D/iAQeAPQIoy2svPiWFJPGu7r9u9T+QUzsmPC9ypTfZNj/MNV5McB97knf/677n/&#10;aWQHpavLIIAkIjkiJ7MgKrsuLxw3SzrbS5M7ze74vI/hGxIPDiPyoFwyDgWnsyCdUg0Fq4Fh2HIN&#10;BC/4SxiTGeQzYZBeq9uDAQMin9Pr9jv+/pDv+flHSeCJyUkhSmFLYsyLDYNNDiTkjg5PpdDRENLR&#10;EidnE9RTqBTWVemWVhfX15ZY2JhZGxvbG21tXB5urm4fxIMv7kOCsMjwiDGJIU2iy6IMTA0ODmXP&#10;D5HDpbVm0lLoQZMoVTgpFqpqmCsagRma2ljs+9ut7jx9PR3gcb7h/uHJMouzRpEGRupRKQgQTNo2&#10;dXrirZs4U6a4lEvF6hwaWLLg1bJl7yPIP/r0//FjkWIFs2bNZkAjePAgEWxFFHYC5S1KuJzjTplr&#10;5dNLxjPvNnaEE/IoUnzI+DE99I/ZjaiOXEp6OaTBpYU1txZgAHGURCypKnZZhe6MRo5FO8pD6pZe&#10;sGKBjvlDqSylyoDKIEmzam2ITEw+tjm06TVnxHFXyv30mU6dOzJDOQow+vbyrrlNmTKwa1evVKpW&#10;/crUtpWbE684rYAV6zqLxcZjgK5JS3QtrbaYd9cJppkuyrrKXuBdGY1ljr4Gqf29lkkhQ05fvyEO&#10;OxF247PpGEye5YYt7/C9BW3m1/kfIxhRc0wduHz0kSbQT3M9DE7xa549MdKObPs7brmJN2AvI/8t&#10;9dRweal3XDQ1TJNQQn8Fto10NklhH2L4daFFdo8JtU53ANJSmW4EXqbUIOUhgsB5n0WT3iOQtPfg&#10;e9nIRyF9SoSi2hT4XWERbPw5Jlltt6URYDwmhucbSfv8k4KCLzKIHHwQNieEVjVBFAWGVYRlEYcY&#10;eZhRiEcGWKKSSalYEkotqhRVX+xVReNBRgx2Y44V7mgdkECasd+QQ6WF5FpophkSk4EgGAOUby4I&#10;pxAwMdccYPPpCUo4XfIZG3bajZkGiBuZ+UZlpVp26FsorunZecatN9CM8FUzWBCmNYQaRF752OeG&#10;Fw0plCz/ETqioajakyib6CWYF5ySTLXcrJT/OoejjhZmqtN1P54TJhn9PdYGd7fhZmqxxsK1qnBt&#10;4tUsVe3VKKk2n+S55RS6fskrRR0CK+iwZ5o7hy+8BAxMkyqkC8MKjbp6XHLsQSvtTFhGhytOOHXl&#10;pYb7ceuth+ByZGZlpA5A7r+9AGyyH3gAsuZTCjcbJ6xVMmenQvKeRi9Y9rqmbZ+QoUNbO0TB0u/I&#10;xJZ8D8pJ27EyIQZ7hvAzjr6qXKRXQQwdllpiCk69u/LMH7efThYuLaOOWDTJR/+SNC9Lr9oyjFOK&#10;hpXMtGplM33g4KTzdfj6/KuosXBH9Nmnqs320gEzsDjjjTv+OOSRSz455ZVbfjnmmWu++NEn/wv8&#10;x2bKuuDIozATtIMjNf5lK97VfhUR3/hi9KcY6YQIh9lImipAuQN+/rnKhBzsIqMLxh3jclVfPd81&#10;Wr+OmBb3lgX2p/uyQbbuaBfdu+9r9+K9HqE/nRKU7Lo0Cd0P02yrEq1TfF8pOvvdE+3WT5Yb4Wfz&#10;3jlIKw8PkEqgcTzlSCowlMrSJ+hlsQxFLz++EtM6xEYkj5ltd9or1f74dywnrUhZNDDf3FAnqYRo&#10;hSHyKszzrKMr2QEqgvYT1+CyZ8EMavBc4wNgXhoFwqr0wIDNYV8CrVWdHjVwC9rqEBhcaLvAgSpA&#10;M9Qe92oIMKYs6jiki1EILWElu9GkE3jDGf+fusLCi/hKibcrSgwJNcMoSrEXVYxSSxiGvAJebX0M&#10;6YrrFlgdcuwEUBDs2AQ3EsOQXRBtAsAgG6Xov/+tCwdXNJ17XpK6CD2HWjfJI/xa86MV8ko2kIlM&#10;mdA4Lv1dMJE1XJkicBhAuc3xYT7kIrV4VLEhjqOIfvyVEpn4nSbW4olPNKUGF3lDqKjnill8zySZ&#10;Z8n23WoKq1Hh/DoUwVAWKnsi2x0w+feAVEYpPXFs5RadAzFLXmxrQwwLWZC4HWCBMnDxIOXuDjmy&#10;Q9Izm53zXxVnAKNYna5KpbEUfU44S03uhCy3RMd/jCTKtfgSbfZUmwcd9YJv0ok5PPBhlhr/Istz&#10;8imdQnpMLqmJv14WMp6HfGjJAPHG0tGNKuh7l3xgmaeb0CtjY+HUA4eUUBFV04klHRlK/7XNbhqv&#10;QVN6GCWD8MMuYlJTGboXYz7qIRcG7YzvbCg950lPGrYRGDdcmECOOcKsVHJi1WLm63Z1UyB5Ei26&#10;zJ0tSIpVrQbVXNssjoJu4KBK0ChaSp0JOUHhVGztrFOe5Ngr2nm/as41q1uta/+8NzDQRdR8/OSh&#10;rG7E1LzR9Jk27VUq9EUkYREtjdf8aakgeyzPnUxlUIsSpBrWV2lhI6OXKictN2VYqYJUsd4BGf5m&#10;KE/HbpWrKUWcyp4GGjle9l0zI+syKUad/1IQ1Ihgmt6QgFaG35aWkFgdLlCDiVw9qBKs0tgrUmmr&#10;TOft7alqpYiQEPuhM8KVRKg1ZHGNa9eUKY0PitscgAMs4AETuMCQu2dr+3uPbr6MSumFWG3NaiHB&#10;5raPF9lY7aqnDpHKFQ741Wp+i6va1Sa4bb0hTlFfFQl31c1G0cUklzAmPTCpc4lqGBRPccOAxmqV&#10;rikNWB8m61pmsfS8D76axAL7Oqd+9sJi0nAT3elT7vgyxI/tamakJscV81VWgqnZTN/3kDDKTh05&#10;9VZ3hpa/d97XpOHFMjAkOiWqWXR5mEjybc15MRk7cFueGlM7yCaun1K5x1bO74jTpNLliv+GxUeO&#10;V2Ax2TXdyo52f04zXGW44zaDuJ5wjjORVewwv9RxWuzlWr0So60j+hlwNo5yjjtsXzcf2tOfHnKD&#10;55bMEZYVCe7LMxGb3ElUZPiFbjAt4XjHYwza+tZL03KM6JxUadEsa1CQNPR6RGmw/Zmd11usdwu5&#10;Y2bXWsTOJu+cseiSXT8MsPHhbFov1MevcepvswlkmokWbmVfcLi1TrSShlpkvvBQeaXWROtep8eL&#10;vffMX+CQBMdWNoYSut/lbva5AaZPVro0ffApIRPmNdDFCBu7XrA0O3Tp4WQTq7FWBriJBN5gAvZw&#10;Uge/JIw5GruvITGX3pZ4fUsqz3FfPMT/MCfQUEXdTxG2e70hv9nI+dg3ts6u2G8tG7JHiU3hktvo&#10;GT/xxs1XI2xMG5absBkYqxO7ev+xeiHKuqyh2Omin/Tr99hhQarCbjta0n01RecYzeKT+l2dLfnb&#10;utC7fsgA6PfcMk93el+ZDaZudOHYkl9oeetzIvl25fBMPBzo7nW780Hp59Oi1Wgl05CjUIj4MWgn&#10;q25sGMqwpJsm7qEZX3fSu1HsmK3UODf7ECGe0wqcZPVhE/stlXs+7sKlsuivfDiAgW9p6u64QZJp&#10;9oCKWduvD7yQpinlntYe8VzfKuPT33hFA0/BAGMlzSkpedu2T+EVZjjP4+vW5S+2ifu2/3iPEV30&#10;7d5+tZ+J3R0k5R0ykVCvncY3uJ73aQvsmVyGndwaKNYbZBqy/d8anV+I6d76KVqJ/YEcxV/qidPk&#10;sQ838IgULJyPcJLDeQpVMZ+ZDBKnIdIA0lMAHN0ujGBv/JeBBaEQDiERbg6C8dcBvt+rHNlfLRVX&#10;pEYKEVb8UOCTBUXKWZWHVZninVQOYtx+IeEfiIZzAcE/vRgUPKB7QRXViVZi0ZeOFcWy3V6tgaD6&#10;8WAutI2QkRc4nWBMpKDwUZjlRaBYVAQbrhO+DRqb3aCIdSEB2t0DnF5F3cnqzRQaetaMeZTDActO&#10;9QvcNRbRzZ0A0GEojqIdLokJ+pU1RP+YCtLLYAkizxAbb01VZHReBWUh6L0cI4bgpz0i9vFa8zhd&#10;hVTLdBHU1OlH5rlakSwWoQzOsjlU7ungKNYh7/XC0kmKhDRgM1FY8WXLKaiTfL0ChzEWavnbYzHi&#10;Dk4jL0bSo2lWmHXDdDXcWpmDr7wajhFOGjWjsuWXKKqfNPLeNv3e8kiM3ZyVELViw6FcFX5LqJxR&#10;uBUas4HiIjJiKfJGOlaUNdbKH+bZYbDGvdBbkEiVdgkOIjoRM45j1wlgce1jNOoinPGi6iAZQN1W&#10;C+6ZqlmYBcaijQnaLlHcrJmk0UUfHU7kbqTjGPYApEkY1F2IJdpkr9TYIdZjd32eFqL/5OKtJD+S&#10;IjoyoXopmZ4x2YyJAUK6nWTopHfEHfRt4aFRpegJJWY8YlG6G87NlN5s5LZdVyFi2sTp2+2ZZKeh&#10;pEpeJeOx5Ym8ZNnd2R+mHU0S4xqiHJR920h2mEPiV7mpZUp+oGCmyu/VSa/9WjaGAmwUY+xhGDqU&#10;Cdxx4rKRI9EBplWu5GW6xQPwYalZW86pnSuu4U025gXCWlne11lCJC4OoO61ZlJ4GQPajd913yg0&#10;EGj2CYa9mqBkGk8ClRb65o795Wr2I+m9Zjgd0J2dWiDax7zdUgR9Y+dhj09ZkEOS42RaGQiiXzQK&#10;51G4pZdlFGeCkdT1Wc/s1hXS3pql/9ZpLqJqBihW+qOdmV3Cbc3C7Vx+NAbhRdy3ZWDhjGNvRh9l&#10;6iM0siSWyaf6YONxxltyFlY0Yce9zaJCNd8onRa/PaRJIdooVqWAYqfjAZmMziiN1qiN3iiO5qiO&#10;7iiP9qiP3ug0uh9cJAWRFimiGGn/oCOSfkQSDumSktiRxqeSSimVRmmVJumVMmmQbimXdqmXfimY&#10;hqmYjimZlqmZnimapqmarimbtqmbvimcximq5GFb0ukd3kP1/QGe5qkeSBafJo7A2CmgUl+T/mCg&#10;/umhtF9bRpYPAgMe1sPvJJjKtFah9gZr8dekpkylzqmkpkqSGuCdKupqiSowCGmodv9qqW4qp2Jq&#10;qghqqYJhD/oXok4qqeopkMFFkKFqn8qqqsacrp4IlNbq0ugBpMJqrCLNkAorsSLr9Jmqawbrr1rq&#10;sM4DqB4rs/agsk5rtIogqz5rt77qeIFrtkrquCrNuEbqtzLrHpRrzM0qorirtn5Pr5orvMrr2rjq&#10;nt5rvQoZvu4pocopwAaswA4swRaswR4swiaswi4swzaswz4sxEasxE4sxVasxV4sxmasxm4sx3bs&#10;mPZrsXpsUvjpvC6qs+KqyHrrtvoOtTppylppuvqqtYLry2rptU6WvvqBviYhv9rpwMyof1Gfyfxs&#10;vaYsjfrg70hWt1artOYqrAaZ055sbM32V7UCz6Nmarh2atVS6spOrYltrab+4LJmrdAaa9Si69TS&#10;7Hid7bceINMuK9giTskarbQiF9SuK7K6baPmrc6izM/Katd6Lcn+q9Cu6+D26aF+rZ8WLuMGbtq2&#10;6dw+LppGruSWadGaSwgAADtQSwECLQAUAAYACAAAACEAOOhgxwkBAAATAgAAEwAAAAAAAAAAAAAA&#10;AAAAAAAAW0NvbnRlbnRfVHlwZXNdLnhtbFBLAQItABQABgAIAAAAIQA4/SH/1gAAAJQBAAALAAAA&#10;AAAAAAAAAAAAADoBAABfcmVscy8ucmVsc1BLAQItABQABgAIAAAAIQDaFC/oqAMAAIwIAAAOAAAA&#10;AAAAAAAAAAAAADkCAABkcnMvZTJvRG9jLnhtbFBLAQItABQABgAIAAAAIQC176B+uQAAACEBAAAZ&#10;AAAAAAAAAAAAAAAAAA0GAABkcnMvX3JlbHMvZTJvRG9jLnhtbC5yZWxzUEsBAi0AFAAGAAgAAAAh&#10;AKgKzyLgAAAACAEAAA8AAAAAAAAAAAAAAAAA/QYAAGRycy9kb3ducmV2LnhtbFBLAQItAAoAAAAA&#10;AAAAIQBcc9Q9lyYAAJcmAAAUAAAAAAAAAAAAAAAAAAoIAABkcnMvbWVkaWEvaW1hZ2UxLmdpZlBL&#10;BQYAAAAABgAGAHwBAADTLgAAAAA=&#10;">
                <v:shape id="Picture 405" o:spid="_x0000_s1027" type="#_x0000_t75" alt="http://www.northstarmath.com/SiteMap/images/clip_image001_061.gif" style="position:absolute;width:10939;height:15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38XFAAAA3AAAAA8AAABkcnMvZG93bnJldi54bWxEj1trAjEUhN8L/odwBF9KzbbYUtaNIgWL&#10;6IuXss+HzdkLbk6WTVyjv74pCH0cZuYbJlsG04qBetdYVvA6TUAQF1Y3XCn4Oa1fPkE4j6yxtUwK&#10;buRguRg9ZZhqe+UDDUdfiQhhl6KC2vsuldIVNRl0U9sRR6+0vUEfZV9J3eM1wk0r35LkQxpsOC7U&#10;2NFXTcX5eDEK8l37vMvz+y10TKdhu9mX32Gl1GQcVnMQnoL/Dz/aG61glrzD35l4BO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zN/FxQAAANwAAAAPAAAAAAAAAAAAAAAA&#10;AJ8CAABkcnMvZG93bnJldi54bWxQSwUGAAAAAAQABAD3AAAAkQMAAAAA&#10;">
                  <v:imagedata r:id="rId18" o:title="clip_image001_061"/>
                  <v:path arrowok="t"/>
                </v:shape>
                <v:line id="Straight Connector 6" o:spid="_x0000_s1028" style="position:absolute;flip:y;visibility:visible;mso-wrap-style:square" from="2187,1626" to="9031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</v:group>
            </w:pict>
          </mc:Fallback>
        </mc:AlternateContent>
      </w:r>
      <w:r w:rsidR="00FE2B7C">
        <w:rPr>
          <w:rFonts w:cstheme="minorHAnsi"/>
        </w:rPr>
        <w:t xml:space="preserve">3.  </w:t>
      </w:r>
      <w:r w:rsidR="00FE2B7C">
        <w:rPr>
          <w:rFonts w:cstheme="minorHAnsi"/>
        </w:rPr>
        <w:tab/>
      </w:r>
      <w:r w:rsidR="00FE2B7C">
        <w:rPr>
          <w:rFonts w:cstheme="minorHAnsi"/>
        </w:rPr>
        <w:tab/>
      </w:r>
      <w:r w:rsidR="00FE2B7C">
        <w:rPr>
          <w:rFonts w:cstheme="minorHAnsi"/>
        </w:rPr>
        <w:tab/>
      </w:r>
      <w:r w:rsidR="007A197A">
        <w:rPr>
          <w:rFonts w:cstheme="minorHAnsi"/>
        </w:rPr>
        <w:tab/>
      </w:r>
      <w:r w:rsidR="007A197A">
        <w:rPr>
          <w:rFonts w:cstheme="minorHAnsi"/>
        </w:rPr>
        <w:tab/>
      </w:r>
      <w:r w:rsidR="007A197A">
        <w:rPr>
          <w:rFonts w:cstheme="minorHAnsi"/>
        </w:rPr>
        <w:tab/>
      </w:r>
      <w:r w:rsidR="007A197A">
        <w:rPr>
          <w:rFonts w:cstheme="minorHAnsi"/>
        </w:rPr>
        <w:tab/>
      </w:r>
      <w:r w:rsidR="00FE2B7C">
        <w:rPr>
          <w:rFonts w:cstheme="minorHAnsi"/>
        </w:rPr>
        <w:t>4.</w:t>
      </w:r>
    </w:p>
    <w:p w14:paraId="7E4F0F6B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3A0F7328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7DC1A5F6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0908C5CE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309937FE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0105E20B" w14:textId="77777777" w:rsidR="007A197A" w:rsidRDefault="007A197A" w:rsidP="00FE2B7C">
      <w:pPr>
        <w:spacing w:after="0"/>
        <w:ind w:left="360" w:hanging="360"/>
        <w:rPr>
          <w:rFonts w:cstheme="minorHAnsi"/>
        </w:rPr>
      </w:pPr>
    </w:p>
    <w:p w14:paraId="59BD8082" w14:textId="77777777" w:rsidR="007A197A" w:rsidRDefault="006F368C" w:rsidP="007A197A">
      <w:pPr>
        <w:spacing w:after="0"/>
        <w:ind w:left="720" w:hanging="360"/>
        <w:rPr>
          <w:rFonts w:cstheme="minorHAnsi"/>
        </w:rPr>
      </w:pPr>
      <w:r>
        <w:rPr>
          <w:rFonts w:cstheme="minorHAnsi"/>
        </w:rPr>
        <w:tab/>
        <w:t>Points: (5, 60) (25, 90)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Points: (0, 24) (2500, 2)</w:t>
      </w:r>
    </w:p>
    <w:p w14:paraId="55F7E420" w14:textId="77777777" w:rsidR="006F368C" w:rsidRDefault="006F368C" w:rsidP="007A197A">
      <w:pPr>
        <w:spacing w:after="0"/>
        <w:ind w:left="720" w:hanging="360"/>
        <w:rPr>
          <w:rFonts w:cstheme="minorHAnsi"/>
        </w:rPr>
      </w:pPr>
      <w:r>
        <w:rPr>
          <w:rFonts w:cstheme="minorHAnsi"/>
        </w:rPr>
        <w:tab/>
        <w:t>T – 60 = 3/2 (H – 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 = -11/1250m + 24</w:t>
      </w:r>
    </w:p>
    <w:p w14:paraId="21F79052" w14:textId="77777777" w:rsidR="006F368C" w:rsidRDefault="006F368C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5 – 8. Answers will vary.</w:t>
      </w:r>
    </w:p>
    <w:p w14:paraId="31685476" w14:textId="77777777" w:rsidR="006F368C" w:rsidRDefault="007C6F87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5EB07C3" wp14:editId="5495AD1D">
                <wp:simplePos x="0" y="0"/>
                <wp:positionH relativeFrom="column">
                  <wp:posOffset>1893874</wp:posOffset>
                </wp:positionH>
                <wp:positionV relativeFrom="paragraph">
                  <wp:posOffset>128889</wp:posOffset>
                </wp:positionV>
                <wp:extent cx="1867535" cy="1654810"/>
                <wp:effectExtent l="0" t="0" r="0" b="25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7535" cy="1654810"/>
                          <a:chOff x="0" y="0"/>
                          <a:chExt cx="1867535" cy="1654810"/>
                        </a:xfrm>
                      </wpg:grpSpPr>
                      <wpg:grpSp>
                        <wpg:cNvPr id="322" name="Group 3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67535" cy="1654810"/>
                            <a:chOff x="2016" y="2636"/>
                            <a:chExt cx="3744" cy="2457"/>
                          </a:xfrm>
                        </wpg:grpSpPr>
                        <pic:pic xmlns:pic="http://schemas.openxmlformats.org/drawingml/2006/picture">
                          <pic:nvPicPr>
                            <pic:cNvPr id="32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48" y="2780"/>
                              <a:ext cx="3000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6" y="4798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C7F864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" y="4805"/>
                              <a:ext cx="43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83BC3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0" y="4798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4B724C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4796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E1ACA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4652"/>
                              <a:ext cx="43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FAA0D4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2780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295B77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4217"/>
                              <a:ext cx="624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CE14A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0" y="2636"/>
                              <a:ext cx="43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549FF1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6" y="3500"/>
                              <a:ext cx="57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E0C16" w14:textId="77777777" w:rsidR="00B63F75" w:rsidRDefault="00B63F75" w:rsidP="007C6F87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Straight Connector 10"/>
                        <wps:cNvCnPr/>
                        <wps:spPr>
                          <a:xfrm flipV="1">
                            <a:off x="252442" y="95367"/>
                            <a:ext cx="1405218" cy="1358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EB07C3" id="Group 11" o:spid="_x0000_s1034" style="position:absolute;left:0;text-align:left;margin-left:149.1pt;margin-top:10.15pt;width:147.05pt;height:130.3pt;z-index:251701248" coordsize="18675,16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Y8VmgYAAC4xAAAOAAAAZHJzL2Uyb0RvYy54bWzsW+tv2zYQ/z5g/4Og&#10;7671oF5GnSKx42JAtwVtt++yRFlCJVGj6NjZsP99dyQl+ZEsRZs5GKACdcX38R4/Ho/Xt+/2VWnc&#10;U94WrJ6b9hvLNGidsLSoN3Pzt8+rSWgarYjrNC5ZTefmA23Nd1c//vB218yow3JWppQbMEndznbN&#10;3MyFaGbTaZvktIrbN6yhNTRmjFexgCLfTFMe72D2qpw6luVPd4ynDWcJbVuoXapG80rOn2U0Eb9m&#10;WUuFUc5NoE3IXy5/1/g7vXobzzY8bvIi0WTE30BFFRc1LNpPtYxFbGx5cTZVVSSctSwTbxJWTVmW&#10;FQmVe4Dd2NbJbt5ztm3kXjaz3abp2QSsPeHTN0+b/HJ/x40iBdnZplHHFchILmtAGZizazYz6POe&#10;N5+aO64rNqqE+91nvMJ/YSfGXrL1oWcr3QsjgUo79APP9UwjgTbb90hoa8YnOUjnbFyS3z4zctot&#10;PEX6enL6Qk+33pvrOMebw4qz3Sn5wUY/sORLC81y9mH3ala9mrHe/cxS4Fa8FUyK/oVYAXrgmwZw&#10;yvFdX+nnwBA3IETx0SFegK1PsKIpkhn81SoDX2cq87xpwSix5dTUk1RfNUcV8y/bZgLa3cSiWBdl&#10;IR6kpQKPkKj6/q5I7rgqDNrnOm4nIWjHZQ2lJDgGu6lBMW5Kiseo2SKP6w29bhuwclAsGN9Vcc52&#10;OY3TFquRScezyOIRIeuyaFZFWaIK4LfeMgDFiaE9wjVlxEuWbCtaC4VKnJawe1a3edG0psFntFpT&#10;MDL+U2pLZQHb+NAKXA6tRCLFX054bVmRczNZeNZiQqzgdnIdkWASWLcBscBqFvbibxxtk9m2pcCG&#10;uFw2haYVas+ofRQWNIAqwJHAZdzHEh6VOgFBUq06EkHDkCVIa8uTj8Bs6AffglOR5PiZAed0PXTu&#10;GySbB86iDFoAkWctxyEETg20gCDUQIFMQihxLQtQHHHEsYhs6/UfVIO34j1llYEfwGugVPI6vgdW&#10;q711XZDqmqHE5V7K+qgC5lQ1HQsOpRRZ0W14G5IJcfxbkNJyObleLcjEX9mBt3SXi8XS7qSUF2lK&#10;a1zm+4Ukec7KIu30tOWb9aLkSngr+UcDQjt0m6KyDGR0gsXJkKdK8SLbIdaNE01WfhhMyIp4kyiw&#10;wollRzeRb5GILFfHW/pQ1PT7t2Ts5mbkOZ6U0gHRqGgHewOZo9iVBI+6VYUA76EsqrkZ9p3iGZr+&#10;bZ1K0Yq4KNX3ASuQ/IEVIO5O0FJlUUk1ZoDOIuqDb9J2mAClr7Mz9EweO9U/5XFDYcs47SEAArCr&#10;8/czSuaG7fsjWPbD89cQe6hHUJPaoA6qf4E9vQQOVet9lf25JFQnEAmiENmudAXtzwugRZpfKFtG&#10;65PQOVrfy1gf6quyPvwS+/VeuqbSDcKaNUsfwAo4A3iHcwDuHfCRM/6naezAh5+b7R/bGD2W8qca&#10;rDSyCRwShpAF8JccKPDDlvVhS1wnMNXcFKahPhdCXRS2DS82OaykzK5m1+DyZYU8UgaqADGwAEBx&#10;McQAl/oUMbRbe2HEcCIvkic2CS3vGDGIC673iBiAoUdn2ogY/yliyKvRYJsjYkgcdR04vU8Rw0V7&#10;RVaBL3I5H4PYCMbgx48+BsZ9+vjRkXs7Isbs5T18VPVHfAzpzo6I0SFBHzgLzhGDvA5iBB54Egox&#10;dFwM70njrWS47I8+BrhZF0OMqDOD8VZyFMeA2N2pjyHvBBf3MTzXUXFE4gN0HMUxxlvJGEXsA6kX&#10;Qwz1ojE6GWdOBgQPTiGjj/lc9FoyPL6dPT2Moc8RMl4BMvQr/Bj7VBGK7l7iQvTgFDL6oM/rQAZx&#10;bEnB8FriO/qx3lUv+eNryfha8oJvlU9EMuz+DWC8mBxeTNw+wWl4YO2jPpeFDNtXwc8hxacLZYwX&#10;k9HLeAUvo38EGCHjCDL6tMEBMvqwz2Uho8sKdD2VCjN4GePFZISMV4CM/hXg/wIZQ67whRI0INyj&#10;7yifBI8xhcRYsLqGtETGdXarjokuap1b3T1NqfxmI4O8y9+7vBOdYu14kB+pXkIiz/VPrhw2sTzH&#10;hrCnzLV2vdAKZI+nrx4l5MLJdLJH0yRlTsvwXNaKhxIy5zA/8iPN4FF5SEbDjH3a5yOmX1Tire6J&#10;QzKZJaoHWSqD7alBuq9MPZNZ/P1qzwykXW+5IqtFP7AqasYfW1XsO1Iz1V9n8ui9DuE6iCAPKT5S&#10;myApH+qOsv4Py7L/8N8crv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1py+&#10;4AAAAAoBAAAPAAAAZHJzL2Rvd25yZXYueG1sTI9BS8NAEIXvgv9hGcGb3SSlksRsSinqqQi2gnib&#10;ZqdJaHY3ZLdJ+u8dT/b2Zt7jzTfFejadGGnwrbMK4kUEgmzldGtrBV+Ht6cUhA9oNXbOkoIreViX&#10;93cF5tpN9pPGfagFl1ifo4ImhD6X0lcNGfQL15Nl7+QGg4HHoZZ6wInLTSeTKHqWBlvLFxrsadtQ&#10;dd5fjIL3CafNMn4dd+fT9vpzWH1872JS6vFh3ryACDSH/zD84TM6lMx0dBervegUJFmacJRFtATB&#10;gVWWsDjyIo0ykGUhb18ofwEAAP//AwBQSwMECgAAAAAAAAAhAAQZF2/5AAAA+QAAABQAAABkcnMv&#10;bWVkaWEvaW1hZ2UxLnBuZ4lQTkcNChoKAAAADUlIRFIAAADIAAAAiAEDAAAAmM42sQAAAARnQU1B&#10;AACxiJWY9KYAAAAGUExURQAAAP///6XZn90AAACeSURBVHic7dZBCoAgEAXQwAN0GLeBV/cAgVcR&#10;3ApTCi1Cx/BbJOhsZvEWn4GPuCzAKMqPH110WSSRIk9kwnZh+yhbQZCc1+4ZXqyqFwfIc062IY7t&#10;jmO7w+T8LQIQCQiSQwNKc980m8PLDgiSQ7XiV0AMIEDOfb4SUSFXQwTbnVSQnJZ7pnQsNvWSxFad&#10;wrxVWUFy4HumdCs9/6uAOQDkBTYfhJISPAAAAABJRU5ErkJgglBLAQItABQABgAIAAAAIQCxgme2&#10;CgEAABMCAAATAAAAAAAAAAAAAAAAAAAAAABbQ29udGVudF9UeXBlc10ueG1sUEsBAi0AFAAGAAgA&#10;AAAhADj9If/WAAAAlAEAAAsAAAAAAAAAAAAAAAAAOwEAAF9yZWxzLy5yZWxzUEsBAi0AFAAGAAgA&#10;AAAhAL09jxWaBgAALjEAAA4AAAAAAAAAAAAAAAAAOgIAAGRycy9lMm9Eb2MueG1sUEsBAi0AFAAG&#10;AAgAAAAhAKomDr68AAAAIQEAABkAAAAAAAAAAAAAAAAAAAkAAGRycy9fcmVscy9lMm9Eb2MueG1s&#10;LnJlbHNQSwECLQAUAAYACAAAACEA6NacvuAAAAAKAQAADwAAAAAAAAAAAAAAAADzCQAAZHJzL2Rv&#10;d25yZXYueG1sUEsBAi0ACgAAAAAAAAAhAAQZF2/5AAAA+QAAABQAAAAAAAAAAAAAAAAAAAsAAGRy&#10;cy9tZWRpYS9pbWFnZTEucG5nUEsFBgAAAAAGAAYAfAEAACsMAAAAAA==&#10;">
                <v:group id="Group 322" o:spid="_x0000_s1035" style="position:absolute;width:18675;height:16548" coordorigin="2016,2636" coordsize="3744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Picture 10" o:spid="_x0000_s1036" type="#_x0000_t75" style="position:absolute;left:2448;top:2780;width:3000;height: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15qHCAAAA3AAAAA8AAABkcnMvZG93bnJldi54bWxEj0FrwkAUhO9C/8PyCt50oylVUlcRi9ir&#10;tpfcHtlnEpp9G3ZfNfrruwWhx2FmvmFWm8F16kIhtp4NzKYZKOLK25ZrA1+f+8kSVBRki51nMnCj&#10;CJv102iFhfVXPtLlJLVKEI4FGmhE+kLrWDXkME59T5y8sw8OJclQaxvwmuCu0/Mse9UOW04LDfa0&#10;a6j6Pv04A+zPMrN4L/MyW7wHeckPZXkwZvw8bN9ACQ3yH360P6yBfJ7D35l0BP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NeahwgAAANwAAAAPAAAAAAAAAAAAAAAAAJ8C&#10;AABkcnMvZG93bnJldi54bWxQSwUGAAAAAAQABAD3AAAAjgMAAAAA&#10;">
                    <v:imagedata r:id="rId20" o:title=""/>
                  </v:shape>
                  <v:shape id="Text Box 11" o:spid="_x0000_s1037" type="#_x0000_t202" style="position:absolute;left:3486;top:479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<v:textbox>
                      <w:txbxContent>
                        <w:p w14:paraId="0BC7F864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2959;top:4805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  <v:textbox>
                      <w:txbxContent>
                        <w:p w14:paraId="7A483BC3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3" o:spid="_x0000_s1039" type="#_x0000_t202" style="position:absolute;left:4120;top:4798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  <v:textbox>
                      <w:txbxContent>
                        <w:p w14:paraId="1A4B724C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4" o:spid="_x0000_s1040" type="#_x0000_t202" style="position:absolute;left:4752;top:4796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14:paraId="6C9E1ACA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15" o:spid="_x0000_s1041" type="#_x0000_t202" style="position:absolute;left:5328;top:4652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14:paraId="4DFAA0D4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" o:spid="_x0000_s1042" type="#_x0000_t202" style="position:absolute;left:2016;top:278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<v:textbox>
                      <w:txbxContent>
                        <w:p w14:paraId="3A295B77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70</w:t>
                          </w:r>
                        </w:p>
                      </w:txbxContent>
                    </v:textbox>
                  </v:shape>
                  <v:shape id="Text Box 17" o:spid="_x0000_s1043" type="#_x0000_t202" style="position:absolute;left:2016;top:4217;width:624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14:paraId="1B9CE14A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2160;top:2636;width:43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      <v:textbox>
                      <w:txbxContent>
                        <w:p w14:paraId="5D549FF1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2016;top:3500;width:57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<v:textbox>
                      <w:txbxContent>
                        <w:p w14:paraId="241E0C16" w14:textId="77777777" w:rsidR="00B63F75" w:rsidRDefault="00B63F75" w:rsidP="007C6F87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60</w:t>
                          </w:r>
                        </w:p>
                      </w:txbxContent>
                    </v:textbox>
                  </v:shape>
                </v:group>
                <v:line id="Straight Connector 10" o:spid="_x0000_s1046" style="position:absolute;flip:y;visibility:visible;mso-wrap-style:square" from="2524,953" to="16576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</v:group>
            </w:pict>
          </mc:Fallback>
        </mc:AlternateContent>
      </w:r>
      <w:r w:rsidR="006F368C">
        <w:rPr>
          <w:rFonts w:cstheme="minorHAnsi"/>
        </w:rPr>
        <w:t>9. K = 5/9 F + 255.222</w:t>
      </w:r>
    </w:p>
    <w:p w14:paraId="0A7CEEF7" w14:textId="77777777" w:rsidR="006F368C" w:rsidRDefault="006F368C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10.  </w:t>
      </w:r>
      <w:r w:rsidR="007C6F87">
        <w:rPr>
          <w:rFonts w:cstheme="minorHAnsi"/>
        </w:rPr>
        <w:t>Points: (11, 60) (14, 70)</w:t>
      </w:r>
    </w:p>
    <w:p w14:paraId="75E820C4" w14:textId="77777777" w:rsidR="007C6F87" w:rsidRDefault="007C6F87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  <w:t xml:space="preserve">P – 60 = 10/3 (B – 11) </w:t>
      </w:r>
    </w:p>
    <w:p w14:paraId="653DF164" w14:textId="77777777" w:rsidR="00662D7B" w:rsidRDefault="00662D7B" w:rsidP="006F368C">
      <w:pPr>
        <w:spacing w:after="0"/>
        <w:ind w:left="360" w:hanging="360"/>
        <w:rPr>
          <w:rFonts w:cstheme="minorHAnsi"/>
        </w:rPr>
      </w:pPr>
    </w:p>
    <w:p w14:paraId="146282A4" w14:textId="77777777" w:rsidR="00662D7B" w:rsidRDefault="00662D7B" w:rsidP="006F368C">
      <w:pPr>
        <w:spacing w:after="0"/>
        <w:ind w:left="360" w:hanging="360"/>
        <w:rPr>
          <w:rFonts w:cstheme="minorHAnsi"/>
        </w:rPr>
      </w:pPr>
    </w:p>
    <w:p w14:paraId="223A83FA" w14:textId="77777777" w:rsidR="00662D7B" w:rsidRDefault="00662D7B" w:rsidP="006F368C">
      <w:pPr>
        <w:spacing w:after="0"/>
        <w:ind w:left="360" w:hanging="360"/>
        <w:rPr>
          <w:rFonts w:cstheme="minorHAnsi"/>
        </w:rPr>
      </w:pPr>
    </w:p>
    <w:p w14:paraId="39E5E2B7" w14:textId="77777777" w:rsidR="00662D7B" w:rsidRDefault="00662D7B" w:rsidP="006F368C">
      <w:pPr>
        <w:spacing w:after="0"/>
        <w:ind w:left="360" w:hanging="360"/>
        <w:rPr>
          <w:rFonts w:cstheme="minorHAnsi"/>
        </w:rPr>
      </w:pPr>
    </w:p>
    <w:p w14:paraId="4337589A" w14:textId="77777777" w:rsidR="00662D7B" w:rsidRDefault="00662D7B" w:rsidP="006F368C">
      <w:pPr>
        <w:spacing w:after="0"/>
        <w:ind w:left="360" w:hanging="360"/>
        <w:rPr>
          <w:rFonts w:cstheme="minorHAnsi"/>
        </w:rPr>
      </w:pPr>
    </w:p>
    <w:p w14:paraId="02779D16" w14:textId="77777777" w:rsidR="000927F3" w:rsidRDefault="000927F3" w:rsidP="006F368C">
      <w:pPr>
        <w:spacing w:after="0"/>
        <w:ind w:left="360" w:hanging="360"/>
        <w:rPr>
          <w:rFonts w:cstheme="minorHAnsi"/>
        </w:rPr>
      </w:pPr>
    </w:p>
    <w:p w14:paraId="3034656F" w14:textId="4FF9AA40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54496" behindDoc="0" locked="0" layoutInCell="1" allowOverlap="1" wp14:anchorId="216AF903" wp14:editId="41D7A544">
            <wp:simplePos x="0" y="0"/>
            <wp:positionH relativeFrom="column">
              <wp:posOffset>1143000</wp:posOffset>
            </wp:positionH>
            <wp:positionV relativeFrom="paragraph">
              <wp:posOffset>122555</wp:posOffset>
            </wp:positionV>
            <wp:extent cx="1257300" cy="839995"/>
            <wp:effectExtent l="0" t="0" r="0" b="0"/>
            <wp:wrapNone/>
            <wp:docPr id="15" name="Picture 15" descr="Macintosh HD:Users:jphelps:Desktop:11a scatter 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phelps:Desktop:11a scatter plot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11A.  scatterplot  </w:t>
      </w:r>
    </w:p>
    <w:p w14:paraId="37FC74E5" w14:textId="425B9F43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6B1D53F9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5F2B6F0A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0C428213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6E84C806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76FA8610" w14:textId="38985206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 wp14:anchorId="3DBF42E5" wp14:editId="6FB1B45E">
            <wp:simplePos x="0" y="0"/>
            <wp:positionH relativeFrom="column">
              <wp:posOffset>461645</wp:posOffset>
            </wp:positionH>
            <wp:positionV relativeFrom="paragraph">
              <wp:posOffset>0</wp:posOffset>
            </wp:positionV>
            <wp:extent cx="1252855" cy="859985"/>
            <wp:effectExtent l="0" t="0" r="0" b="3810"/>
            <wp:wrapNone/>
            <wp:docPr id="351" name="Picture 351" descr="Macintosh HD:Users:jphelps:Desktop:1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phelps:Desktop:11c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5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11B.  </w:t>
      </w:r>
    </w:p>
    <w:p w14:paraId="204FCEF1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5C075336" w14:textId="65242DC3" w:rsidR="000927F3" w:rsidRP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201018E8" w14:textId="77777777" w:rsidR="000927F3" w:rsidRDefault="000927F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08EC08CF" w14:textId="3236E2A9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11C.  3.5 lbs. per in in height</w:t>
      </w:r>
    </w:p>
    <w:p w14:paraId="621A9E47" w14:textId="573AF1EF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11D.  -90.91. No, negative height doesn't make sense.</w:t>
      </w:r>
    </w:p>
    <w:p w14:paraId="5BE40FB1" w14:textId="0B60489A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11E.  at 61 inches the weight could be 122.8 lbs.</w:t>
      </w:r>
    </w:p>
    <w:p w14:paraId="07CDE935" w14:textId="77777777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74596C4F" w14:textId="77777777" w:rsidR="002202D3" w:rsidRDefault="002202D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01783EA5" w14:textId="4BDC64DB" w:rsidR="000927F3" w:rsidRPr="000927F3" w:rsidRDefault="002202D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756544" behindDoc="0" locked="0" layoutInCell="1" allowOverlap="1" wp14:anchorId="42EA3098" wp14:editId="15E5DEDD">
            <wp:simplePos x="0" y="0"/>
            <wp:positionH relativeFrom="column">
              <wp:posOffset>384810</wp:posOffset>
            </wp:positionH>
            <wp:positionV relativeFrom="paragraph">
              <wp:posOffset>0</wp:posOffset>
            </wp:positionV>
            <wp:extent cx="1558290" cy="1042035"/>
            <wp:effectExtent l="0" t="0" r="0" b="0"/>
            <wp:wrapNone/>
            <wp:docPr id="384" name="Picture 384" descr="Macintosh HD:Users:jphelps:Desktop:12a scatterp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phelps:Desktop:12a scatterplot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7F3">
        <w:rPr>
          <w:rFonts w:cstheme="minorHAnsi"/>
          <w:sz w:val="24"/>
          <w:szCs w:val="24"/>
        </w:rPr>
        <w:t>12A</w:t>
      </w:r>
      <w:r>
        <w:rPr>
          <w:rFonts w:cstheme="minorHAnsi"/>
          <w:sz w:val="24"/>
          <w:szCs w:val="24"/>
        </w:rPr>
        <w:t xml:space="preserve">.   </w:t>
      </w:r>
    </w:p>
    <w:p w14:paraId="259CFC46" w14:textId="77777777" w:rsidR="002202D3" w:rsidRDefault="002202D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1286E0B9" w14:textId="77777777" w:rsidR="002202D3" w:rsidRDefault="002202D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5B67E422" w14:textId="77777777" w:rsidR="002202D3" w:rsidRDefault="002202D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3BA7DEC5" w14:textId="77777777" w:rsidR="002202D3" w:rsidRDefault="002202D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27A8027C" w14:textId="2EA37943" w:rsidR="002202D3" w:rsidRPr="002202D3" w:rsidRDefault="002202D3" w:rsidP="002202D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12B.  The graph does not appear to be linear.</w:t>
      </w:r>
    </w:p>
    <w:p w14:paraId="73742510" w14:textId="77777777" w:rsidR="002202D3" w:rsidRDefault="002202D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3D4EE8C8" w14:textId="77777777" w:rsidR="00662D7B" w:rsidRDefault="00521C88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521C88">
        <w:rPr>
          <w:rFonts w:cstheme="minorHAnsi"/>
          <w:b/>
          <w:sz w:val="24"/>
          <w:szCs w:val="24"/>
        </w:rPr>
        <w:t>Section 2.4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39"/>
      </w:tblGrid>
      <w:tr w:rsidR="0025123E" w14:paraId="347858AF" w14:textId="77777777" w:rsidTr="00610C05">
        <w:tc>
          <w:tcPr>
            <w:tcW w:w="4765" w:type="dxa"/>
          </w:tcPr>
          <w:p w14:paraId="17451C85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1A. x = 3</w:t>
            </w:r>
            <w:r>
              <w:rPr>
                <w:rFonts w:cstheme="minorHAnsi"/>
              </w:rPr>
              <w:tab/>
              <w:t>B. x ≥ 3</w:t>
            </w:r>
          </w:p>
          <w:p w14:paraId="5163E851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2A. x = -3</w:t>
            </w:r>
            <w:r>
              <w:rPr>
                <w:rFonts w:cstheme="minorHAnsi"/>
              </w:rPr>
              <w:tab/>
              <w:t>B. x = 3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C. x &gt; 6</w:t>
            </w:r>
          </w:p>
          <w:p w14:paraId="00D448A4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3A. x = 2</w:t>
            </w:r>
            <w:r>
              <w:rPr>
                <w:rFonts w:cstheme="minorHAnsi"/>
              </w:rPr>
              <w:tab/>
              <w:t>B. x &lt; 2</w:t>
            </w:r>
            <w:r>
              <w:rPr>
                <w:rFonts w:cstheme="minorHAnsi"/>
              </w:rPr>
              <w:tab/>
            </w:r>
          </w:p>
          <w:p w14:paraId="6AF36D8E" w14:textId="1237C5AC" w:rsidR="0025123E" w:rsidRPr="002202D3" w:rsidRDefault="002202D3" w:rsidP="002202D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cstheme="minorHAnsi"/>
              </w:rPr>
              <w:t xml:space="preserve">4. x </w:t>
            </w:r>
            <m:oMath>
              <m:r>
                <w:rPr>
                  <w:rFonts w:ascii="Cambria Math" w:hAnsi="Cambria Math" w:cstheme="minorHAnsi"/>
                </w:rPr>
                <m:t>≈</m:t>
              </m:r>
            </m:oMath>
            <w:r>
              <w:rPr>
                <w:rFonts w:eastAsiaTheme="minorEastAsia" w:cstheme="minorHAnsi"/>
              </w:rPr>
              <w:t xml:space="preserve"> </w:t>
            </w:r>
            <w:r w:rsidR="0025123E">
              <w:rPr>
                <w:rFonts w:cstheme="minorHAnsi"/>
              </w:rPr>
              <w:t>2.82</w:t>
            </w:r>
          </w:p>
          <w:p w14:paraId="17BEC059" w14:textId="77777777" w:rsidR="0025123E" w:rsidRP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 x = -3</w:t>
            </w:r>
          </w:p>
        </w:tc>
        <w:tc>
          <w:tcPr>
            <w:tcW w:w="4739" w:type="dxa"/>
          </w:tcPr>
          <w:p w14:paraId="0BE5DA98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 x = -4</w:t>
            </w:r>
          </w:p>
          <w:p w14:paraId="0BFFBEE8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7. x = -6</w:t>
            </w:r>
          </w:p>
          <w:p w14:paraId="6D4B7AE8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8. x ≤ 2</w:t>
            </w:r>
          </w:p>
          <w:p w14:paraId="03B71211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 x &gt; 5.6</w:t>
            </w:r>
          </w:p>
          <w:p w14:paraId="213CCC5A" w14:textId="77777777" w:rsidR="0025123E" w:rsidRDefault="0025123E" w:rsidP="006F3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7EF1010" w14:textId="77777777" w:rsidR="0025123E" w:rsidRPr="00521C88" w:rsidRDefault="0025123E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7947EB29" w14:textId="77777777" w:rsidR="00521C88" w:rsidRDefault="00521C88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10A.  </w:t>
      </w:r>
    </w:p>
    <w:tbl>
      <w:tblPr>
        <w:tblW w:w="8000" w:type="dxa"/>
        <w:tblInd w:w="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2790"/>
        <w:gridCol w:w="2880"/>
      </w:tblGrid>
      <w:tr w:rsidR="00521C88" w:rsidRPr="00144485" w14:paraId="6521FC60" w14:textId="77777777" w:rsidTr="0053405D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6A52" w14:textId="77777777" w:rsidR="00521C88" w:rsidRPr="00144485" w:rsidRDefault="00521C88" w:rsidP="00923490">
            <w:pPr>
              <w:spacing w:after="0" w:line="240" w:lineRule="auto"/>
              <w:jc w:val="center"/>
            </w:pPr>
            <w:r w:rsidRPr="00144485">
              <w:t>Amount of Product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B151" w14:textId="77777777" w:rsidR="00521C88" w:rsidRPr="00144485" w:rsidRDefault="00521C88" w:rsidP="00923490">
            <w:pPr>
              <w:spacing w:after="0" w:line="240" w:lineRule="auto"/>
              <w:jc w:val="center"/>
            </w:pPr>
            <w:r w:rsidRPr="00144485">
              <w:t>Company A Profit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4EFB" w14:textId="77777777" w:rsidR="00521C88" w:rsidRPr="00144485" w:rsidRDefault="00521C88" w:rsidP="00923490">
            <w:pPr>
              <w:spacing w:after="0" w:line="240" w:lineRule="auto"/>
              <w:jc w:val="center"/>
            </w:pPr>
            <w:r w:rsidRPr="00144485">
              <w:t>Company B Profit</w:t>
            </w:r>
          </w:p>
        </w:tc>
      </w:tr>
      <w:tr w:rsidR="00521C88" w:rsidRPr="00144485" w14:paraId="5E8A1C01" w14:textId="77777777" w:rsidTr="0053405D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DF31" w14:textId="77777777" w:rsidR="00521C88" w:rsidRPr="00144485" w:rsidRDefault="00521C88" w:rsidP="00923490">
            <w:pPr>
              <w:spacing w:after="0" w:line="240" w:lineRule="auto"/>
              <w:jc w:val="center"/>
            </w:pPr>
            <w:r w:rsidRPr="00144485">
              <w:t>20,000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3F5C" w14:textId="77777777" w:rsidR="00521C88" w:rsidRPr="00144485" w:rsidRDefault="0053405D" w:rsidP="00923490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56C2" w14:textId="77777777" w:rsidR="00521C88" w:rsidRPr="00144485" w:rsidRDefault="0053405D" w:rsidP="00923490">
            <w:pPr>
              <w:spacing w:after="0" w:line="240" w:lineRule="auto"/>
              <w:jc w:val="center"/>
            </w:pPr>
            <w:r>
              <w:t>800</w:t>
            </w:r>
          </w:p>
        </w:tc>
      </w:tr>
      <w:tr w:rsidR="00521C88" w:rsidRPr="00144485" w14:paraId="7ECC8229" w14:textId="77777777" w:rsidTr="0053405D">
        <w:trPr>
          <w:cantSplit/>
        </w:trPr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2FCC" w14:textId="77777777" w:rsidR="00521C88" w:rsidRPr="00144485" w:rsidRDefault="00521C88" w:rsidP="00923490">
            <w:pPr>
              <w:spacing w:after="0" w:line="240" w:lineRule="auto"/>
              <w:jc w:val="center"/>
            </w:pPr>
            <w:r w:rsidRPr="00144485">
              <w:t>45,000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925A" w14:textId="77777777" w:rsidR="00521C88" w:rsidRPr="00144485" w:rsidRDefault="0053405D" w:rsidP="00923490">
            <w:pPr>
              <w:spacing w:after="0" w:line="240" w:lineRule="auto"/>
              <w:jc w:val="center"/>
            </w:pPr>
            <w:r>
              <w:t>4000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09A" w14:textId="77777777" w:rsidR="00521C88" w:rsidRPr="00144485" w:rsidRDefault="0053405D" w:rsidP="00923490">
            <w:pPr>
              <w:spacing w:after="0" w:line="240" w:lineRule="auto"/>
              <w:jc w:val="center"/>
            </w:pPr>
            <w:r>
              <w:t>5000</w:t>
            </w:r>
          </w:p>
        </w:tc>
      </w:tr>
    </w:tbl>
    <w:p w14:paraId="06AA6685" w14:textId="77777777" w:rsidR="00521C88" w:rsidRDefault="0053405D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  <w:t>B. A</w:t>
      </w:r>
      <w:r>
        <w:rPr>
          <w:rFonts w:cstheme="minorHAnsi"/>
        </w:rPr>
        <w:tab/>
      </w:r>
      <w:r>
        <w:rPr>
          <w:rFonts w:cstheme="minorHAnsi"/>
        </w:rPr>
        <w:tab/>
        <w:t>C. B</w:t>
      </w:r>
      <w:r>
        <w:rPr>
          <w:rFonts w:cstheme="minorHAnsi"/>
        </w:rPr>
        <w:tab/>
      </w:r>
      <w:r>
        <w:rPr>
          <w:rFonts w:cstheme="minorHAnsi"/>
        </w:rPr>
        <w:tab/>
        <w:t>D. 30000 units, $2000 profit</w:t>
      </w:r>
      <w:r>
        <w:rPr>
          <w:rFonts w:cstheme="minorHAnsi"/>
        </w:rPr>
        <w:tab/>
        <w:t>E.  more than 30000 units</w:t>
      </w:r>
    </w:p>
    <w:p w14:paraId="522BA71A" w14:textId="77777777" w:rsidR="0053405D" w:rsidRDefault="0053405D" w:rsidP="006F368C">
      <w:pPr>
        <w:spacing w:after="0"/>
        <w:ind w:left="360" w:hanging="360"/>
        <w:rPr>
          <w:rFonts w:cstheme="minorHAnsi"/>
        </w:rPr>
      </w:pPr>
    </w:p>
    <w:p w14:paraId="26C9437E" w14:textId="2FD36646" w:rsid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11A.  Scatter plot  </w:t>
      </w:r>
    </w:p>
    <w:p w14:paraId="122EFE03" w14:textId="77777777" w:rsidR="000927F3" w:rsidRPr="000927F3" w:rsidRDefault="000927F3" w:rsidP="006F368C">
      <w:pPr>
        <w:spacing w:after="0"/>
        <w:ind w:left="360" w:hanging="360"/>
        <w:rPr>
          <w:rFonts w:cstheme="minorHAnsi"/>
          <w:sz w:val="24"/>
          <w:szCs w:val="24"/>
        </w:rPr>
      </w:pPr>
    </w:p>
    <w:p w14:paraId="6FB65F6B" w14:textId="77777777" w:rsidR="00BF3DA3" w:rsidRPr="00BF3DA3" w:rsidRDefault="00BF3DA3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BF3DA3">
        <w:rPr>
          <w:rFonts w:cstheme="minorHAnsi"/>
          <w:b/>
          <w:sz w:val="24"/>
          <w:szCs w:val="24"/>
        </w:rPr>
        <w:t>Section 2.5</w:t>
      </w:r>
    </w:p>
    <w:p w14:paraId="427776F2" w14:textId="77777777" w:rsidR="00BF3DA3" w:rsidRDefault="00BF3DA3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1.  </w:t>
      </w:r>
      <w:r>
        <w:rPr>
          <w:noProof/>
        </w:rPr>
        <w:drawing>
          <wp:inline distT="0" distB="0" distL="0" distR="0" wp14:anchorId="0D1F1352" wp14:editId="7C34E5D6">
            <wp:extent cx="1318307" cy="9009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22228" cy="90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  <w:t xml:space="preserve">2.  </w:t>
      </w:r>
      <w:r>
        <w:rPr>
          <w:noProof/>
        </w:rPr>
        <w:drawing>
          <wp:inline distT="0" distB="0" distL="0" distR="0" wp14:anchorId="146233AA" wp14:editId="1664AA0C">
            <wp:extent cx="1313356" cy="897570"/>
            <wp:effectExtent l="0" t="0" r="127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14305" cy="89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AEB1E" w14:textId="77777777" w:rsidR="00BF3DA3" w:rsidRDefault="00BF3DA3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3.</w:t>
      </w:r>
      <w:r w:rsidR="00923490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23490">
        <w:rPr>
          <w:noProof/>
        </w:rPr>
        <w:drawing>
          <wp:inline distT="0" distB="0" distL="0" distR="0" wp14:anchorId="2EDC450F" wp14:editId="53521ADA">
            <wp:extent cx="1327506" cy="907240"/>
            <wp:effectExtent l="0" t="0" r="635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28187" cy="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490">
        <w:rPr>
          <w:rFonts w:cstheme="minorHAnsi"/>
        </w:rPr>
        <w:tab/>
      </w:r>
      <w:r w:rsidR="00923490">
        <w:rPr>
          <w:rFonts w:cstheme="minorHAnsi"/>
        </w:rPr>
        <w:tab/>
        <w:t xml:space="preserve">4. </w:t>
      </w:r>
      <w:r w:rsidR="00923490">
        <w:rPr>
          <w:noProof/>
        </w:rPr>
        <w:drawing>
          <wp:inline distT="0" distB="0" distL="0" distR="0" wp14:anchorId="0FDD0533" wp14:editId="2D1D2D80">
            <wp:extent cx="1301477" cy="889451"/>
            <wp:effectExtent l="0" t="0" r="0" b="635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01643" cy="88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C97F" w14:textId="77777777" w:rsidR="00923490" w:rsidRDefault="00923490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5.  </w:t>
      </w:r>
      <w:r>
        <w:rPr>
          <w:noProof/>
        </w:rPr>
        <w:drawing>
          <wp:inline distT="0" distB="0" distL="0" distR="0" wp14:anchorId="53675546" wp14:editId="3E3F4D19">
            <wp:extent cx="1327505" cy="907239"/>
            <wp:effectExtent l="0" t="0" r="6350" b="762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27055" cy="90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  <w:t xml:space="preserve">6.  </w:t>
      </w:r>
      <w:r>
        <w:rPr>
          <w:noProof/>
        </w:rPr>
        <w:drawing>
          <wp:inline distT="0" distB="0" distL="0" distR="0" wp14:anchorId="1D7D9CCA" wp14:editId="76F4A9A7">
            <wp:extent cx="1258414" cy="860022"/>
            <wp:effectExtent l="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62496" cy="8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E0AF" w14:textId="77777777" w:rsidR="00923490" w:rsidRDefault="00923490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7. </w:t>
      </w:r>
      <w:r>
        <w:rPr>
          <w:noProof/>
        </w:rPr>
        <w:drawing>
          <wp:inline distT="0" distB="0" distL="0" distR="0" wp14:anchorId="231D5552" wp14:editId="375EE2C3">
            <wp:extent cx="1351966" cy="923957"/>
            <wp:effectExtent l="0" t="0" r="635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51473" cy="9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  <w:t xml:space="preserve">8. </w:t>
      </w:r>
      <w:r>
        <w:rPr>
          <w:noProof/>
        </w:rPr>
        <w:drawing>
          <wp:inline distT="0" distB="0" distL="0" distR="0" wp14:anchorId="4E2E209D" wp14:editId="5AA615B4">
            <wp:extent cx="1354397" cy="925619"/>
            <wp:effectExtent l="0" t="0" r="0" b="8255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55246" cy="92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615C" w14:textId="77777777" w:rsidR="00923490" w:rsidRDefault="00923490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lastRenderedPageBreak/>
        <w:t xml:space="preserve">9.  </w:t>
      </w:r>
      <w:r w:rsidR="00F5427B">
        <w:rPr>
          <w:noProof/>
        </w:rPr>
        <w:drawing>
          <wp:inline distT="0" distB="0" distL="0" distR="0" wp14:anchorId="309B7F18" wp14:editId="58679A5A">
            <wp:extent cx="1318307" cy="900953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18629" cy="90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27B">
        <w:rPr>
          <w:rFonts w:cstheme="minorHAnsi"/>
        </w:rPr>
        <w:tab/>
      </w:r>
      <w:r w:rsidR="00F5427B">
        <w:rPr>
          <w:rFonts w:cstheme="minorHAnsi"/>
        </w:rPr>
        <w:tab/>
        <w:t xml:space="preserve">10.  </w:t>
      </w:r>
      <w:r w:rsidR="00F5427B">
        <w:rPr>
          <w:noProof/>
        </w:rPr>
        <w:drawing>
          <wp:inline distT="0" distB="0" distL="0" distR="0" wp14:anchorId="19995859" wp14:editId="2ADF0628">
            <wp:extent cx="1245379" cy="851114"/>
            <wp:effectExtent l="0" t="0" r="0" b="635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46367" cy="85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BA58" w14:textId="77777777" w:rsidR="00F5427B" w:rsidRDefault="00F5427B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11.  y &gt; x + 1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12. y ≤ x – 1</w:t>
      </w:r>
    </w:p>
    <w:p w14:paraId="68B8BD73" w14:textId="77777777" w:rsidR="00F5427B" w:rsidRDefault="00F5427B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13. y ≥ -2x – 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14.  y &gt; -x – 2</w:t>
      </w:r>
    </w:p>
    <w:p w14:paraId="1248CBCF" w14:textId="77777777" w:rsidR="005A432E" w:rsidRDefault="00F5427B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15. 0.75x + 0.60y ≥ 25, x ≥ 0, y ≥ 0  </w:t>
      </w:r>
      <w:r w:rsidR="005A432E">
        <w:rPr>
          <w:rFonts w:cstheme="minorHAnsi"/>
        </w:rPr>
        <w:tab/>
        <w:t>16. S + C ≤ 150, 297S + 412C ≥ 55000, S ≥ 0, C ≥ 0</w:t>
      </w:r>
    </w:p>
    <w:p w14:paraId="0DBF6E50" w14:textId="77777777" w:rsidR="00F5427B" w:rsidRDefault="005A432E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</w:r>
      <w:r w:rsidR="00F5427B">
        <w:rPr>
          <w:rFonts w:cstheme="minorHAnsi"/>
        </w:rPr>
        <w:t xml:space="preserve"> </w:t>
      </w:r>
      <w:r w:rsidR="00F5427B">
        <w:rPr>
          <w:noProof/>
        </w:rPr>
        <w:drawing>
          <wp:inline distT="0" distB="0" distL="0" distR="0" wp14:anchorId="48FBEC5F" wp14:editId="03A7C910">
            <wp:extent cx="1346356" cy="920122"/>
            <wp:effectExtent l="0" t="0" r="635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45899" cy="9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</w:rPr>
        <w:drawing>
          <wp:inline distT="0" distB="0" distL="0" distR="0" wp14:anchorId="56D92867" wp14:editId="63EFDD18">
            <wp:extent cx="1351965" cy="923957"/>
            <wp:effectExtent l="0" t="0" r="635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51547" cy="92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A9B0" w14:textId="77777777" w:rsidR="005A432E" w:rsidRDefault="00925FBE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925FBE">
        <w:rPr>
          <w:rFonts w:cstheme="minorHAnsi"/>
          <w:b/>
          <w:sz w:val="24"/>
          <w:szCs w:val="24"/>
        </w:rPr>
        <w:t>Section 2.6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58"/>
      </w:tblGrid>
      <w:tr w:rsidR="0025123E" w14:paraId="0425BAC6" w14:textId="77777777" w:rsidTr="00610C05">
        <w:tc>
          <w:tcPr>
            <w:tcW w:w="4746" w:type="dxa"/>
          </w:tcPr>
          <w:p w14:paraId="4F35885F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 (4, -1/2)</w:t>
            </w:r>
          </w:p>
          <w:p w14:paraId="53BD90A2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 (-2, 1)</w:t>
            </w:r>
          </w:p>
          <w:p w14:paraId="2A6274D0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 (1, -1)</w:t>
            </w:r>
          </w:p>
          <w:p w14:paraId="1E2820DD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4. (-2, 0)</w:t>
            </w:r>
          </w:p>
          <w:p w14:paraId="048174D6" w14:textId="77777777" w:rsidR="0025123E" w:rsidRP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 (2, -5)</w:t>
            </w:r>
          </w:p>
        </w:tc>
        <w:tc>
          <w:tcPr>
            <w:tcW w:w="4758" w:type="dxa"/>
          </w:tcPr>
          <w:p w14:paraId="756BF235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 (-1, 1)</w:t>
            </w:r>
          </w:p>
          <w:p w14:paraId="4937CB7F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7. (5/7, -26/7)</w:t>
            </w:r>
          </w:p>
          <w:p w14:paraId="7C86A4DE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8. (28/19, -13/19)</w:t>
            </w:r>
          </w:p>
          <w:p w14:paraId="546FE1C4" w14:textId="77777777" w:rsidR="0025123E" w:rsidRDefault="0025123E" w:rsidP="0025123E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9. 1991</w:t>
            </w:r>
          </w:p>
          <w:p w14:paraId="633505A0" w14:textId="77777777" w:rsidR="0025123E" w:rsidRDefault="0025123E" w:rsidP="006F368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67AE3C5" w14:textId="77777777" w:rsidR="0025123E" w:rsidRPr="00925FBE" w:rsidRDefault="0025123E" w:rsidP="006F368C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2380CBFE" w14:textId="77777777" w:rsidR="00925FBE" w:rsidRDefault="00925FBE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10. 7N + 4P = 6.40 ; 2N + 19P = 5.40</w:t>
      </w:r>
    </w:p>
    <w:p w14:paraId="1F1E976F" w14:textId="77777777" w:rsidR="00925FBE" w:rsidRDefault="00925FBE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  <w:t>N = 0.80, P = 0.20</w:t>
      </w:r>
      <w:r>
        <w:rPr>
          <w:rFonts w:cstheme="minorHAnsi"/>
        </w:rPr>
        <w:tab/>
        <w:t>Notebooks are $0.80 and pens are$0.20.</w:t>
      </w:r>
    </w:p>
    <w:p w14:paraId="73A42DBA" w14:textId="77777777" w:rsidR="00925FBE" w:rsidRDefault="00925FBE" w:rsidP="006F368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11A. 3B + 2E = 7.45; 2B + 3E = 6.45</w:t>
      </w:r>
    </w:p>
    <w:p w14:paraId="7C7B1F72" w14:textId="77777777" w:rsidR="00925FBE" w:rsidRDefault="00925FBE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ab/>
        <w:t>B. E = 0.89, B = 1.89          $5.56 is the amount returned.</w:t>
      </w:r>
    </w:p>
    <w:p w14:paraId="1A724164" w14:textId="77777777" w:rsidR="00925FBE" w:rsidRDefault="00925FBE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12. (2, -1/2) intersection point</w:t>
      </w:r>
    </w:p>
    <w:p w14:paraId="2C435F3D" w14:textId="77777777" w:rsidR="00414A46" w:rsidRDefault="00414A46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13. $7500</w:t>
      </w:r>
    </w:p>
    <w:p w14:paraId="2FA96CB2" w14:textId="77777777" w:rsidR="00414A46" w:rsidRDefault="00414A46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14. 37.5°, 52.5°</w:t>
      </w:r>
    </w:p>
    <w:p w14:paraId="11BBB1B9" w14:textId="77777777" w:rsidR="00414A46" w:rsidRDefault="00414A46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15. 8 inches by 12 inches</w:t>
      </w:r>
    </w:p>
    <w:p w14:paraId="689DBD81" w14:textId="77777777" w:rsidR="00414A46" w:rsidRDefault="00414A46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 xml:space="preserve">16. </w:t>
      </w:r>
      <w:r w:rsidR="00152B18">
        <w:rPr>
          <w:rFonts w:cstheme="minorHAnsi"/>
        </w:rPr>
        <w:t>1.3 liters of water and 0.2 liters of hydrogen peroxide</w:t>
      </w:r>
    </w:p>
    <w:p w14:paraId="067BD9A7" w14:textId="77777777" w:rsidR="00152B18" w:rsidRDefault="00152B1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17. 90.9 pounds of dog food A and 409.1 pounds of dog food B</w:t>
      </w:r>
    </w:p>
    <w:p w14:paraId="5859A2B3" w14:textId="77777777" w:rsidR="00152B18" w:rsidRDefault="00152B1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18. $25000, $50000</w:t>
      </w:r>
    </w:p>
    <w:p w14:paraId="01C38E5D" w14:textId="77777777" w:rsidR="00152B18" w:rsidRDefault="00152B1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19. $5600, $18000</w:t>
      </w:r>
    </w:p>
    <w:p w14:paraId="46393763" w14:textId="77777777" w:rsidR="00152B18" w:rsidRDefault="00152B1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 xml:space="preserve">20.  </w:t>
      </w:r>
      <w:r w:rsidR="002A6578">
        <w:rPr>
          <w:rFonts w:cstheme="minorHAnsi"/>
        </w:rPr>
        <w:t>No solution; inconsistent; independent</w:t>
      </w:r>
    </w:p>
    <w:p w14:paraId="1C0EB440" w14:textId="77777777" w:rsidR="002A6578" w:rsidRDefault="002A657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21. Infinite solutions; consistent; dependent</w:t>
      </w:r>
    </w:p>
    <w:p w14:paraId="7B25B936" w14:textId="77777777" w:rsidR="002A6578" w:rsidRDefault="002A657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22. x = -5/3, y = -1/3; consistent, independent</w:t>
      </w:r>
    </w:p>
    <w:p w14:paraId="713F5522" w14:textId="77777777" w:rsidR="002A6578" w:rsidRDefault="002A6578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 xml:space="preserve">23. </w:t>
      </w:r>
      <w:r w:rsidR="00666B2D">
        <w:rPr>
          <w:rFonts w:cstheme="minorHAnsi"/>
        </w:rPr>
        <w:t>x = 21/11, y = 26/11; consistent, independent</w:t>
      </w:r>
    </w:p>
    <w:p w14:paraId="25B1F7C2" w14:textId="77777777" w:rsidR="00666B2D" w:rsidRDefault="00256F49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24. x = -1, y = 2, z = -7</w:t>
      </w:r>
    </w:p>
    <w:p w14:paraId="377A9170" w14:textId="77777777" w:rsidR="00256F49" w:rsidRDefault="00256F49" w:rsidP="00925FBE">
      <w:pPr>
        <w:spacing w:after="0"/>
        <w:ind w:left="180" w:hanging="180"/>
        <w:rPr>
          <w:rFonts w:cstheme="minorHAnsi"/>
        </w:rPr>
      </w:pPr>
      <w:r>
        <w:rPr>
          <w:rFonts w:cstheme="minorHAnsi"/>
        </w:rPr>
        <w:t>25. a = 8, b = -7, c = 4</w:t>
      </w:r>
    </w:p>
    <w:p w14:paraId="742A45DC" w14:textId="77777777" w:rsidR="00F5427B" w:rsidRDefault="00F5427B" w:rsidP="006F368C">
      <w:pPr>
        <w:spacing w:after="0"/>
        <w:ind w:left="360" w:hanging="360"/>
        <w:rPr>
          <w:rFonts w:cstheme="minorHAnsi"/>
        </w:rPr>
      </w:pPr>
    </w:p>
    <w:p w14:paraId="14C6F067" w14:textId="77777777" w:rsidR="006F368C" w:rsidRPr="004867F2" w:rsidRDefault="004867F2" w:rsidP="004867F2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4867F2">
        <w:rPr>
          <w:rFonts w:cstheme="minorHAnsi"/>
          <w:b/>
          <w:sz w:val="24"/>
          <w:szCs w:val="24"/>
        </w:rPr>
        <w:t>Unit 3</w:t>
      </w:r>
    </w:p>
    <w:p w14:paraId="2F014D0D" w14:textId="77777777" w:rsidR="004867F2" w:rsidRDefault="004867F2" w:rsidP="004867F2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4867F2">
        <w:rPr>
          <w:rFonts w:cstheme="minorHAnsi"/>
          <w:b/>
          <w:sz w:val="24"/>
          <w:szCs w:val="24"/>
        </w:rPr>
        <w:t>Section 3.1</w:t>
      </w:r>
    </w:p>
    <w:tbl>
      <w:tblPr>
        <w:tblStyle w:val="TableGrid"/>
        <w:tblW w:w="1023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749"/>
      </w:tblGrid>
      <w:tr w:rsidR="00610C05" w14:paraId="0FB7541F" w14:textId="77777777" w:rsidTr="00610C05">
        <w:tc>
          <w:tcPr>
            <w:tcW w:w="5490" w:type="dxa"/>
          </w:tcPr>
          <w:p w14:paraId="5FF5B6F3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  D = {0, 1, 2, 3, 4}; R = {7, 9, 11, 13, 15}</w:t>
            </w:r>
          </w:p>
          <w:p w14:paraId="70787033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2. D = {SE US, NE US, MW US, SW US, W US}; </w:t>
            </w:r>
          </w:p>
          <w:p w14:paraId="57755242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R = {2 business days, 3 business days, 4 business days}</w:t>
            </w:r>
          </w:p>
          <w:p w14:paraId="4AE18006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 D = [0, ∞); R = {23, 39, 99}</w:t>
            </w:r>
          </w:p>
          <w:p w14:paraId="47F93C0C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4. D = {-1, 3, 4, 8, 10}; R = {-1, -7, 5, 11}</w:t>
            </w:r>
          </w:p>
          <w:p w14:paraId="3F817858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 D = [0, 10]; R = [0, 13]</w:t>
            </w:r>
          </w:p>
          <w:p w14:paraId="64F29598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 D = [Birth, 8]; R = [20, 55]</w:t>
            </w:r>
          </w:p>
          <w:p w14:paraId="4961C8F3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7. D = [0, 12]; R = [0,90]</w:t>
            </w:r>
          </w:p>
          <w:p w14:paraId="4766FF39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8. D = [1990, 2009]; R = [3.9, 7.8]</w:t>
            </w:r>
          </w:p>
          <w:p w14:paraId="555A0B97" w14:textId="371BA509" w:rsidR="00610C05" w:rsidRDefault="005B2D0B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 D = [-5, 5]</w:t>
            </w:r>
            <w:r w:rsidR="00610C05">
              <w:rPr>
                <w:rFonts w:cstheme="minorHAnsi"/>
              </w:rPr>
              <w:t>; R = [-2, 2]</w:t>
            </w:r>
          </w:p>
          <w:p w14:paraId="7A7B908B" w14:textId="77777777" w:rsidR="00610C05" w:rsidRDefault="00610C05" w:rsidP="00610C05">
            <w:p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10. D = [0, 1.00]; R = {.01, .02, .03, .04, .05}</w:t>
            </w:r>
          </w:p>
        </w:tc>
        <w:tc>
          <w:tcPr>
            <w:tcW w:w="4749" w:type="dxa"/>
          </w:tcPr>
          <w:p w14:paraId="71652BE4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 D = (-∞, ∞); R = [-2, ∞)</w:t>
            </w:r>
          </w:p>
          <w:p w14:paraId="5151AC5C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12. D = [-2.5, 3]; R = [-4.5, 8]</w:t>
            </w:r>
          </w:p>
          <w:p w14:paraId="454E19DE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13. D = [0, 27]; R = [10, 450]</w:t>
            </w:r>
          </w:p>
          <w:p w14:paraId="60432852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14. D = (-∞, ∞); R = (-∞, ∞)</w:t>
            </w:r>
          </w:p>
          <w:p w14:paraId="0B6EC75B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15. D = (-∞, ∞); R = [-1, ∞)</w:t>
            </w:r>
          </w:p>
          <w:p w14:paraId="33E2A150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16. D = all reals except x = -3; R = all reals except 0</w:t>
            </w:r>
          </w:p>
          <w:p w14:paraId="185336D5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 D = all reals except -2 and 1; R = all reals except 0</w:t>
            </w:r>
          </w:p>
          <w:p w14:paraId="4B6B48C5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18. D = [-5/2, ∞); R = [0, ∞)</w:t>
            </w:r>
          </w:p>
          <w:p w14:paraId="6DD37AAA" w14:textId="77777777" w:rsidR="00610C05" w:rsidRDefault="00610C05" w:rsidP="00610C05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19. D = [-5, 5]; R = [0, 5]</w:t>
            </w:r>
          </w:p>
          <w:p w14:paraId="6E09C23E" w14:textId="77777777" w:rsidR="009B1605" w:rsidRDefault="00610C05" w:rsidP="00610C05">
            <w:pPr>
              <w:rPr>
                <w:rFonts w:cstheme="minorHAnsi"/>
              </w:rPr>
            </w:pPr>
            <w:r>
              <w:rPr>
                <w:rFonts w:cstheme="minorHAnsi"/>
              </w:rPr>
              <w:t>20. R = [-117, 28]</w:t>
            </w:r>
          </w:p>
          <w:p w14:paraId="6515C870" w14:textId="18CAA933" w:rsidR="00610C05" w:rsidRDefault="009B1605" w:rsidP="00610C0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21. R = [-1.125, 20]</w:t>
            </w:r>
            <w:r w:rsidR="00610C05">
              <w:rPr>
                <w:rFonts w:cstheme="minorHAnsi"/>
              </w:rPr>
              <w:tab/>
            </w:r>
          </w:p>
        </w:tc>
      </w:tr>
    </w:tbl>
    <w:p w14:paraId="0722DE2A" w14:textId="77777777" w:rsidR="00610C05" w:rsidRPr="004867F2" w:rsidRDefault="00610C05" w:rsidP="004867F2">
      <w:pPr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5FB1ADE0" w14:textId="77777777" w:rsidR="005C4648" w:rsidRPr="005C4648" w:rsidRDefault="005C4648" w:rsidP="004867F2">
      <w:pPr>
        <w:spacing w:after="0"/>
        <w:ind w:left="360" w:hanging="360"/>
        <w:rPr>
          <w:rFonts w:cstheme="minorHAnsi"/>
          <w:b/>
          <w:sz w:val="24"/>
          <w:szCs w:val="24"/>
        </w:rPr>
      </w:pPr>
      <w:r w:rsidRPr="005C4648">
        <w:rPr>
          <w:rFonts w:cstheme="minorHAnsi"/>
          <w:b/>
          <w:sz w:val="24"/>
          <w:szCs w:val="24"/>
        </w:rPr>
        <w:t>Section 3.2</w:t>
      </w:r>
    </w:p>
    <w:p w14:paraId="3E684231" w14:textId="74447460" w:rsidR="005C4648" w:rsidRDefault="005C4648" w:rsidP="004867F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1A. 6.</w:t>
      </w:r>
      <w:r w:rsidR="000D43E9">
        <w:rPr>
          <w:rFonts w:cstheme="minorHAnsi"/>
        </w:rPr>
        <w:t>25</w:t>
      </w:r>
      <w:r w:rsidR="000D43E9">
        <w:rPr>
          <w:rFonts w:cstheme="minorHAnsi"/>
        </w:rPr>
        <w:tab/>
      </w:r>
      <w:r>
        <w:rPr>
          <w:rFonts w:cstheme="minorHAnsi"/>
        </w:rPr>
        <w:t>B. -2, 2</w:t>
      </w:r>
      <w:r>
        <w:rPr>
          <w:rFonts w:cstheme="minorHAnsi"/>
        </w:rPr>
        <w:tab/>
      </w:r>
      <w:r>
        <w:rPr>
          <w:rFonts w:cstheme="minorHAnsi"/>
        </w:rPr>
        <w:tab/>
        <w:t>C. -2.8, 2.8</w:t>
      </w:r>
    </w:p>
    <w:p w14:paraId="40C02725" w14:textId="78020AD9" w:rsidR="005C4648" w:rsidRDefault="000D43E9" w:rsidP="004867F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2A. 0.4</w:t>
      </w:r>
      <w:r>
        <w:rPr>
          <w:rFonts w:cstheme="minorHAnsi"/>
        </w:rPr>
        <w:tab/>
      </w:r>
      <w:r>
        <w:rPr>
          <w:rFonts w:cstheme="minorHAnsi"/>
        </w:rPr>
        <w:tab/>
        <w:t>B. x = -0.3</w:t>
      </w:r>
      <w:r w:rsidR="005C4648">
        <w:rPr>
          <w:rFonts w:cstheme="minorHAnsi"/>
        </w:rPr>
        <w:tab/>
        <w:t xml:space="preserve">C. (0, </w:t>
      </w:r>
      <w:r>
        <w:rPr>
          <w:rFonts w:cstheme="minorHAnsi"/>
        </w:rPr>
        <w:t>0.</w:t>
      </w:r>
      <w:r w:rsidR="005C4648">
        <w:rPr>
          <w:rFonts w:cstheme="minorHAnsi"/>
        </w:rPr>
        <w:t>5]</w:t>
      </w:r>
    </w:p>
    <w:p w14:paraId="26AA8C03" w14:textId="4003F8F3" w:rsidR="005C4648" w:rsidRDefault="005C4648" w:rsidP="004867F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3A. </w:t>
      </w:r>
      <w:r w:rsidR="003F5450">
        <w:rPr>
          <w:rFonts w:cstheme="minorHAnsi"/>
        </w:rPr>
        <w:t>-</w:t>
      </w:r>
      <w:r>
        <w:rPr>
          <w:rFonts w:cstheme="minorHAnsi"/>
        </w:rPr>
        <w:t>8</w:t>
      </w:r>
      <w:r>
        <w:rPr>
          <w:rFonts w:cstheme="minorHAnsi"/>
        </w:rPr>
        <w:tab/>
      </w:r>
      <w:r>
        <w:rPr>
          <w:rFonts w:cstheme="minorHAnsi"/>
        </w:rPr>
        <w:tab/>
        <w:t>B. x = 2</w:t>
      </w:r>
      <w:r>
        <w:rPr>
          <w:rFonts w:cstheme="minorHAnsi"/>
        </w:rPr>
        <w:tab/>
      </w:r>
      <w:r>
        <w:rPr>
          <w:rFonts w:cstheme="minorHAnsi"/>
        </w:rPr>
        <w:tab/>
        <w:t>C. x ≤ 1.6</w:t>
      </w:r>
    </w:p>
    <w:p w14:paraId="77CA1332" w14:textId="77777777" w:rsidR="005C4648" w:rsidRDefault="005C4648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cstheme="minorHAnsi"/>
        </w:rPr>
        <w:t xml:space="preserve">4. y =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x</m:t>
            </m:r>
          </m:e>
        </m:rad>
      </m:oMath>
      <w:r w:rsidR="00610C05">
        <w:rPr>
          <w:rFonts w:eastAsiaTheme="minorEastAsia" w:cstheme="minorHAnsi"/>
        </w:rPr>
        <w:tab/>
      </w:r>
      <w:r w:rsidR="00610C05">
        <w:rPr>
          <w:rFonts w:eastAsiaTheme="minorEastAsia" w:cstheme="minorHAnsi"/>
        </w:rPr>
        <w:tab/>
      </w:r>
      <w:r w:rsidR="00610C05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5. y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x</m:t>
            </m:r>
          </m:den>
        </m:f>
      </m:oMath>
    </w:p>
    <w:p w14:paraId="1E4F69A4" w14:textId="77777777" w:rsidR="005C4648" w:rsidRDefault="005C4648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6. y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rad>
      </m:oMath>
      <w:r w:rsidR="00610C05">
        <w:rPr>
          <w:rFonts w:eastAsiaTheme="minorEastAsia" w:cstheme="minorHAnsi"/>
        </w:rPr>
        <w:tab/>
      </w:r>
      <w:r w:rsidR="00610C05">
        <w:rPr>
          <w:rFonts w:eastAsiaTheme="minorEastAsia" w:cstheme="minorHAnsi"/>
        </w:rPr>
        <w:tab/>
      </w:r>
      <w:r w:rsidR="00610C05">
        <w:rPr>
          <w:rFonts w:eastAsiaTheme="minorEastAsia" w:cstheme="minorHAnsi"/>
        </w:rPr>
        <w:tab/>
      </w:r>
      <w:r>
        <w:rPr>
          <w:rFonts w:eastAsiaTheme="minorEastAsia" w:cstheme="minorHAnsi"/>
        </w:rPr>
        <w:t>7. y = x</w:t>
      </w:r>
      <w:r>
        <w:rPr>
          <w:rFonts w:eastAsiaTheme="minorEastAsia" w:cstheme="minorHAnsi"/>
          <w:vertAlign w:val="superscript"/>
        </w:rPr>
        <w:t>2</w:t>
      </w:r>
    </w:p>
    <w:p w14:paraId="67947172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cstheme="minorHAnsi"/>
        </w:rPr>
        <w:t>8. y = |x|</w:t>
      </w:r>
      <w:r>
        <w:rPr>
          <w:rFonts w:cstheme="minorHAnsi"/>
        </w:rPr>
        <w:tab/>
        <w:t xml:space="preserve">9. y = </w:t>
      </w:r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noProof/>
          <w:position w:val="-14"/>
        </w:rPr>
        <w:drawing>
          <wp:inline distT="0" distB="0" distL="0" distR="0" wp14:anchorId="0401CE38" wp14:editId="5450EE6B">
            <wp:extent cx="161925" cy="228600"/>
            <wp:effectExtent l="0" t="0" r="0" b="0"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11D72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10. even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11. neither</w:t>
      </w:r>
    </w:p>
    <w:p w14:paraId="256381FF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12. odd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13. even</w:t>
      </w:r>
    </w:p>
    <w:p w14:paraId="757ED678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14. odd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15. neither</w:t>
      </w:r>
    </w:p>
    <w:p w14:paraId="1DF6BAB3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16. even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17. neither</w:t>
      </w:r>
    </w:p>
    <w:p w14:paraId="1D65174F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18. neither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19. odd</w:t>
      </w:r>
    </w:p>
    <w:p w14:paraId="4A3BE09B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20. even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21. neither</w:t>
      </w:r>
    </w:p>
    <w:p w14:paraId="762468E8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22. Symmetric to horizontal and vertical axes</w:t>
      </w:r>
    </w:p>
    <w:p w14:paraId="6DD97ADF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23. Symmetric to horizontal axis</w:t>
      </w:r>
    </w:p>
    <w:p w14:paraId="4B4BC11C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24. Symmetric to origin</w:t>
      </w:r>
    </w:p>
    <w:p w14:paraId="343C3201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25.  Symmetric to vertical axis</w:t>
      </w:r>
    </w:p>
    <w:p w14:paraId="04571A3F" w14:textId="77777777" w:rsidR="00F8154F" w:rsidRPr="00F8154F" w:rsidRDefault="00F8154F" w:rsidP="004867F2">
      <w:pPr>
        <w:spacing w:after="0"/>
        <w:ind w:left="360" w:hanging="360"/>
        <w:rPr>
          <w:rFonts w:eastAsiaTheme="minorEastAsia" w:cstheme="minorHAnsi"/>
        </w:rPr>
      </w:pPr>
    </w:p>
    <w:p w14:paraId="1C969A1D" w14:textId="77777777" w:rsidR="005C4648" w:rsidRDefault="005C4648" w:rsidP="004867F2">
      <w:pPr>
        <w:spacing w:after="0"/>
        <w:ind w:left="360" w:hanging="360"/>
        <w:rPr>
          <w:rFonts w:eastAsiaTheme="minorEastAsia" w:cstheme="minorHAnsi"/>
          <w:vertAlign w:val="superscript"/>
        </w:rPr>
      </w:pPr>
    </w:p>
    <w:p w14:paraId="58A2F8FD" w14:textId="77777777" w:rsidR="005C4648" w:rsidRDefault="005C4648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5C4648">
        <w:rPr>
          <w:rFonts w:eastAsiaTheme="minorEastAsia" w:cstheme="minorHAnsi"/>
          <w:b/>
          <w:sz w:val="24"/>
          <w:szCs w:val="24"/>
        </w:rPr>
        <w:t>Section 3.3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61"/>
      </w:tblGrid>
      <w:tr w:rsidR="00054251" w14:paraId="4325841D" w14:textId="77777777" w:rsidTr="00610C05">
        <w:tc>
          <w:tcPr>
            <w:tcW w:w="4743" w:type="dxa"/>
          </w:tcPr>
          <w:p w14:paraId="7F36F36C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shift 3 left</w:t>
            </w:r>
          </w:p>
          <w:p w14:paraId="7A257D8D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shift down 5</w:t>
            </w:r>
          </w:p>
          <w:p w14:paraId="0B4E8C3A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shift 1 right, 7 down</w:t>
            </w:r>
          </w:p>
          <w:p w14:paraId="5F66463D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reflect, shift 4 up</w:t>
            </w:r>
          </w:p>
          <w:p w14:paraId="71A182B3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stretch by 2, shift left 6</w:t>
            </w:r>
          </w:p>
          <w:p w14:paraId="5C20067C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shrink by ½ , shift down 2</w:t>
            </w:r>
          </w:p>
          <w:p w14:paraId="53A5ADD2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reflect, stretch by 3, shift 5 right, shift 1 up</w:t>
            </w:r>
          </w:p>
          <w:p w14:paraId="160A24E9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shrink by 0.3, shift 4 left, shift 8 up</w:t>
            </w:r>
          </w:p>
          <w:p w14:paraId="1E36CD66" w14:textId="77777777" w:rsidR="00A36CE5" w:rsidRPr="00054251" w:rsidRDefault="00A36CE5" w:rsidP="00A36CE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y = 2x + 1</w:t>
            </w:r>
          </w:p>
        </w:tc>
        <w:tc>
          <w:tcPr>
            <w:tcW w:w="4761" w:type="dxa"/>
          </w:tcPr>
          <w:p w14:paraId="377271DC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10. y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x+1</m:t>
                  </m:r>
                </m:den>
              </m:f>
            </m:oMath>
          </w:p>
          <w:p w14:paraId="3C86DA6A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y =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4</w:t>
            </w:r>
          </w:p>
          <w:p w14:paraId="1C75F804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12. y = -(x – 3)</w:t>
            </w:r>
            <w:r w:rsidR="00F8154F">
              <w:rPr>
                <w:rFonts w:eastAsiaTheme="minorEastAsia" w:cstheme="minorHAnsi"/>
                <w:vertAlign w:val="superscript"/>
              </w:rPr>
              <w:t>3</w:t>
            </w:r>
          </w:p>
          <w:p w14:paraId="74B86D51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13. y =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rad>
            </m:oMath>
          </w:p>
          <w:p w14:paraId="6246C1A6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14. y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(x+2)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theme="minorHAnsi"/>
                </w:rPr>
                <m:t>-2</m:t>
              </m:r>
            </m:oMath>
          </w:p>
          <w:p w14:paraId="4F7FD5A5" w14:textId="77777777" w:rsid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15. y = </w:t>
            </w:r>
            <m:oMath>
              <m:r>
                <w:rPr>
                  <w:rFonts w:ascii="Cambria Math" w:eastAsiaTheme="minorEastAsia" w:hAnsi="Cambria Math" w:cstheme="minorHAnsi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x-2</m:t>
                  </m:r>
                </m:e>
              </m:rad>
              <m:r>
                <w:rPr>
                  <w:rFonts w:ascii="Cambria Math" w:eastAsiaTheme="minorEastAsia" w:hAnsi="Cambria Math" w:cstheme="minorHAnsi"/>
                </w:rPr>
                <m:t>+1</m:t>
              </m:r>
            </m:oMath>
          </w:p>
          <w:p w14:paraId="7633FAB2" w14:textId="77777777" w:rsidR="00054251" w:rsidRPr="00054251" w:rsidRDefault="00054251" w:rsidP="00054251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16. y = </w:t>
            </w:r>
            <m:oMath>
              <m:r>
                <w:rPr>
                  <w:rFonts w:ascii="Cambria Math" w:eastAsiaTheme="minorEastAsia" w:hAnsi="Cambria Math" w:cstheme="minorHAnsi"/>
                </w:rPr>
                <m:t>2</m:t>
              </m:r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x+2</m:t>
                  </m:r>
                </m:e>
              </m:rad>
              <m:r>
                <w:rPr>
                  <w:rFonts w:ascii="Cambria Math" w:eastAsiaTheme="minorEastAsia" w:hAnsi="Cambria Math" w:cstheme="minorHAnsi"/>
                </w:rPr>
                <m:t>+1</m:t>
              </m:r>
            </m:oMath>
          </w:p>
        </w:tc>
      </w:tr>
    </w:tbl>
    <w:p w14:paraId="114A1358" w14:textId="77777777" w:rsidR="00054251" w:rsidRPr="005C4648" w:rsidRDefault="00054251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</w:p>
    <w:p w14:paraId="61D4E365" w14:textId="77777777" w:rsidR="00054251" w:rsidRDefault="00BB1BC8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17. </w:t>
      </w:r>
      <w:r w:rsidR="00054251">
        <w:rPr>
          <w:noProof/>
        </w:rPr>
        <w:drawing>
          <wp:inline distT="0" distB="0" distL="0" distR="0" wp14:anchorId="3FD761ED" wp14:editId="44D49FE2">
            <wp:extent cx="1166842" cy="1109512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68127" cy="111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251">
        <w:rPr>
          <w:rFonts w:eastAsiaTheme="minorEastAsia" w:cstheme="minorHAnsi"/>
        </w:rPr>
        <w:tab/>
        <w:t xml:space="preserve">18. </w:t>
      </w:r>
      <w:r w:rsidR="00054251">
        <w:rPr>
          <w:noProof/>
        </w:rPr>
        <w:drawing>
          <wp:inline distT="0" distB="0" distL="0" distR="0" wp14:anchorId="2C067253" wp14:editId="0E5CB019">
            <wp:extent cx="1156338" cy="1099524"/>
            <wp:effectExtent l="0" t="0" r="5715" b="571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157611" cy="11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7E05" w14:textId="77777777" w:rsidR="00054251" w:rsidRDefault="0005425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19. </w:t>
      </w:r>
      <w:r>
        <w:rPr>
          <w:noProof/>
        </w:rPr>
        <w:drawing>
          <wp:inline distT="0" distB="0" distL="0" distR="0" wp14:anchorId="14DC6FAC" wp14:editId="67B4E2FD">
            <wp:extent cx="1166842" cy="1109512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68127" cy="111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  <w:t xml:space="preserve">20. </w:t>
      </w:r>
      <w:r>
        <w:rPr>
          <w:noProof/>
        </w:rPr>
        <w:drawing>
          <wp:inline distT="0" distB="0" distL="0" distR="0" wp14:anchorId="2174E505" wp14:editId="1C82B3E1">
            <wp:extent cx="1156338" cy="1099524"/>
            <wp:effectExtent l="0" t="0" r="5715" b="571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57612" cy="11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367F8" w14:textId="77777777" w:rsidR="00054251" w:rsidRDefault="0005425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21. </w:t>
      </w:r>
      <w:r>
        <w:rPr>
          <w:noProof/>
        </w:rPr>
        <w:drawing>
          <wp:inline distT="0" distB="0" distL="0" distR="0" wp14:anchorId="5D3B8804" wp14:editId="4FDDF405">
            <wp:extent cx="1174037" cy="1116353"/>
            <wp:effectExtent l="0" t="0" r="7620" b="762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75330" cy="111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  <w:t xml:space="preserve">22. </w:t>
      </w:r>
      <w:r>
        <w:rPr>
          <w:noProof/>
        </w:rPr>
        <w:drawing>
          <wp:inline distT="0" distB="0" distL="0" distR="0" wp14:anchorId="10E7333E" wp14:editId="10A599AF">
            <wp:extent cx="1179937" cy="1121963"/>
            <wp:effectExtent l="0" t="0" r="1270" b="254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81237" cy="112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89358" w14:textId="77777777" w:rsidR="00054251" w:rsidRDefault="0005425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23. </w:t>
      </w:r>
      <w:r>
        <w:rPr>
          <w:noProof/>
        </w:rPr>
        <w:drawing>
          <wp:inline distT="0" distB="0" distL="0" distR="0" wp14:anchorId="3C057EFA" wp14:editId="39E523B3">
            <wp:extent cx="1172452" cy="1114846"/>
            <wp:effectExtent l="0" t="0" r="8890" b="9525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73743" cy="111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  <w:t xml:space="preserve">24. </w:t>
      </w:r>
      <w:r>
        <w:rPr>
          <w:noProof/>
        </w:rPr>
        <w:drawing>
          <wp:inline distT="0" distB="0" distL="0" distR="0" wp14:anchorId="26974C91" wp14:editId="1561158B">
            <wp:extent cx="1185837" cy="1127573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87144" cy="112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999B7" w14:textId="77777777" w:rsidR="00F8154F" w:rsidRDefault="00F8154F" w:rsidP="00F8154F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25. shifted up 2, y = f(x) + 2</w:t>
      </w:r>
      <w:r>
        <w:rPr>
          <w:rFonts w:eastAsiaTheme="minorEastAsia" w:cstheme="minorHAnsi"/>
        </w:rPr>
        <w:tab/>
        <w:t>26. Stretched by 2, y = 2f(x)</w:t>
      </w:r>
    </w:p>
    <w:p w14:paraId="6C8B0055" w14:textId="77777777" w:rsidR="00F8154F" w:rsidRDefault="00F8154F" w:rsidP="00F8154F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27. Reflected and shifted down 1, y = –f(x) – 1</w:t>
      </w:r>
    </w:p>
    <w:p w14:paraId="2B98AAA7" w14:textId="77777777" w:rsidR="00F8154F" w:rsidRDefault="00F8154F" w:rsidP="00F8154F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28A. Center (0, 0); radius is 5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B.  Center (0, 0); radius is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70</m:t>
            </m:r>
          </m:e>
        </m:rad>
      </m:oMath>
    </w:p>
    <w:p w14:paraId="1AD78031" w14:textId="77777777" w:rsidR="00F8154F" w:rsidRDefault="00F8154F" w:rsidP="00F8154F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29A.  Center (3, 0); radius is 6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 Center (-4, 2); radius is 10</w:t>
      </w:r>
    </w:p>
    <w:p w14:paraId="585DA221" w14:textId="77777777" w:rsidR="00F8154F" w:rsidRDefault="00F8154F" w:rsidP="00F8154F">
      <w:pPr>
        <w:spacing w:after="0"/>
        <w:ind w:left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4884382F" wp14:editId="136C2FE1">
            <wp:simplePos x="0" y="0"/>
            <wp:positionH relativeFrom="column">
              <wp:posOffset>2583180</wp:posOffset>
            </wp:positionH>
            <wp:positionV relativeFrom="paragraph">
              <wp:posOffset>29210</wp:posOffset>
            </wp:positionV>
            <wp:extent cx="1197610" cy="1138555"/>
            <wp:effectExtent l="0" t="0" r="2540" b="4445"/>
            <wp:wrapTight wrapText="bothSides">
              <wp:wrapPolygon edited="0">
                <wp:start x="0" y="0"/>
                <wp:lineTo x="0" y="21323"/>
                <wp:lineTo x="21302" y="21323"/>
                <wp:lineTo x="21302" y="0"/>
                <wp:lineTo x="0" y="0"/>
              </wp:wrapPolygon>
            </wp:wrapTight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75852F" wp14:editId="0F8329A1">
            <wp:extent cx="1228549" cy="1168187"/>
            <wp:effectExtent l="0" t="0" r="0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229902" cy="11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1AD06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30.  (x – 1)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+ (y + 2)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16</w:t>
      </w:r>
    </w:p>
    <w:p w14:paraId="75F77B45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31.  (x + 3)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+ (y + 1)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4</w:t>
      </w:r>
    </w:p>
    <w:p w14:paraId="3240F9D5" w14:textId="77777777" w:rsidR="00F8154F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32.  (x – 9)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+ (x – 2)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25</w:t>
      </w:r>
    </w:p>
    <w:p w14:paraId="01BD2C49" w14:textId="77777777" w:rsidR="00F8154F" w:rsidRPr="001C2240" w:rsidRDefault="00F8154F" w:rsidP="00F8154F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33.  (x + 3)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+ (y + 5)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= 81</w:t>
      </w:r>
    </w:p>
    <w:p w14:paraId="5158A012" w14:textId="77777777" w:rsidR="00F8154F" w:rsidRDefault="00F8154F" w:rsidP="004867F2">
      <w:pPr>
        <w:spacing w:after="0"/>
        <w:ind w:left="360" w:hanging="360"/>
        <w:rPr>
          <w:rFonts w:eastAsiaTheme="minorEastAsia" w:cstheme="minorHAnsi"/>
        </w:rPr>
      </w:pPr>
    </w:p>
    <w:p w14:paraId="5001AB2E" w14:textId="77777777" w:rsidR="00054251" w:rsidRDefault="00054251" w:rsidP="004867F2">
      <w:pPr>
        <w:spacing w:after="0"/>
        <w:ind w:left="360" w:hanging="360"/>
        <w:rPr>
          <w:rFonts w:eastAsiaTheme="minorEastAsia" w:cstheme="minorHAnsi"/>
        </w:rPr>
      </w:pPr>
    </w:p>
    <w:p w14:paraId="6B10EFFB" w14:textId="77777777" w:rsidR="00054251" w:rsidRPr="00054251" w:rsidRDefault="00054251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054251">
        <w:rPr>
          <w:rFonts w:eastAsiaTheme="minorEastAsia" w:cstheme="minorHAnsi"/>
          <w:b/>
          <w:sz w:val="24"/>
          <w:szCs w:val="24"/>
        </w:rPr>
        <w:t>Section 3.4</w:t>
      </w:r>
    </w:p>
    <w:p w14:paraId="03D35C16" w14:textId="77777777" w:rsidR="00264935" w:rsidRDefault="0026493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1. </w:t>
      </w:r>
      <w:r>
        <w:rPr>
          <w:noProof/>
        </w:rPr>
        <w:drawing>
          <wp:inline distT="0" distB="0" distL="0" distR="0" wp14:anchorId="35E0B8E4" wp14:editId="0921CD89">
            <wp:extent cx="1032207" cy="981491"/>
            <wp:effectExtent l="0" t="0" r="0" b="9525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34357" cy="9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2. </w:t>
      </w:r>
      <w:r>
        <w:rPr>
          <w:noProof/>
        </w:rPr>
        <w:drawing>
          <wp:inline distT="0" distB="0" distL="0" distR="0" wp14:anchorId="70D6B7EA" wp14:editId="785A8038">
            <wp:extent cx="1049035" cy="997492"/>
            <wp:effectExtent l="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50316" cy="99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05AAF" w14:textId="77777777" w:rsidR="00CD1CDE" w:rsidRDefault="00CD1CDE" w:rsidP="00CD1CDE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F5DA0E" wp14:editId="6CBB32B6">
                <wp:simplePos x="0" y="0"/>
                <wp:positionH relativeFrom="column">
                  <wp:posOffset>2926080</wp:posOffset>
                </wp:positionH>
                <wp:positionV relativeFrom="paragraph">
                  <wp:posOffset>721843</wp:posOffset>
                </wp:positionV>
                <wp:extent cx="45719" cy="45719"/>
                <wp:effectExtent l="0" t="0" r="12065" b="12065"/>
                <wp:wrapNone/>
                <wp:docPr id="420" name="Oval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4CFF6" id="Oval 420" o:spid="_x0000_s1026" style="position:absolute;margin-left:230.4pt;margin-top:56.85pt;width:3.6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/0fQIAAEcFAAAOAAAAZHJzL2Uyb0RvYy54bWysVMFOGzEQvVfqP1i+l82moZQVGxSBqCoh&#10;QEDF2Xht1qrtcW0nm/TrO7Y3Cy30UjUHZzwzfp55+8Ynp1ujyUb4oMC2tD6YUSIsh07Zp5Z+u7/4&#10;8JmSEJntmAYrWroTgZ4u3787GVwj5tCD7oQnCGJDM7iW9jG6pqoC74Vh4QCcsBiU4A2LuPVPVefZ&#10;gOhGV/PZ7FM1gO+cBy5CQO95CdJlxpdS8HgtZRCR6JZibTGvPq+Paa2WJ6x58sz1io9lsH+owjBl&#10;8dIJ6pxFRtZevYIyinsIIOMBB1OBlIqL3AN2U8/+6OauZ07kXpCc4Caawv+D5VebG09U19LFHPmx&#10;zOBHut4wTdIe2RlcaDDpzt34cRfQTK1upTfpH5sg28zobmJUbCPh6FwcHtXHlHCMFBMxquejzof4&#10;RYAhyWip0Fq5kDpmDdtchliy91nJbeFCaY1+1mhLhpZ+rI8OU51VKrSUlq2406Jk3QqJDWIx8wyc&#10;pSXOtCfYZUu773Vx96wTxXU4w1/GZM2UnevWFsESqsQiJtwRIEn2d9xS/pibjomsyOng7G8FlYNT&#10;dr4RbJwOGmXBv3VYx3osXJb8PTGFjsTMI3Q7/OQeyiwExy8Usn/JQrxhHsWPMsCBjte4SA1IMYwW&#10;JT34n2/5Uz5qEqOUDDhMLQ0/1swLSvRXi2o9rheLNH15g0JIUvMvI48vI3ZtzgA/TY1Ph+PZTPlR&#10;703pwTzg3K/SrRhiluPdLeXR7zdnsQw5vhxcrFY5DSfOsXhp7xxP4InVJK377QPzbpRgROVewX7w&#10;Xsmw5KaTFlbrCFJljT7zOvKN05oFM74s6Tl4uc9Zz+/f8hcAAAD//wMAUEsDBBQABgAIAAAAIQC2&#10;roT73wAAAAsBAAAPAAAAZHJzL2Rvd25yZXYueG1sTI/BTsMwEETvSPyDtUjcqN0ShSaNUyEQElea&#10;CombE2+TQLyOYrdN+XqWExx3ZjT7ptjObhAnnELvScNyoUAgNd721GrYVy93axAhGrJm8IQaLhhg&#10;W15fFSa3/kxveNrFVnAJhdxo6GIccylD06EzYeFHJPYOfnIm8jm10k7mzOVukCulUulMT/yhMyM+&#10;ddh87Y5Og3mt2/AcWxy/P+Vl//5RJVlWaX17Mz9uQESc418YfvEZHUpmqv2RbBCDhiRVjB7ZWN4/&#10;gOBEkq55Xc3KSmUgy0L+31D+AAAA//8DAFBLAQItABQABgAIAAAAIQC2gziS/gAAAOEBAAATAAAA&#10;AAAAAAAAAAAAAAAAAABbQ29udGVudF9UeXBlc10ueG1sUEsBAi0AFAAGAAgAAAAhADj9If/WAAAA&#10;lAEAAAsAAAAAAAAAAAAAAAAALwEAAF9yZWxzLy5yZWxzUEsBAi0AFAAGAAgAAAAhAMVyz/R9AgAA&#10;RwUAAA4AAAAAAAAAAAAAAAAALgIAAGRycy9lMm9Eb2MueG1sUEsBAi0AFAAGAAgAAAAhALauhPvf&#10;AAAACwEAAA8AAAAAAAAAAAAAAAAA1wQAAGRycy9kb3ducmV2LnhtbFBLBQYAAAAABAAEAPMAAADj&#10;BQAAAAA=&#10;" filled="f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9551F9" wp14:editId="4F769FFD">
                <wp:simplePos x="0" y="0"/>
                <wp:positionH relativeFrom="column">
                  <wp:posOffset>2925125</wp:posOffset>
                </wp:positionH>
                <wp:positionV relativeFrom="paragraph">
                  <wp:posOffset>452011</wp:posOffset>
                </wp:positionV>
                <wp:extent cx="45719" cy="50488"/>
                <wp:effectExtent l="0" t="0" r="12065" b="26035"/>
                <wp:wrapNone/>
                <wp:docPr id="421" name="Oval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0488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82E73" id="Oval 421" o:spid="_x0000_s1026" style="position:absolute;margin-left:230.3pt;margin-top:35.6pt;width:3.6pt;height:4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DyfgIAAEYFAAAOAAAAZHJzL2Uyb0RvYy54bWysVMFuGyEQvVfqPyDuza5du02srCMrUdpK&#10;URI1qXImLGRRgaGAvXa/vgOsN26TXqruYTXDDI83wxtOz7ZGk43wQYFt6OSopkRYDq2yTw39dn/5&#10;7piSEJltmQYrGroTgZ4t37457d1CTKED3QpPEMSGRe8a2sXoFlUVeCcMC0fghMWgBG9YRNc/Va1n&#10;PaIbXU3r+kPVg2+dBy5CwNWLEqTLjC+l4PFGyiAi0Q1FbjH/ff4/pn+1PGWLJ89cp/hAg/0DC8OU&#10;xUNHqAsWGVl79QLKKO4hgIxHHEwFUioucg1YzaT+o5q7jjmRa8HmBDe2Kfw/WH69ufVEtQ2dTSeU&#10;WGbwkm42TJPkY3d6FxaYdOdu/eAFNFOpW+kNkVq5z3jxuXgsh2xzb3djb8U2Eo6Ls/nHyQklHCPz&#10;enZ8nLCrApLAnA/xkwBDktFQoRE3pNrZgm2uQizZ+6y0rC3pG/p+8nGeoRLPwixbcadFyfoqJNaH&#10;DKYZLStLnGtPsMiGtt8L9dCxVpSleY3fQG/MzmS1RbCEKpXWI+4AkBT7O27hPOSmbSILctxY/41Q&#10;2Thm5xPBxnGjURb8a5t1zHeGfZUlH2kftCOZj9Du8MY9lFEIjl8qbPkVC/GWedQ+TgnOc7zBn9SA&#10;LYbBoqQD//O19ZSPksQoJT3OUkPDjzXzghL9xaJYTyazWRq+7KAQpuj4w8jjYcSuzTng1aAckV02&#10;U37Ue1N6MA849qt0KoaY5Xh2Q3n0e+c8lhnHh4OL1Sqn4cA5Fq/sneN7wSY93W8fmHeD7iLK9Rr2&#10;c/dCeyU33YeF1TqCVFmYz30d+o3DmgUzPCzpNTj0c9bz87f8BQAA//8DAFBLAwQUAAYACAAAACEA&#10;si3+cN4AAAAJAQAADwAAAGRycy9kb3ducmV2LnhtbEyPwU7DMAyG70i8Q2QkbixdVWVQmk4INO2G&#10;RIeQuGWNaQuNUzXZlr095sSOtn99/v5qndwojjiHwZOG5SIDgdR6O1Cn4X23ubsHEaIha0ZPqOGM&#10;Adb19VVlSutP9IbHJnaCIRRKo6GPcSqlDG2PzoSFn5D49uVnZyKPcyftbE4Md6PMs0xJZwbiD72Z&#10;8LnH9qc5OA3FZsRdW2w7lT7jx8u2Sefv16T17U16egQRMcX/MPzpszrU7LT3B7JBjMxQmeKohtUy&#10;B8GBQq24y54XDznIupKXDepfAAAA//8DAFBLAQItABQABgAIAAAAIQC2gziS/gAAAOEBAAATAAAA&#10;AAAAAAAAAAAAAAAAAABbQ29udGVudF9UeXBlc10ueG1sUEsBAi0AFAAGAAgAAAAhADj9If/WAAAA&#10;lAEAAAsAAAAAAAAAAAAAAAAALwEAAF9yZWxzLy5yZWxzUEsBAi0AFAAGAAgAAAAhAPOk4PJ+AgAA&#10;RgUAAA4AAAAAAAAAAAAAAAAALgIAAGRycy9lMm9Eb2MueG1sUEsBAi0AFAAGAAgAAAAhALIt/nDe&#10;AAAACQEAAA8AAAAAAAAAAAAAAAAA2AQAAGRycy9kb3ducmV2LnhtbFBLBQYAAAAABAAEAPMAAADj&#10;BQAAAAA=&#10;" fillcolor="black [3200]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E48148" wp14:editId="1D406EDD">
                <wp:simplePos x="0" y="0"/>
                <wp:positionH relativeFrom="column">
                  <wp:posOffset>541655</wp:posOffset>
                </wp:positionH>
                <wp:positionV relativeFrom="paragraph">
                  <wp:posOffset>592455</wp:posOffset>
                </wp:positionV>
                <wp:extent cx="45085" cy="45085"/>
                <wp:effectExtent l="0" t="0" r="12065" b="12065"/>
                <wp:wrapNone/>
                <wp:docPr id="422" name="Oval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85E72" id="Oval 422" o:spid="_x0000_s1026" style="position:absolute;margin-left:42.65pt;margin-top:46.65pt;width:3.5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bBdwIAADwFAAAOAAAAZHJzL2Uyb0RvYy54bWysVN9P2zAQfp+0/8Hy+0jStYNFpKgCMU1C&#10;UAETz8axSTTb59lu0+6v39lOAxvsZVof3Pvx3ee7y51Pz3Zaka1wvgfT0OqopEQYDm1vnhr67f7y&#10;wwklPjDTMgVGNHQvPD1bvn93OthazKAD1QpHkMT4erAN7UKwdVF43gnN/BFYYdApwWkWUHVPRevY&#10;gOxaFbOy/FQM4FrrgAvv0XqRnXSZ+KUUPNxI6UUgqqGYW0inS+djPIvlKaufHLNdz8c02D9koVlv&#10;8NKJ6oIFRjauf0Wle+7AgwxHHHQBUvZcpBqwmqr8o5q7jlmRasHmeDu1yf8/Wn69XTvStw2dz2aU&#10;GKbxI91smSJRx+4M1tcIurNrN2oexVjqTjod/7EIsksd3U8dFbtAOBrni/JkQQlHTxaRo3gOtc6H&#10;LwI0iUJDhVK99bFiVrPtlQ8ZfUBFszJkaOjH6ngRkytidjmfJIW9Ehl1KyRWhRnMEluaJ3GuHMHS&#10;Gtp+r7K5Y63IpkWJv8TJ6gmdklUGySKr7JWaeEeCOKe/8+acR2wME2kMp8DybwnlwAmdbgQTpkDd&#10;G3BvBatQjYnLjD80JrcjduYR2j1+Zwd5Abzllz22/Ir5sGYOJx53A7c43OAhFWCLYZQo6cD9fMse&#10;8TiI6KVkwA1qqP+xYU5Qor4aHNHP1XweVy4p88XxDBX30vP40mM2+hzw01T4XliexIgP6iBKB/oB&#10;l30Vb0UXMxzvbigP7qCch7zZ+FxwsVolGK6ZZeHK3FkeyWNX4zzd7x6Ys+PcBRzXazhs26vZy9gY&#10;aWC1CSD7NJjPfR37jSuaBmZ8TuIb8FJPqOdHb/kLAAD//wMAUEsDBBQABgAIAAAAIQCcNcib4AAA&#10;AAgBAAAPAAAAZHJzL2Rvd25yZXYueG1sTI/BTsJAEIbvJr7DZky8ya5QCdRuCZBwwcREJCK3pTu0&#10;jd3Z2l2gvj3jSU+Tyf/ln2+yWe8accYu1J40PA4UCKTC25pKDdv31cMERIiGrGk8oYYfDDDLb28y&#10;k1p/oTc8b2IpuIRCajRUMbaplKGo0Jkw8C0SZ0ffORN57UppO3PhctfIoVJj6UxNfKEyLS4rLL42&#10;J6chfuBq/PJ5XL4u1nP5nex36+1+p/X9XT9/BhGxj38w/OqzOuTsdPAnskE0GiZPIyY1TEc8OZ8O&#10;ExAH5pRKQOaZ/P9AfgUAAP//AwBQSwECLQAUAAYACAAAACEAtoM4kv4AAADhAQAAEwAAAAAAAAAA&#10;AAAAAAAAAAAAW0NvbnRlbnRfVHlwZXNdLnhtbFBLAQItABQABgAIAAAAIQA4/SH/1gAAAJQBAAAL&#10;AAAAAAAAAAAAAAAAAC8BAABfcmVscy8ucmVsc1BLAQItABQABgAIAAAAIQBJzbbBdwIAADwFAAAO&#10;AAAAAAAAAAAAAAAAAC4CAABkcnMvZTJvRG9jLnhtbFBLAQItABQABgAIAAAAIQCcNcib4AAAAAgB&#10;AAAPAAAAAAAAAAAAAAAAANEEAABkcnMvZG93bnJldi54bWxQSwUGAAAAAAQABADzAAAA3gUAAAAA&#10;" fillcolor="black [3200]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E9E79B" wp14:editId="6766FE8C">
                <wp:simplePos x="0" y="0"/>
                <wp:positionH relativeFrom="column">
                  <wp:posOffset>541908</wp:posOffset>
                </wp:positionH>
                <wp:positionV relativeFrom="paragraph">
                  <wp:posOffset>345985</wp:posOffset>
                </wp:positionV>
                <wp:extent cx="45719" cy="45719"/>
                <wp:effectExtent l="0" t="0" r="12065" b="12065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7309E" id="Oval 423" o:spid="_x0000_s1026" style="position:absolute;margin-left:42.65pt;margin-top:27.25pt;width:3.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WbYgIAABkFAAAOAAAAZHJzL2Uyb0RvYy54bWysVFFvGyEMfp+0/4B4Xy6Xpt0a5VJFqTpN&#10;itqq7dRnykGCBpgBySX79TPc5RKt0R6mvYCNPxvbfGZ6szOabIUPCmxFy8GQEmE51MquKvr95e7T&#10;F0pCZLZmGqyo6F4EejP7+GHauIkYwRp0LTzBIDZMGlfRdYxuUhSBr4VhYQBOWDRK8IZFVP2qqD1r&#10;MLrRxWg4vCoa8LXzwEUIeHrbGuksx5dS8PggZRCR6IpibjGvPq9vaS1mUzZZeebWindpsH/IwjBl&#10;8dI+1C2LjGy8ehfKKO4hgIwDDqYAKRUXuQasphz+Uc3zmjmRa8HmBNe3Kfy/sPx+++iJqis6Hl1Q&#10;YpnBR3rYMk2Sjt1pXJgg6Nk9+k4LKKZSd9KbtGMRZJc7uu87KnaRcDwcX34urynhaGlFjFEcXZ0P&#10;8asAQ5JQUaG1ciFVzCZsuwyxRR9Q6Vhb0lT06uIyP12RsmvzyVLca9GinoTEqjCDUY6W+SQW2hMs&#10;raL1jzLVhploi8jkIpXWvVN5zknHg1OHTW4ic6x3HJ5zPN7Wo/ONYGPvaJQF/3dn2eIx7ZNak/gG&#10;9R4f0UPL7uD4ncJ+LlmIj8wjnZH4OKLxARepAfsHnUTJGvyvc+cJjyxDKyUNjkdFw88N84IS/c0i&#10;/67L8TjNU1bwaUeo+FPL26nFbswCsO8lfgaOZzHhoz6I0oN5xUmep1vRxCzHuyvKoz8oi9iOLf4F&#10;XMznGYYz5Fhc2mfHU/DU1USWl90r864jVUQu3sNhlN4Rq8UmTwvzTQSpMuuOfe36jfOXCdP9FWnA&#10;T/WMOv5os98AAAD//wMAUEsDBBQABgAIAAAAIQBbg2ir3gAAAAcBAAAPAAAAZHJzL2Rvd25yZXYu&#10;eG1sTI7NTsMwEITvSLyDtUjcqNNC0jbEqfgRqBdUkSLluo1NEmGvg+024e1rTnAajWY08xWbyWh2&#10;Us73lgTMZwkwRY2VPbUCPvYvNytgPiBJ1JaUgB/lYVNeXhSYSzvSuzpVoWVxhHyOAroQhpxz33TK&#10;oJ/ZQVHMPq0zGKJ1LZcOxzhuNF8kScYN9hQfOhzUU6ear+poBFT1m3b1d7ar8XHYPbuwfR3XWyGu&#10;r6aHe2BBTeGvDL/4ER3KyHSwR5KeaQGr9DY2BaR3KbCYrxdRDwKy+RJ4WfD//OUZAAD//wMAUEsB&#10;Ai0AFAAGAAgAAAAhALaDOJL+AAAA4QEAABMAAAAAAAAAAAAAAAAAAAAAAFtDb250ZW50X1R5cGVz&#10;XS54bWxQSwECLQAUAAYACAAAACEAOP0h/9YAAACUAQAACwAAAAAAAAAAAAAAAAAvAQAAX3JlbHMv&#10;LnJlbHNQSwECLQAUAAYACAAAACEA2wCVm2ICAAAZBQAADgAAAAAAAAAAAAAAAAAuAgAAZHJzL2Uy&#10;b0RvYy54bWxQSwECLQAUAAYACAAAACEAW4Noq94AAAAHAQAADwAAAAAAAAAAAAAAAAC8BAAAZHJz&#10;L2Rvd25yZXYueG1sUEsFBgAAAAAEAAQA8wAAAMcFAAAAAA==&#10;" fillcolor="white [3201]" strokecolor="black [3200]" strokeweight=".5pt"/>
            </w:pict>
          </mc:Fallback>
        </mc:AlternateContent>
      </w:r>
      <w:r>
        <w:rPr>
          <w:rFonts w:eastAsiaTheme="minorEastAsia" w:cstheme="minorHAnsi"/>
        </w:rPr>
        <w:t xml:space="preserve">3. </w:t>
      </w:r>
      <w:r>
        <w:rPr>
          <w:noProof/>
        </w:rPr>
        <w:drawing>
          <wp:inline distT="0" distB="0" distL="0" distR="0" wp14:anchorId="75402782" wp14:editId="3938A096">
            <wp:extent cx="1037919" cy="986923"/>
            <wp:effectExtent l="0" t="0" r="0" b="3810"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37937" cy="9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4. </w:t>
      </w:r>
      <w:r>
        <w:rPr>
          <w:noProof/>
        </w:rPr>
        <w:drawing>
          <wp:inline distT="0" distB="0" distL="0" distR="0" wp14:anchorId="4C7565CB" wp14:editId="4ECF0BA4">
            <wp:extent cx="1037816" cy="986825"/>
            <wp:effectExtent l="0" t="0" r="0" b="381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38958" cy="9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C93B" w14:textId="77777777" w:rsidR="00CD1CDE" w:rsidRDefault="00CD1CDE" w:rsidP="00CD1CDE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FE65D2" wp14:editId="759521EC">
                <wp:simplePos x="0" y="0"/>
                <wp:positionH relativeFrom="column">
                  <wp:posOffset>3133643</wp:posOffset>
                </wp:positionH>
                <wp:positionV relativeFrom="paragraph">
                  <wp:posOffset>487213</wp:posOffset>
                </wp:positionV>
                <wp:extent cx="45719" cy="45719"/>
                <wp:effectExtent l="0" t="0" r="12065" b="12065"/>
                <wp:wrapNone/>
                <wp:docPr id="425" name="Oval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46306" id="Oval 425" o:spid="_x0000_s1026" style="position:absolute;margin-left:246.75pt;margin-top:38.35pt;width:3.6pt;height:3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MddQIAADwFAAAOAAAAZHJzL2Uyb0RvYy54bWysVFFvGyEMfp+0/4B4Xy+Xpesa9VJFrTpN&#10;qtqo7dRnykEPDTADkkv262fgcs3W7mXaPXA2/vxhG5uz863RZCN8UGAbWh9NKBGWQ6vsc0O/PVx9&#10;+ExJiMy2TIMVDd2JQM8X79+d9W4uptCBboUnSGLDvHcN7WJ086oKvBOGhSNwwqJRgjcsouqfq9az&#10;HtmNrqaTyaeqB986D1yEgLuXxUgXmV9KweOtlEFEohuKscW8+rw+pbVanLH5s2euU3wIg/1DFIYp&#10;i4eOVJcsMrL26hWVUdxDABmPOJgKpFRc5Bwwm3ryRzb3HXMi54LFCW4sU/h/tPxms/JEtQ2dTY8p&#10;sczgJd1umCZJx+r0LswRdO9WftACiinVrfQm/TEJss0V3Y0VFdtIOG7Ojk/qU0o4WoqIHNWLq/Mh&#10;fhFgSBIaKrRWLqSM2ZxtrkMs6D0qbWtL+oZ+rE9ycFWKrsSTpbjToqDuhMSsMIJpZsv9JC60J5ha&#10;Q9vvddnuWCvK1vEEv5Qwhjeis6YtkiVWqbQeeQeC1Ke/8xaKAZvcRG7D0XHyt4CK44jOJ4KNo6NR&#10;FvxbzjrWQ+Cy4DHsg3Ik8QnaHd6zhzIAwfErhSW/ZiGumMeOx9nAKY63uEgNWGIYJEo68D/f2k94&#10;bES0UtLjBDU0/FgzLyjRXy226Gk9m6WRywre/hQVf2h5OrTYtbkAvJoa3wvHs5jwUe9F6cE84rAv&#10;06loYpbj2Q3l0e+Vi1gmG58LLpbLDMMxcyxe23vHE3mqauqnh+0j827ou4jtegP7aXvVewWbPC0s&#10;1xGkyo35Uteh3jiiuWGG5yS9AYd6Rr08eotfAAAA//8DAFBLAwQUAAYACAAAACEAEoObQuIAAAAJ&#10;AQAADwAAAGRycy9kb3ducmV2LnhtbEyPwU7CQBCG7ya+w2ZMvMmuAgVqtwRJuGBiIhKR29Id2sbu&#10;bO0uUN/e8aS3mcyXf74/m/euEWfsQu1Jw/1AgUAqvK2p1LB9W91NQYRoyJrGE2r4xgDz/PoqM6n1&#10;F3rF8yaWgkMopEZDFWObShmKCp0JA98i8e3oO2cir10pbWcuHO4a+aBUIp2piT9UpsVlhcXn5uQ0&#10;xHdcJc8fx+XL03ohv0b73Xq732l9e9MvHkFE7OMfDL/6rA45Ox38iWwQjYbRbDhmVMMkmYBgYKwU&#10;DwcN0+EMZJ7J/w3yHwAAAP//AwBQSwECLQAUAAYACAAAACEAtoM4kv4AAADhAQAAEwAAAAAAAAAA&#10;AAAAAAAAAAAAW0NvbnRlbnRfVHlwZXNdLnhtbFBLAQItABQABgAIAAAAIQA4/SH/1gAAAJQBAAAL&#10;AAAAAAAAAAAAAAAAAC8BAABfcmVscy8ucmVsc1BLAQItABQABgAIAAAAIQBzU7MddQIAADwFAAAO&#10;AAAAAAAAAAAAAAAAAC4CAABkcnMvZTJvRG9jLnhtbFBLAQItABQABgAIAAAAIQASg5tC4gAAAAkB&#10;AAAPAAAAAAAAAAAAAAAAAM8EAABkcnMvZG93bnJldi54bWxQSwUGAAAAAAQABADzAAAA3gUAAAAA&#10;" fillcolor="black [3200]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4345A7" wp14:editId="30D41FAA">
                <wp:simplePos x="0" y="0"/>
                <wp:positionH relativeFrom="column">
                  <wp:posOffset>749471</wp:posOffset>
                </wp:positionH>
                <wp:positionV relativeFrom="paragraph">
                  <wp:posOffset>171886</wp:posOffset>
                </wp:positionV>
                <wp:extent cx="45719" cy="45719"/>
                <wp:effectExtent l="0" t="0" r="12065" b="12065"/>
                <wp:wrapNone/>
                <wp:docPr id="426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1E70B" id="Oval 426" o:spid="_x0000_s1026" style="position:absolute;margin-left:59pt;margin-top:13.55pt;width:3.6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EdfQIAAEYFAAAOAAAAZHJzL2Uyb0RvYy54bWysVFFPHCEQfm/S/0B4r3t7PW3duGcuGpsm&#10;Rk219RlZcEmBocDd3vXXd4C91Vb70nQfNjPMx8fM8A0np1ujyUb4oMC2tD6YUSIsh07Zx5Z+vbt4&#10;95GSEJntmAYrWroTgZ4u3745GVwj5tCD7oQnSGJDM7iW9jG6pqoC74Vh4QCcsBiU4A2L6PrHqvNs&#10;QHajq/lsdlQN4DvngYsQcPW8BOky80speLyWMohIdEsxt5j/Pv8f0r9anrDm0TPXKz6mwf4hC8OU&#10;xUMnqnMWGVl79YLKKO4hgIwHHEwFUioucg1YTT37o5rbnjmRa8HmBDe1Kfw/Wn61ufFEdS1dzI8o&#10;sczgJV1vmCbJx+4MLjQIunU3fvQCmqnUrfSGSK3cN7z4XDyWQ7a5t7upt2IbCcfFxeGH+pgSjpFi&#10;IltVSBKZ8yF+EmBIMloqNPKGVDtr2OYyxILeo9KytmRo6fv6w2FKs0p5lsyyFXdaFNQXIbE+zGCe&#10;2bKyxJn2BItsafe9pB561omydDjDL3OyZkLnZLVFssQqldYT70iQFPs7b8l5xKZtIgty2jj7W0Jl&#10;44TOJ4KN00ajLPjXNutYj4nLgt83prQjdeYBuh3euIcyCsHxC4Utv2Qh3jCP2scpwXmO1/iTGrDF&#10;MFqU9OB/vrae8ChJjFIy4Cy1NPxYMy8o0Z8tivW4XizS8GUHb3+Ojn8eeXgesWtzBng1Nb4cjmcz&#10;4aPem9KDucexX6VTMcQsx7NbyqPfO2exzDg+HFysVhmGA+dYvLS3ju8Fm/R0t71n3o26iyjXK9jP&#10;3QvtFWy6DwurdQSpsjCf+jr2G4c1C2Z8WNJr8NzPqKfnb/kLAAD//wMAUEsDBBQABgAIAAAAIQBD&#10;mSXQ3wAAAAkBAAAPAAAAZHJzL2Rvd25yZXYueG1sTI/BbsIwEETvlfgHa5F6K05CCiiNgxAV4lap&#10;oarEzcTbJK29jmID5u9rTu1xNKOZN+U6GM0uOLrekoB0lgBDaqzqqRXwcdg9rYA5L0lJbQkF3NDB&#10;upo8lLJQ9krveKl9y2IJuUIK6LwfCs5d06GRbmYHpOh92dFIH+XYcjXKayw3mmdJsuBG9hQXOjng&#10;tsPmpz4bAflO46HJ9+0iHP3n674Ot++3IMTjNGxegHkM/i8Md/yIDlVkOtkzKcd01OkqfvECsmUK&#10;7B7InjNgJwHzfA68Kvn/B9UvAAAA//8DAFBLAQItABQABgAIAAAAIQC2gziS/gAAAOEBAAATAAAA&#10;AAAAAAAAAAAAAAAAAABbQ29udGVudF9UeXBlc10ueG1sUEsBAi0AFAAGAAgAAAAhADj9If/WAAAA&#10;lAEAAAsAAAAAAAAAAAAAAAAALwEAAF9yZWxzLy5yZWxzUEsBAi0AFAAGAAgAAAAhABHssR19AgAA&#10;RgUAAA4AAAAAAAAAAAAAAAAALgIAAGRycy9lMm9Eb2MueG1sUEsBAi0AFAAGAAgAAAAhAEOZJdDf&#10;AAAACQEAAA8AAAAAAAAAAAAAAAAA1wQAAGRycy9kb3ducmV2LnhtbFBLBQYAAAAABAAEAPMAAADj&#10;BQAAAAA=&#10;" fillcolor="black [3200]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CF8A4F" wp14:editId="38F9D277">
                <wp:simplePos x="0" y="0"/>
                <wp:positionH relativeFrom="column">
                  <wp:posOffset>3132455</wp:posOffset>
                </wp:positionH>
                <wp:positionV relativeFrom="paragraph">
                  <wp:posOffset>873760</wp:posOffset>
                </wp:positionV>
                <wp:extent cx="45719" cy="45719"/>
                <wp:effectExtent l="0" t="0" r="12065" b="12065"/>
                <wp:wrapNone/>
                <wp:docPr id="427" name="Oval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BE737" id="Oval 427" o:spid="_x0000_s1026" style="position:absolute;margin-left:246.65pt;margin-top:68.8pt;width:3.6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nJhAIAAFEFAAAOAAAAZHJzL2Uyb0RvYy54bWysVFFPHCEQfm/S/0B4r3t7PWvduGcuGpsm&#10;Rk219RlZcEmBocDd3vXXd4C91Vb70nQfNjPMx8fM8A0np1ujyUb4oMC2tD6YUSIsh07Zx5Z+vbt4&#10;95GSEJntmAYrWroTgZ4u3745GVwj5tCD7oQnSGJDM7iW9jG6pqoC74Vh4QCcsBiU4A2L6PrHqvNs&#10;QHajq/ls9qEawHfOAxch4Op5CdJl5pdS8HgtZRCR6JZibjH/ff4/pH+1PGHNo2euV3xMg/1DFoYp&#10;i4dOVOcsMrL26gWVUdxDABkPOJgKpFRc5Bqwmnr2RzW3PXMi14LNCW5qU/h/tPxqc+OJ6lq6mB9R&#10;YpnBS7reME2Sj90ZXGgQdOtu/OgFNFOpW+kNkVq5b3jxuXgsh2xzb3dTb8U2Eo6Li8Oj+pgSjpFi&#10;IltVSBKZ8yF+EmBIMloqNPKGVDtr2OYyxILeo9KyhQulNa6zRlsytPR9fXSYMq5SyiXJbMWdFgX1&#10;RUgsFZOZZ+IsMnGmPcF6W9p9L1WEnnWiLB3O8MucrJnQOW9tkSyxSkxi4h0Jknh/5y3pj9i0TWRt&#10;Thtnf0uobJzQ+USwcdpolAX/2mYd6zFxWfD7xpR2pM48QLfDy/dQpiI4fqGw+5csxBvmcQxwYHC0&#10;4zX+pAZsMYwWJT34n6+tJzyqE6OUDDhWLQ0/1swLSvRni7o9rheLNIfZQSHM0fHPIw/PI3ZtzgCv&#10;psZHxPFsJnzUe1N6MPf4AqzSqRhiluPZLeXR752zWMYd3xAuVqsMw9lzLF7aW8f32k3SutveM+9G&#10;CUZU7hXsR/CFDAs23YeF1TqCVFmjT30d+41zmwUzvjHpYXjuZ9TTS7j8BQAA//8DAFBLAwQUAAYA&#10;CAAAACEAN1LZVeAAAAALAQAADwAAAGRycy9kb3ducmV2LnhtbEyPwU7DMAyG70i8Q2QkLhNLWdtt&#10;lKYTmgR3NgTiljVeG2ic0mRb9/Z4Jzja/6ffn8vV6DpxxCFYTwrupwkIpNobS42Ct+3z3RJEiJqM&#10;7jyhgjMGWFXXV6UujD/RKx43sRFcQqHQCtoY+0LKULfodJj6HomzvR+cjjwOjTSDPnG56+QsSebS&#10;aUt8odU9rlusvzcHp2Ax4oulfPv+af2Pm0y+1rOP/Vmp25vx6RFExDH+wXDRZ3Wo2GnnD2SC6BRk&#10;D2nKKAfpYg6CiTxJchA73mTZEmRVyv8/VL8AAAD//wMAUEsBAi0AFAAGAAgAAAAhALaDOJL+AAAA&#10;4QEAABMAAAAAAAAAAAAAAAAAAAAAAFtDb250ZW50X1R5cGVzXS54bWxQSwECLQAUAAYACAAAACEA&#10;OP0h/9YAAACUAQAACwAAAAAAAAAAAAAAAAAvAQAAX3JlbHMvLnJlbHNQSwECLQAUAAYACAAAACEA&#10;KPLZyYQCAABRBQAADgAAAAAAAAAAAAAAAAAuAgAAZHJzL2Uyb0RvYy54bWxQSwECLQAUAAYACAAA&#10;ACEAN1LZVeAAAAALAQAADwAAAAAAAAAAAAAAAADeBAAAZHJzL2Rvd25yZXYueG1sUEsFBgAAAAAE&#10;AAQA8wAAAOsFAAAAAA==&#10;" filled="f" strokecolor="black [1600]" strokeweight=".25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0BE9EF" wp14:editId="5B1A5355">
                <wp:simplePos x="0" y="0"/>
                <wp:positionH relativeFrom="column">
                  <wp:posOffset>749935</wp:posOffset>
                </wp:positionH>
                <wp:positionV relativeFrom="paragraph">
                  <wp:posOffset>280035</wp:posOffset>
                </wp:positionV>
                <wp:extent cx="45085" cy="45085"/>
                <wp:effectExtent l="0" t="0" r="12065" b="12065"/>
                <wp:wrapNone/>
                <wp:docPr id="428" name="Oval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7933A" id="Oval 428" o:spid="_x0000_s1026" style="position:absolute;margin-left:59.05pt;margin-top:22.05pt;width:3.55pt;height: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q/fQIAAEcFAAAOAAAAZHJzL2Uyb0RvYy54bWysVN9P2zAQfp+0/8Hy+0jStYNFpKgCMU1C&#10;UAETz8axiTXH59lu0+6v39lOAxvsZVof3Pv5+e7LnU/Pdr0mW+G8AtPQ6qikRBgOrTJPDf12f/nh&#10;hBIfmGmZBiMauheeni3fvzsdbC1m0IFuhSMIYnw92IZ2Idi6KDzvRM/8EVhh0CnB9Syg6p6K1rEB&#10;0XtdzMryUzGAa60DLrxH60V20mXCl1LwcCOlF4HohmJtIZ0unY/xLJanrH5yzHaKj2Wwf6iiZ8rg&#10;pRPUBQuMbJx6BdUr7sCDDEcc+gKkVFykHrCbqvyjm7uOWZF6QXK8nWjy/w+WX2/Xjqi2ofMZfirD&#10;evxIN1umSdSRncH6GoPu7NqNmkcxtrqTro//2ATZJUb3E6NiFwhH43xRniwo4ejJImIUz6nW+fBF&#10;QE+i0FChtbI+dsxqtr3yIUcfoqLZwKXSGu2s1oYMDf1YHS9inUUsNJeWpLDXIkfdCokNYjGzBJxG&#10;S5xrR7DLhrbfq2zuWCuyaVHiL2GyeopOdWuDYBFVYhET7ggQR/Z33Fz+GBvTRJrIKbH8W0E5cYpO&#10;N4IJU2KvDLi3knWoxsJljj8Qk+mIzDxCu8dP7iDvgrf8UiH7V8yHNXM4/LgmuNDhBg+pASmGUaKk&#10;A/fzLXuMx5lELyUDLlND/Y8Nc4IS/dXgtH6u5vO4fUmZL45nqLiXnseXHrPpzwE/TYVPh+VJjPFB&#10;H0TpoH/AvV/FW9HFDMe7G8qDOyjnIS85vhxcrFYpDDfOsnBl7iyP4JHVOFr3uwfm7DiCASf3Gg6L&#10;92oMc2zMNLDaBJAqzegzryPfuK1pYMaXJT4HL/UU9fz+LX8BAAD//wMAUEsDBBQABgAIAAAAIQBH&#10;srtT3QAAAAkBAAAPAAAAZHJzL2Rvd25yZXYueG1sTI/BSsNAEIbvgu+wjODNbhLS0sZsiiiCV5si&#10;eJtkx000Oxuy2zb16d2e6mn4mY9/vim3sx3EkSbfO1aQLhIQxK3TPRsF+/r1YQ3CB2SNg2NScCYP&#10;2+r2psRCuxO/03EXjIgl7AtU0IUwFlL6tiOLfuFG4rj7cpPFEONkpJ7wFMvtILMkWUmLPccLHY70&#10;3FH7sztYBfjWGP8SDI2/3/K8//is882mVur+bn56BBFoDlcYLvpRHaro1LgDay+GmNN1GlEFeR7n&#10;BciWGYhGwTLNQFal/P9B9QcAAP//AwBQSwECLQAUAAYACAAAACEAtoM4kv4AAADhAQAAEwAAAAAA&#10;AAAAAAAAAAAAAAAAW0NvbnRlbnRfVHlwZXNdLnhtbFBLAQItABQABgAIAAAAIQA4/SH/1gAAAJQB&#10;AAALAAAAAAAAAAAAAAAAAC8BAABfcmVscy8ucmVsc1BLAQItABQABgAIAAAAIQAJPRq/fQIAAEcF&#10;AAAOAAAAAAAAAAAAAAAAAC4CAABkcnMvZTJvRG9jLnhtbFBLAQItABQABgAIAAAAIQBHsrtT3QAA&#10;AAkBAAAPAAAAAAAAAAAAAAAAANcEAABkcnMvZG93bnJldi54bWxQSwUGAAAAAAQABADzAAAA4QUA&#10;AAAA&#10;" filled="f" strokecolor="black [1600]" strokeweight=".25pt"/>
            </w:pict>
          </mc:Fallback>
        </mc:AlternateContent>
      </w:r>
      <w:r>
        <w:rPr>
          <w:rFonts w:eastAsiaTheme="minorEastAsia" w:cstheme="minorHAnsi"/>
        </w:rPr>
        <w:t xml:space="preserve">5. </w:t>
      </w:r>
      <w:r>
        <w:rPr>
          <w:noProof/>
        </w:rPr>
        <w:drawing>
          <wp:inline distT="0" distB="0" distL="0" distR="0" wp14:anchorId="1BFBD818" wp14:editId="279DDFFF">
            <wp:extent cx="1067844" cy="1015377"/>
            <wp:effectExtent l="0" t="0" r="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73343" cy="102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6. </w:t>
      </w:r>
      <w:r>
        <w:rPr>
          <w:noProof/>
        </w:rPr>
        <w:drawing>
          <wp:inline distT="0" distB="0" distL="0" distR="0" wp14:anchorId="6EA6F3DA" wp14:editId="15E5F792">
            <wp:extent cx="1058516" cy="1006508"/>
            <wp:effectExtent l="0" t="0" r="8890" b="3175"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062947" cy="10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DE95" w14:textId="77777777" w:rsidR="00264935" w:rsidRDefault="0026493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7.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, x&lt;2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-1, x≥2</m:t>
                </m:r>
              </m:e>
            </m:eqArr>
          </m:e>
        </m: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8.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inorHAnsi"/>
                  </w:rPr>
                  <m:t>, x&lt;0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2, 0≤x≤3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4-x,x&gt;3</m:t>
                </m:r>
              </m:e>
            </m:eqArr>
          </m:e>
        </m:d>
      </m:oMath>
    </w:p>
    <w:p w14:paraId="53C6E799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9.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39,  0&lt;x≤1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41,  1&lt;x≤2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43,  2&lt;x≤3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45,  3&lt;x≤4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47, 4&lt;x≤5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49, 5&lt;x≤6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 </m:t>
                </m:r>
              </m:e>
            </m:eqArr>
          </m:e>
        </m: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10. </w:t>
      </w:r>
      <m:oMath>
        <m:r>
          <w:rPr>
            <w:rFonts w:ascii="Cambria Math" w:eastAsiaTheme="minorEastAsia" w:hAnsi="Cambria Math" w:cstheme="minorHAnsi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-x-3,  x&lt;-3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x+3,  -3≤x≤0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-2x+3,  0&lt;x&lt;3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Theme="minorEastAsia" w:hAnsi="Cambria Math" w:cstheme="minorHAnsi"/>
                  </w:rPr>
                  <m:t>x-6,  x≥3</m:t>
                </m:r>
              </m:e>
            </m:eqArr>
          </m:e>
        </m:d>
      </m:oMath>
    </w:p>
    <w:p w14:paraId="10AFC0E3" w14:textId="77777777" w:rsidR="00A16045" w:rsidRPr="00BB1BC8" w:rsidRDefault="00A16045" w:rsidP="00A16045">
      <w:pPr>
        <w:tabs>
          <w:tab w:val="left" w:pos="3600"/>
        </w:tabs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2575BCE" wp14:editId="5C69B76A">
            <wp:simplePos x="0" y="0"/>
            <wp:positionH relativeFrom="column">
              <wp:posOffset>4718050</wp:posOffset>
            </wp:positionH>
            <wp:positionV relativeFrom="paragraph">
              <wp:posOffset>2540</wp:posOffset>
            </wp:positionV>
            <wp:extent cx="1669415" cy="1587500"/>
            <wp:effectExtent l="0" t="0" r="6985" b="0"/>
            <wp:wrapTight wrapText="bothSides">
              <wp:wrapPolygon edited="0">
                <wp:start x="0" y="0"/>
                <wp:lineTo x="0" y="21254"/>
                <wp:lineTo x="21444" y="21254"/>
                <wp:lineTo x="21444" y="0"/>
                <wp:lineTo x="0" y="0"/>
              </wp:wrapPolygon>
            </wp:wrapTight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</w:rPr>
        <w:t xml:space="preserve">11. S(A) = </w:t>
      </w:r>
      <w:r w:rsidRPr="006170C5">
        <w:rPr>
          <w:rFonts w:eastAsiaTheme="minorEastAsia" w:cstheme="minorHAnsi"/>
          <w:position w:val="-84"/>
        </w:rPr>
        <w:object w:dxaOrig="2620" w:dyaOrig="1780" w14:anchorId="5EAE4595">
          <v:shape id="_x0000_i1025" type="#_x0000_t75" style="width:131.05pt;height:89.3pt" o:ole="">
            <v:imagedata r:id="rId54" o:title=""/>
          </v:shape>
          <o:OLEObject Type="Embed" ProgID="Equation.3" ShapeID="_x0000_i1025" DrawAspect="Content" ObjectID="_1476460806" r:id="rId55"/>
        </w:object>
      </w:r>
      <w:r w:rsidRPr="006170C5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 xml:space="preserve">D=[ 1, </w:t>
      </w:r>
      <w:r>
        <w:rPr>
          <w:rFonts w:eastAsiaTheme="minorEastAsia" w:cstheme="minorHAnsi"/>
        </w:rPr>
        <w:sym w:font="Symbol" w:char="F0A5"/>
      </w:r>
      <w:r>
        <w:rPr>
          <w:rFonts w:eastAsiaTheme="minorEastAsia" w:cstheme="minorHAnsi"/>
        </w:rPr>
        <w:t>); R= {$0, $7.50, $10, $17, $22}</w:t>
      </w:r>
    </w:p>
    <w:p w14:paraId="418771F2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</w:p>
    <w:p w14:paraId="042B3493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</w:rPr>
      </w:pPr>
    </w:p>
    <w:p w14:paraId="088C8ED9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</w:rPr>
      </w:pPr>
    </w:p>
    <w:p w14:paraId="1350CB17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5EB04A6E" wp14:editId="2C244DFB">
            <wp:simplePos x="0" y="0"/>
            <wp:positionH relativeFrom="column">
              <wp:posOffset>2036445</wp:posOffset>
            </wp:positionH>
            <wp:positionV relativeFrom="paragraph">
              <wp:posOffset>31115</wp:posOffset>
            </wp:positionV>
            <wp:extent cx="122809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109" y="21142"/>
                <wp:lineTo x="21109" y="0"/>
                <wp:lineTo x="0" y="0"/>
              </wp:wrapPolygon>
            </wp:wrapTight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</w:rPr>
        <w:t xml:space="preserve">12. </w:t>
      </w:r>
      <m:oMath>
        <m:r>
          <w:rPr>
            <w:rFonts w:ascii="Cambria Math" w:eastAsiaTheme="minorEastAsia" w:hAnsi="Cambria Math" w:cstheme="minorHAnsi"/>
          </w:rPr>
          <m:t>P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</w:rPr>
                  <m:t>15,  0≤b≤500</m:t>
                </m:r>
              </m:e>
              <m:e>
                <m:r>
                  <w:rPr>
                    <w:rFonts w:ascii="Cambria Math" w:eastAsiaTheme="minorEastAsia" w:hAnsi="Cambria Math" w:cstheme="minorHAnsi"/>
                  </w:rPr>
                  <m:t>0.03b,  b&gt;500</m:t>
                </m:r>
              </m:e>
            </m:eqArr>
          </m:e>
        </m:d>
      </m:oMath>
      <w:r>
        <w:rPr>
          <w:rFonts w:eastAsiaTheme="minorEastAsia" w:cstheme="minorHAnsi"/>
        </w:rPr>
        <w:tab/>
      </w:r>
    </w:p>
    <w:p w14:paraId="1D8BE3EF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</w:p>
    <w:p w14:paraId="1AB4129B" w14:textId="77777777" w:rsidR="00A16045" w:rsidRDefault="00A16045" w:rsidP="00A16045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</w:p>
    <w:p w14:paraId="093A826E" w14:textId="77777777" w:rsidR="00A16045" w:rsidRPr="00BD5924" w:rsidRDefault="00A16045" w:rsidP="00A16045">
      <w:pPr>
        <w:tabs>
          <w:tab w:val="left" w:pos="2880"/>
        </w:tabs>
        <w:spacing w:after="0"/>
        <w:ind w:left="360" w:hanging="360"/>
        <w:rPr>
          <w:rFonts w:eastAsiaTheme="minorEastAsia" w:cstheme="minorHAnsi"/>
        </w:rPr>
      </w:pPr>
    </w:p>
    <w:p w14:paraId="24AA5954" w14:textId="77777777" w:rsidR="00054251" w:rsidRPr="00BB1BC8" w:rsidRDefault="00054251" w:rsidP="004867F2">
      <w:pPr>
        <w:spacing w:after="0"/>
        <w:ind w:left="360" w:hanging="360"/>
        <w:rPr>
          <w:rFonts w:eastAsiaTheme="minorEastAsia" w:cstheme="minorHAnsi"/>
        </w:rPr>
      </w:pPr>
    </w:p>
    <w:p w14:paraId="3631BB2A" w14:textId="77777777" w:rsidR="00BB1BC8" w:rsidRDefault="00BB1BC8" w:rsidP="004867F2">
      <w:pPr>
        <w:spacing w:after="0"/>
        <w:ind w:left="360" w:hanging="360"/>
        <w:rPr>
          <w:rFonts w:eastAsiaTheme="minorEastAsia" w:cstheme="minorHAnsi"/>
        </w:rPr>
      </w:pPr>
    </w:p>
    <w:p w14:paraId="2CE61752" w14:textId="77777777" w:rsidR="00A36CE5" w:rsidRDefault="00B626DF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</w:rPr>
        <w:tab/>
      </w:r>
    </w:p>
    <w:p w14:paraId="12196F32" w14:textId="77777777" w:rsidR="00166A4C" w:rsidRDefault="00166A4C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166A4C">
        <w:rPr>
          <w:rFonts w:eastAsiaTheme="minorEastAsia" w:cstheme="minorHAnsi"/>
          <w:b/>
          <w:sz w:val="24"/>
          <w:szCs w:val="24"/>
        </w:rPr>
        <w:t>Section 3.5</w:t>
      </w:r>
    </w:p>
    <w:p w14:paraId="74CB92CC" w14:textId="77777777" w:rsidR="00936F91" w:rsidRDefault="00936F9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1. B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2. A</w:t>
      </w:r>
    </w:p>
    <w:p w14:paraId="40CBA0CF" w14:textId="77777777" w:rsidR="00936F91" w:rsidRDefault="00936F9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3. A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4. B</w:t>
      </w:r>
    </w:p>
    <w:p w14:paraId="5EE4F30C" w14:textId="77777777" w:rsidR="00936F91" w:rsidRDefault="00936F9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5A. II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B. I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C. IV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D. III</w:t>
      </w:r>
    </w:p>
    <w:p w14:paraId="104D0900" w14:textId="77777777" w:rsidR="00936F91" w:rsidRDefault="00936F91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6A. II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B. IV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C. I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D. III</w:t>
      </w:r>
    </w:p>
    <w:p w14:paraId="765EFF37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w:drawing>
          <wp:anchor distT="0" distB="0" distL="114300" distR="114300" simplePos="0" relativeHeight="251742208" behindDoc="1" locked="0" layoutInCell="1" allowOverlap="1" wp14:anchorId="07D05EDE" wp14:editId="5FD42577">
            <wp:simplePos x="0" y="0"/>
            <wp:positionH relativeFrom="column">
              <wp:posOffset>294640</wp:posOffset>
            </wp:positionH>
            <wp:positionV relativeFrom="paragraph">
              <wp:posOffset>192405</wp:posOffset>
            </wp:positionV>
            <wp:extent cx="1331595" cy="942340"/>
            <wp:effectExtent l="0" t="0" r="1905" b="0"/>
            <wp:wrapTight wrapText="bothSides">
              <wp:wrapPolygon edited="0">
                <wp:start x="0" y="0"/>
                <wp:lineTo x="0" y="20960"/>
                <wp:lineTo x="21322" y="20960"/>
                <wp:lineTo x="21322" y="0"/>
                <wp:lineTo x="0" y="0"/>
              </wp:wrapPolygon>
            </wp:wrapTight>
            <wp:docPr id="436" name="Picture 436" descr="C:\Users\jolene\Downloads\photo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jolene\Downloads\photo (15)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8AE369F" wp14:editId="7E725D48">
            <wp:simplePos x="0" y="0"/>
            <wp:positionH relativeFrom="column">
              <wp:posOffset>2078990</wp:posOffset>
            </wp:positionH>
            <wp:positionV relativeFrom="paragraph">
              <wp:posOffset>192405</wp:posOffset>
            </wp:positionV>
            <wp:extent cx="1143635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228" y="21204"/>
                <wp:lineTo x="21228" y="0"/>
                <wp:lineTo x="0" y="0"/>
              </wp:wrapPolygon>
            </wp:wrapTight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1E65B" w14:textId="77777777" w:rsidR="00F649BF" w:rsidRDefault="00F649BF" w:rsidP="00F649BF">
      <w:pPr>
        <w:tabs>
          <w:tab w:val="left" w:pos="1440"/>
          <w:tab w:val="left" w:pos="342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7.  8.</w:t>
      </w:r>
    </w:p>
    <w:p w14:paraId="6D9EF0D2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0589983C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0AA1F7AA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02A6DB46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5636CDD7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0F83A0E7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0471861A" wp14:editId="12323923">
            <wp:simplePos x="0" y="0"/>
            <wp:positionH relativeFrom="column">
              <wp:posOffset>361950</wp:posOffset>
            </wp:positionH>
            <wp:positionV relativeFrom="paragraph">
              <wp:posOffset>42545</wp:posOffset>
            </wp:positionV>
            <wp:extent cx="1194435" cy="857885"/>
            <wp:effectExtent l="0" t="0" r="5715" b="0"/>
            <wp:wrapTight wrapText="bothSides">
              <wp:wrapPolygon edited="0">
                <wp:start x="0" y="0"/>
                <wp:lineTo x="0" y="21104"/>
                <wp:lineTo x="21359" y="21104"/>
                <wp:lineTo x="21359" y="0"/>
                <wp:lineTo x="0" y="0"/>
              </wp:wrapPolygon>
            </wp:wrapTight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1" locked="0" layoutInCell="1" allowOverlap="1" wp14:anchorId="2BC6B534" wp14:editId="01225C4B">
            <wp:simplePos x="0" y="0"/>
            <wp:positionH relativeFrom="column">
              <wp:posOffset>2078355</wp:posOffset>
            </wp:positionH>
            <wp:positionV relativeFrom="paragraph">
              <wp:posOffset>44450</wp:posOffset>
            </wp:positionV>
            <wp:extent cx="1120775" cy="885825"/>
            <wp:effectExtent l="0" t="0" r="3175" b="9525"/>
            <wp:wrapTight wrapText="bothSides">
              <wp:wrapPolygon edited="0">
                <wp:start x="0" y="0"/>
                <wp:lineTo x="0" y="21368"/>
                <wp:lineTo x="21294" y="21368"/>
                <wp:lineTo x="21294" y="0"/>
                <wp:lineTo x="0" y="0"/>
              </wp:wrapPolygon>
            </wp:wrapTight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</w:rPr>
        <w:t xml:space="preserve">9.  10.  </w:t>
      </w:r>
    </w:p>
    <w:p w14:paraId="47C088B2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4048F925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4A8ACA2C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497AC9A2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069628EB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49AC6369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1E3B58E7" wp14:editId="65CE5D79">
            <wp:simplePos x="0" y="0"/>
            <wp:positionH relativeFrom="column">
              <wp:posOffset>2078990</wp:posOffset>
            </wp:positionH>
            <wp:positionV relativeFrom="paragraph">
              <wp:posOffset>80010</wp:posOffset>
            </wp:positionV>
            <wp:extent cx="964565" cy="799465"/>
            <wp:effectExtent l="0" t="0" r="6985" b="635"/>
            <wp:wrapTight wrapText="bothSides">
              <wp:wrapPolygon edited="0">
                <wp:start x="0" y="0"/>
                <wp:lineTo x="0" y="21102"/>
                <wp:lineTo x="21330" y="21102"/>
                <wp:lineTo x="21330" y="0"/>
                <wp:lineTo x="0" y="0"/>
              </wp:wrapPolygon>
            </wp:wrapTight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1" locked="0" layoutInCell="1" allowOverlap="1" wp14:anchorId="38E4E235" wp14:editId="3FC6D4FC">
            <wp:simplePos x="0" y="0"/>
            <wp:positionH relativeFrom="column">
              <wp:posOffset>401320</wp:posOffset>
            </wp:positionH>
            <wp:positionV relativeFrom="paragraph">
              <wp:posOffset>130175</wp:posOffset>
            </wp:positionV>
            <wp:extent cx="1160780" cy="706755"/>
            <wp:effectExtent l="0" t="0" r="1270" b="0"/>
            <wp:wrapTight wrapText="bothSides">
              <wp:wrapPolygon edited="0">
                <wp:start x="0" y="0"/>
                <wp:lineTo x="0" y="20960"/>
                <wp:lineTo x="21269" y="20960"/>
                <wp:lineTo x="21269" y="0"/>
                <wp:lineTo x="0" y="0"/>
              </wp:wrapPolygon>
            </wp:wrapTight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</w:rPr>
        <w:t xml:space="preserve">11.  12.  </w:t>
      </w:r>
    </w:p>
    <w:p w14:paraId="756E9B24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2F42B8C7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2DB77825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7288F2B6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9E59732" wp14:editId="07E6363B">
            <wp:simplePos x="0" y="0"/>
            <wp:positionH relativeFrom="column">
              <wp:posOffset>2196465</wp:posOffset>
            </wp:positionH>
            <wp:positionV relativeFrom="paragraph">
              <wp:posOffset>238125</wp:posOffset>
            </wp:positionV>
            <wp:extent cx="1026160" cy="829945"/>
            <wp:effectExtent l="0" t="0" r="2540" b="8255"/>
            <wp:wrapTight wrapText="bothSides">
              <wp:wrapPolygon edited="0">
                <wp:start x="0" y="0"/>
                <wp:lineTo x="0" y="21319"/>
                <wp:lineTo x="21252" y="21319"/>
                <wp:lineTo x="21252" y="0"/>
                <wp:lineTo x="0" y="0"/>
              </wp:wrapPolygon>
            </wp:wrapTight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43711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25BB197A" wp14:editId="15CD1EF6">
            <wp:simplePos x="0" y="0"/>
            <wp:positionH relativeFrom="column">
              <wp:posOffset>334010</wp:posOffset>
            </wp:positionH>
            <wp:positionV relativeFrom="paragraph">
              <wp:posOffset>41910</wp:posOffset>
            </wp:positionV>
            <wp:extent cx="1468120" cy="835660"/>
            <wp:effectExtent l="0" t="0" r="0" b="2540"/>
            <wp:wrapTight wrapText="bothSides">
              <wp:wrapPolygon edited="0">
                <wp:start x="0" y="0"/>
                <wp:lineTo x="0" y="21173"/>
                <wp:lineTo x="21301" y="21173"/>
                <wp:lineTo x="21301" y="0"/>
                <wp:lineTo x="0" y="0"/>
              </wp:wrapPolygon>
            </wp:wrapTight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</w:rPr>
        <w:t>13.</w:t>
      </w:r>
      <w:r w:rsidRPr="00CF11B7">
        <w:rPr>
          <w:noProof/>
        </w:rPr>
        <w:t xml:space="preserve"> </w:t>
      </w:r>
      <w:r>
        <w:rPr>
          <w:noProof/>
        </w:rPr>
        <w:t>14.</w:t>
      </w:r>
      <w:r w:rsidRPr="00CF11B7">
        <w:rPr>
          <w:noProof/>
        </w:rPr>
        <w:t xml:space="preserve"> </w:t>
      </w:r>
    </w:p>
    <w:p w14:paraId="0A513FE6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6A0D2149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14C2D958" w14:textId="77777777" w:rsidR="00F649BF" w:rsidRDefault="00F649BF" w:rsidP="00F649BF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</w:p>
    <w:p w14:paraId="1218C70F" w14:textId="77777777" w:rsidR="00936F91" w:rsidRDefault="00936F91" w:rsidP="004867F2">
      <w:pPr>
        <w:spacing w:after="0"/>
        <w:ind w:left="360" w:hanging="360"/>
        <w:rPr>
          <w:rFonts w:eastAsiaTheme="minorEastAsia" w:cstheme="minorHAnsi"/>
        </w:rPr>
      </w:pPr>
    </w:p>
    <w:p w14:paraId="5B9945DE" w14:textId="77777777" w:rsidR="00B805CC" w:rsidRDefault="00B805CC" w:rsidP="00B805CC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15. -3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16. 0.32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>17. 32</w:t>
      </w:r>
      <w:r>
        <w:rPr>
          <w:rFonts w:eastAsiaTheme="minorEastAsia" w:cstheme="minorHAnsi"/>
        </w:rPr>
        <w:tab/>
      </w:r>
    </w:p>
    <w:p w14:paraId="221A3110" w14:textId="77777777" w:rsidR="00B805CC" w:rsidRDefault="00B805CC" w:rsidP="00B805CC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18. 3</w: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19. </w:t>
      </w:r>
      <w:r w:rsidRPr="00DB04CB">
        <w:rPr>
          <w:rFonts w:eastAsiaTheme="minorEastAsia" w:cstheme="minorHAnsi"/>
          <w:position w:val="-12"/>
        </w:rPr>
        <w:object w:dxaOrig="340" w:dyaOrig="340" w14:anchorId="79297B56">
          <v:shape id="_x0000_i1026" type="#_x0000_t75" style="width:17.3pt;height:17.3pt" o:ole="">
            <v:imagedata r:id="rId65" o:title=""/>
          </v:shape>
          <o:OLEObject Type="Embed" ProgID="Equation.3" ShapeID="_x0000_i1026" DrawAspect="Content" ObjectID="_1476460807" r:id="rId66"/>
        </w:object>
      </w:r>
      <w:r>
        <w:rPr>
          <w:rFonts w:eastAsiaTheme="minorEastAsia" w:cstheme="minorHAnsi"/>
        </w:rPr>
        <w:tab/>
      </w:r>
      <w:r w:rsidR="00A73123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20. </w:t>
      </w:r>
      <w:r w:rsidRPr="00DB04CB">
        <w:rPr>
          <w:rFonts w:eastAsiaTheme="minorEastAsia" w:cstheme="minorHAnsi"/>
          <w:position w:val="-12"/>
        </w:rPr>
        <w:object w:dxaOrig="180" w:dyaOrig="340" w14:anchorId="476D8662">
          <v:shape id="_x0000_i1027" type="#_x0000_t75" style="width:9pt;height:17.3pt" o:ole="">
            <v:imagedata r:id="rId67" o:title=""/>
          </v:shape>
          <o:OLEObject Type="Embed" ProgID="Equation.3" ShapeID="_x0000_i1027" DrawAspect="Content" ObjectID="_1476460808" r:id="rId68"/>
        </w:object>
      </w:r>
      <w:r>
        <w:rPr>
          <w:rFonts w:eastAsiaTheme="minorEastAsia" w:cstheme="minorHAnsi"/>
        </w:rPr>
        <w:tab/>
      </w:r>
    </w:p>
    <w:p w14:paraId="61D8FD5D" w14:textId="77777777" w:rsidR="00B805CC" w:rsidRDefault="00B805CC" w:rsidP="00B805CC">
      <w:pPr>
        <w:tabs>
          <w:tab w:val="left" w:pos="1440"/>
          <w:tab w:val="left" w:pos="2880"/>
          <w:tab w:val="left" w:pos="4320"/>
        </w:tabs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21. -2.37, the temperature is falling at an average rate of 2.37 degrees Fahrenheit per hour.</w:t>
      </w:r>
    </w:p>
    <w:p w14:paraId="5C7CCEB9" w14:textId="77777777" w:rsidR="00B805CC" w:rsidRDefault="00B805CC" w:rsidP="00B805CC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22A. 20π sq. inches per inch</w:t>
      </w:r>
      <w:r>
        <w:rPr>
          <w:rFonts w:eastAsiaTheme="minorEastAsia" w:cstheme="minorHAnsi"/>
        </w:rPr>
        <w:tab/>
        <w:t>B. 32π sq. inches per inch</w:t>
      </w:r>
    </w:p>
    <w:p w14:paraId="3B13654D" w14:textId="77777777" w:rsidR="00B805CC" w:rsidRDefault="00B805CC" w:rsidP="00B805CC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23. -3 feet per second</w:t>
      </w:r>
    </w:p>
    <w:p w14:paraId="7222097F" w14:textId="77777777" w:rsidR="00B805CC" w:rsidRDefault="00B805CC" w:rsidP="00B805CC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24A. 2.9667 million/year</w:t>
      </w:r>
      <w:r>
        <w:rPr>
          <w:rFonts w:eastAsiaTheme="minorEastAsia" w:cstheme="minorHAnsi"/>
        </w:rPr>
        <w:tab/>
        <w:t>B. -1.5 million/year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1.34 million/year</w:t>
      </w:r>
    </w:p>
    <w:p w14:paraId="1ED334C4" w14:textId="77777777" w:rsidR="00B805CC" w:rsidRDefault="00B805CC" w:rsidP="00B805CC">
      <w:pPr>
        <w:spacing w:after="0"/>
        <w:ind w:left="360" w:hanging="360"/>
        <w:rPr>
          <w:rFonts w:eastAsiaTheme="minorEastAsia" w:cstheme="minorHAnsi"/>
        </w:rPr>
      </w:pPr>
    </w:p>
    <w:p w14:paraId="279BFEC6" w14:textId="77777777" w:rsidR="00274889" w:rsidRDefault="00274889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274889">
        <w:rPr>
          <w:rFonts w:eastAsiaTheme="minorEastAsia" w:cstheme="minorHAnsi"/>
          <w:b/>
          <w:sz w:val="24"/>
          <w:szCs w:val="24"/>
        </w:rPr>
        <w:t>Section 3.6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55"/>
      </w:tblGrid>
      <w:tr w:rsidR="002E7852" w:rsidRPr="00454780" w14:paraId="228BC71A" w14:textId="77777777" w:rsidTr="00611DBA">
        <w:tc>
          <w:tcPr>
            <w:tcW w:w="4749" w:type="dxa"/>
          </w:tcPr>
          <w:p w14:paraId="2689B4EB" w14:textId="2FA8F1A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neither</w:t>
            </w:r>
          </w:p>
          <w:p w14:paraId="0BEE5DB0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direct</w:t>
            </w:r>
          </w:p>
          <w:p w14:paraId="528CD2E6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inverse</w:t>
            </w:r>
          </w:p>
          <w:p w14:paraId="7F83909A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direct</w:t>
            </w:r>
          </w:p>
          <w:p w14:paraId="754F55FC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neither</w:t>
            </w:r>
          </w:p>
          <w:p w14:paraId="7FA29011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neither</w:t>
            </w:r>
          </w:p>
          <w:p w14:paraId="1A7DCF31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inverse</w:t>
            </w:r>
            <w:r w:rsidR="007A4C19">
              <w:rPr>
                <w:rFonts w:eastAsiaTheme="minorEastAsia" w:cstheme="minorHAnsi"/>
              </w:rPr>
              <w:t>; decreasing and undefined when x = 0</w:t>
            </w:r>
          </w:p>
          <w:p w14:paraId="67825DBF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direct</w:t>
            </w:r>
            <w:r w:rsidR="007A4C19">
              <w:rPr>
                <w:rFonts w:eastAsiaTheme="minorEastAsia" w:cstheme="minorHAnsi"/>
              </w:rPr>
              <w:t>; increasing and includes (0, 0)</w:t>
            </w:r>
          </w:p>
          <w:p w14:paraId="0F534527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neither</w:t>
            </w:r>
            <w:r w:rsidR="007A4C19">
              <w:rPr>
                <w:rFonts w:eastAsiaTheme="minorEastAsia" w:cstheme="minorHAnsi"/>
              </w:rPr>
              <w:t>; does not have (0,0) but increasing</w:t>
            </w:r>
          </w:p>
          <w:p w14:paraId="089097B4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 neither</w:t>
            </w:r>
            <w:r w:rsidR="007A4C19">
              <w:rPr>
                <w:rFonts w:eastAsiaTheme="minorEastAsia" w:cstheme="minorHAnsi"/>
              </w:rPr>
              <w:t>; is not increasing or decreasing</w:t>
            </w:r>
          </w:p>
          <w:p w14:paraId="2E188026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y = 150/x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; 37.5; 10</w:t>
            </w:r>
          </w:p>
          <w:p w14:paraId="7CF90EA3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12. y =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</m:rad>
            </m:oMath>
            <w:r>
              <w:rPr>
                <w:rFonts w:eastAsiaTheme="minorEastAsia" w:cstheme="minorHAnsi"/>
              </w:rPr>
              <w:t xml:space="preserve"> ; 3; 100/9 or 11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9</m:t>
                  </m:r>
                </m:den>
              </m:f>
            </m:oMath>
          </w:p>
          <w:p w14:paraId="79B38570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13. y = 28/x; 14; 11.2</w:t>
            </w:r>
          </w:p>
          <w:p w14:paraId="77130E33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14. y = 3/4x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; 6; 10</w:t>
            </w:r>
          </w:p>
          <w:p w14:paraId="3114A5C0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15. S = 0.07p; $50000</w:t>
            </w:r>
          </w:p>
          <w:p w14:paraId="00278DE5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V = 1.75W; 12.25 cups</w:t>
            </w:r>
          </w:p>
          <w:p w14:paraId="087B4730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C = 0.058w</w:t>
            </w:r>
          </w:p>
          <w:p w14:paraId="39C1C86C" w14:textId="77777777" w:rsidR="00FE1049" w:rsidRDefault="00FE1049" w:rsidP="00FE1049">
            <w:pPr>
              <w:rPr>
                <w:rFonts w:eastAsiaTheme="minorEastAsia" w:cstheme="minorHAnsi"/>
                <w:b/>
                <w:sz w:val="24"/>
                <w:szCs w:val="24"/>
              </w:rPr>
            </w:pPr>
          </w:p>
          <w:p w14:paraId="720F8858" w14:textId="58EE8AD5" w:rsidR="008100A5" w:rsidRDefault="008100A5" w:rsidP="008100A5">
            <w:pPr>
              <w:ind w:left="360" w:hanging="360"/>
              <w:rPr>
                <w:rFonts w:eastAsiaTheme="minorEastAsia" w:cstheme="minorHAnsi"/>
                <w:b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sz w:val="24"/>
                <w:szCs w:val="24"/>
              </w:rPr>
              <w:t>Section 3.7</w:t>
            </w:r>
          </w:p>
          <w:p w14:paraId="0BC8EB7E" w14:textId="77777777" w:rsidR="00DF6870" w:rsidRDefault="00DF6870" w:rsidP="008100A5">
            <w:pPr>
              <w:ind w:left="360" w:hanging="360"/>
              <w:rPr>
                <w:rFonts w:eastAsiaTheme="minorEastAsia" w:cstheme="minorHAnsi"/>
                <w:sz w:val="24"/>
                <w:szCs w:val="24"/>
              </w:rPr>
            </w:pPr>
          </w:p>
          <w:p w14:paraId="2C7898DC" w14:textId="4714C8C6" w:rsidR="004E336D" w:rsidRDefault="008100A5" w:rsidP="008100A5">
            <w:pPr>
              <w:ind w:left="360" w:hanging="360"/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1</w:t>
            </w:r>
            <w:r w:rsidR="004E336D">
              <w:rPr>
                <w:rFonts w:eastAsiaTheme="minorEastAsia" w:cstheme="minorHAnsi"/>
                <w:sz w:val="24"/>
                <w:szCs w:val="24"/>
              </w:rPr>
              <w:t>.</w:t>
            </w:r>
          </w:p>
          <w:p w14:paraId="2CFB1E7F" w14:textId="51C1CE47" w:rsidR="004E336D" w:rsidRPr="00FE1049" w:rsidRDefault="008100A5" w:rsidP="008100A5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  </w:t>
            </w:r>
            <w:r w:rsidR="004E336D">
              <w:rPr>
                <w:rFonts w:eastAsiaTheme="minorEastAsia" w:cstheme="minorHAnsi"/>
                <w:noProof/>
                <w:sz w:val="24"/>
                <w:szCs w:val="24"/>
              </w:rPr>
              <w:drawing>
                <wp:inline distT="0" distB="0" distL="0" distR="0" wp14:anchorId="6211B07E" wp14:editId="792295EA">
                  <wp:extent cx="1636551" cy="1093263"/>
                  <wp:effectExtent l="0" t="0" r="0" b="0"/>
                  <wp:docPr id="385" name="Picture 385" descr="Macintosh HD:Users:jphelps:Desktop:Homewor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Macintosh HD:Users:jphelps:Desktop:Homewor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51" cy="109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63A793" w14:textId="10207AB6" w:rsidR="00DF6870" w:rsidRDefault="00DF6870" w:rsidP="008100A5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 xml:space="preserve">3.  </w:t>
            </w:r>
          </w:p>
          <w:p w14:paraId="09A2CDA1" w14:textId="288EC07D" w:rsidR="002E7852" w:rsidRPr="008100A5" w:rsidRDefault="00DF6870" w:rsidP="00DF6870">
            <w:pPr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  <w:noProof/>
              </w:rPr>
              <w:drawing>
                <wp:inline distT="0" distB="0" distL="0" distR="0" wp14:anchorId="12D1A524" wp14:editId="35FB9C5C">
                  <wp:extent cx="1717402" cy="1148621"/>
                  <wp:effectExtent l="0" t="0" r="10160" b="0"/>
                  <wp:docPr id="387" name="Picture 387" descr="Macintosh HD:Users:jphelps:Desktop:homewor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jphelps:Desktop:homewor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11" cy="115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14:paraId="45B75D00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>18. W = 0.787h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; 199 pounds</w:t>
            </w:r>
          </w:p>
          <w:p w14:paraId="267795BA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C = 64s; $232960</w:t>
            </w:r>
          </w:p>
          <w:p w14:paraId="54B7DA69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20. h = 130/t</w:t>
            </w:r>
          </w:p>
          <w:p w14:paraId="2C42BFD1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21. f = 10/L; f = 1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theme="minorHAnsi"/>
                </w:rPr>
                <m:t xml:space="preserve"> or </m:t>
              </m:r>
            </m:oMath>
            <w:r>
              <w:rPr>
                <w:rFonts w:eastAsiaTheme="minorEastAsia" w:cstheme="minorHAnsi"/>
              </w:rPr>
              <w:t>1.67 pounds of pressure</w:t>
            </w:r>
          </w:p>
          <w:p w14:paraId="17C58E51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22. v = 9.8t; v = 78.4 m/sec</w:t>
            </w:r>
          </w:p>
          <w:p w14:paraId="10F187A7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23.  f = </w:t>
            </w:r>
            <w:r w:rsidR="007A4C19">
              <w:rPr>
                <w:rFonts w:eastAsiaTheme="minorEastAsia" w:cstheme="minorHAnsi"/>
              </w:rPr>
              <w:t>5.625</w:t>
            </w:r>
            <w:r>
              <w:rPr>
                <w:rFonts w:eastAsiaTheme="minorEastAsia" w:cstheme="minorHAnsi"/>
              </w:rPr>
              <w:t>gh</w:t>
            </w:r>
            <w:r w:rsidR="007A4C19"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 xml:space="preserve">; f = </w:t>
            </w:r>
            <w:r w:rsidR="007A4C19">
              <w:rPr>
                <w:rFonts w:eastAsiaTheme="minorEastAsia" w:cstheme="minorHAnsi"/>
              </w:rPr>
              <w:t>48</w:t>
            </w:r>
            <w:r>
              <w:rPr>
                <w:rFonts w:eastAsiaTheme="minorEastAsia" w:cstheme="minorHAnsi"/>
              </w:rPr>
              <w:t>60</w:t>
            </w:r>
          </w:p>
          <w:p w14:paraId="1CEDDD6C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24. W = 0.225AV; V = 30mph</w:t>
            </w:r>
          </w:p>
          <w:p w14:paraId="6C544436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25. V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HA; V = 153 ft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  <w:p w14:paraId="77C9AC7F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26. E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144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mv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; E = 154.7 ergs</w:t>
            </w:r>
          </w:p>
          <w:p w14:paraId="0EEB7F19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27.  </w:t>
            </w:r>
            <m:oMath>
              <m:r>
                <w:rPr>
                  <w:rFonts w:ascii="Cambria Math" w:eastAsiaTheme="minorEastAsia" w:hAnsi="Cambria Math" w:cstheme="minorHAnsi"/>
                </w:rPr>
                <m:t>a=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972bc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 w:cstheme="minorHAnsi"/>
              </w:rPr>
              <w:t>; a = 1296</w:t>
            </w:r>
          </w:p>
          <w:p w14:paraId="7B779867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28. </w:t>
            </w:r>
            <m:oMath>
              <m:r>
                <w:rPr>
                  <w:rFonts w:ascii="Cambria Math" w:eastAsiaTheme="minorEastAsia" w:hAnsi="Cambria Math" w:cstheme="minorHAnsi"/>
                </w:rPr>
                <m:t>V=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15.33T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P</m:t>
                  </m:r>
                </m:den>
              </m:f>
            </m:oMath>
            <w:r>
              <w:rPr>
                <w:rFonts w:eastAsiaTheme="minorEastAsia" w:cstheme="minorHAnsi"/>
              </w:rPr>
              <w:t xml:space="preserve"> ; V = 138 cm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  <w:p w14:paraId="361E9BB5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29.  </w:t>
            </w:r>
            <m:oMath>
              <m:r>
                <w:rPr>
                  <w:rFonts w:ascii="Cambria Math" w:eastAsiaTheme="minorEastAsia" w:hAnsi="Cambria Math" w:cstheme="minorHAnsi"/>
                </w:rPr>
                <m:t>L=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324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 w:cstheme="minorHAnsi"/>
              </w:rPr>
              <w:t>; L = 324 metric tons</w:t>
            </w:r>
          </w:p>
          <w:p w14:paraId="79C51AC5" w14:textId="77777777" w:rsidR="002E7852" w:rsidRDefault="002E785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30.  </w:t>
            </w:r>
            <m:oMath>
              <m:r>
                <w:rPr>
                  <w:rFonts w:ascii="Cambria Math" w:eastAsiaTheme="minorEastAsia" w:hAnsi="Cambria Math" w:cstheme="minorHAnsi"/>
                </w:rPr>
                <m:t>F=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100rm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 w:cstheme="minorHAnsi"/>
              </w:rPr>
              <w:t>; F = 43750 dynes</w:t>
            </w:r>
          </w:p>
          <w:p w14:paraId="19A0ED95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4DC723E7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6BB9264A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4A8C2E59" w14:textId="77777777" w:rsidR="00FE1049" w:rsidRDefault="00FE1049" w:rsidP="00FE1049">
            <w:pPr>
              <w:rPr>
                <w:rFonts w:eastAsiaTheme="minorEastAsia" w:cstheme="minorHAnsi"/>
              </w:rPr>
            </w:pPr>
          </w:p>
          <w:p w14:paraId="4C1160F7" w14:textId="77777777" w:rsidR="00FE1049" w:rsidRDefault="00FE1049" w:rsidP="00FE1049">
            <w:pPr>
              <w:rPr>
                <w:rFonts w:eastAsiaTheme="minorEastAsia" w:cstheme="minorHAnsi"/>
              </w:rPr>
            </w:pPr>
          </w:p>
          <w:p w14:paraId="649A5374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</w:t>
            </w:r>
          </w:p>
          <w:p w14:paraId="13135EE0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</w:t>
            </w:r>
            <w:r>
              <w:rPr>
                <w:rFonts w:eastAsiaTheme="minorEastAsia" w:cstheme="minorHAnsi"/>
                <w:noProof/>
              </w:rPr>
              <w:drawing>
                <wp:inline distT="0" distB="0" distL="0" distR="0" wp14:anchorId="7668B6C7" wp14:editId="2A38EAF4">
                  <wp:extent cx="1704007" cy="1139661"/>
                  <wp:effectExtent l="0" t="0" r="0" b="3810"/>
                  <wp:docPr id="386" name="Picture 386" descr="Macintosh HD:Users:jphelps:Desktop:homework 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cintosh HD:Users:jphelps:Desktop:homework 3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03" cy="114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A5F6F" w14:textId="77777777" w:rsidR="00FE1049" w:rsidRDefault="00FE1049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lastRenderedPageBreak/>
              <w:t xml:space="preserve">4.  </w:t>
            </w:r>
          </w:p>
          <w:p w14:paraId="4F4844FF" w14:textId="388816A5" w:rsidR="009467D4" w:rsidRPr="00454780" w:rsidRDefault="009467D4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noProof/>
              </w:rPr>
              <w:drawing>
                <wp:inline distT="0" distB="0" distL="0" distR="0" wp14:anchorId="6A1F12C1" wp14:editId="069BF55A">
                  <wp:extent cx="1777084" cy="1188536"/>
                  <wp:effectExtent l="0" t="0" r="1270" b="5715"/>
                  <wp:docPr id="424" name="Picture 424" descr="Macintosh HD:Users:jphelps:Desktop:homework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cintosh HD:Users:jphelps:Desktop:homework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84" cy="11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36D" w:rsidRPr="00454780" w14:paraId="1C386DD3" w14:textId="77777777" w:rsidTr="00611DBA">
        <w:tc>
          <w:tcPr>
            <w:tcW w:w="4749" w:type="dxa"/>
          </w:tcPr>
          <w:p w14:paraId="28202DA7" w14:textId="684F338F" w:rsidR="004E336D" w:rsidRDefault="004E336D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75841CBB" w14:textId="77777777" w:rsidR="009467D4" w:rsidRDefault="009467D4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5.  </w:t>
            </w:r>
          </w:p>
          <w:p w14:paraId="26CFA668" w14:textId="77777777" w:rsidR="009467D4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noProof/>
              </w:rPr>
              <w:drawing>
                <wp:inline distT="0" distB="0" distL="0" distR="0" wp14:anchorId="4890EEC3" wp14:editId="72520A7B">
                  <wp:extent cx="1717403" cy="1148621"/>
                  <wp:effectExtent l="0" t="0" r="10160" b="0"/>
                  <wp:docPr id="438" name="Picture 438" descr="Macintosh HD:Users:jphelps:Desktop:homework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intosh HD:Users:jphelps:Desktop:homework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403" cy="1148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FB468" w14:textId="77777777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66866CAF" w14:textId="77777777" w:rsidR="0020527F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</w:t>
            </w:r>
          </w:p>
          <w:p w14:paraId="1C26F8D9" w14:textId="4E0466DE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</w:t>
            </w:r>
            <w:r w:rsidR="0020527F">
              <w:rPr>
                <w:rFonts w:eastAsiaTheme="minorEastAsia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186A38FE" wp14:editId="3E192AA9">
                  <wp:extent cx="1720205" cy="1150495"/>
                  <wp:effectExtent l="0" t="0" r="7620" b="0"/>
                  <wp:docPr id="440" name="Picture 440" descr="Macintosh HD:Users:jphelps:Desktop:homework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Users:jphelps:Desktop:homework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205" cy="1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14:paraId="5068FB88" w14:textId="77777777" w:rsidR="004E336D" w:rsidRDefault="004E336D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66866B24" w14:textId="77777777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6.  </w:t>
            </w:r>
          </w:p>
          <w:p w14:paraId="6FB1D061" w14:textId="77777777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noProof/>
              </w:rPr>
              <w:drawing>
                <wp:inline distT="0" distB="0" distL="0" distR="0" wp14:anchorId="19B898C9" wp14:editId="1E7A2010">
                  <wp:extent cx="1777084" cy="1188536"/>
                  <wp:effectExtent l="0" t="0" r="1270" b="5715"/>
                  <wp:docPr id="439" name="Picture 439" descr="Macintosh HD:Users:jphelps:Desktop:Homework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acintosh HD:Users:jphelps:Desktop:Homework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84" cy="11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40B82" w14:textId="77777777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</w:p>
          <w:p w14:paraId="318A2DDA" w14:textId="77777777" w:rsidR="00797A62" w:rsidRDefault="00797A62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8.  </w:t>
            </w:r>
          </w:p>
          <w:p w14:paraId="1E2568F6" w14:textId="368AAF66" w:rsidR="00797A62" w:rsidRDefault="0020527F" w:rsidP="00611DBA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noProof/>
              </w:rPr>
              <w:drawing>
                <wp:inline distT="0" distB="0" distL="0" distR="0" wp14:anchorId="0332DE43" wp14:editId="500FFEFC">
                  <wp:extent cx="1777084" cy="1188536"/>
                  <wp:effectExtent l="0" t="0" r="1270" b="5715"/>
                  <wp:docPr id="441" name="Picture 441" descr="Macintosh HD:Users:jphelps:Desktop:homework 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cintosh HD:Users:jphelps:Desktop:homework 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84" cy="11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CC6B3" w14:textId="6CB0D156" w:rsidR="00797A62" w:rsidRDefault="00797A62" w:rsidP="00FE1049">
      <w:pPr>
        <w:spacing w:after="0"/>
        <w:rPr>
          <w:rFonts w:eastAsiaTheme="minorEastAsia" w:cstheme="minorHAnsi"/>
          <w:b/>
          <w:sz w:val="24"/>
          <w:szCs w:val="24"/>
        </w:rPr>
      </w:pPr>
    </w:p>
    <w:p w14:paraId="242A5C68" w14:textId="6C05A0E0" w:rsidR="00FE1049" w:rsidRDefault="00FE1049" w:rsidP="0020527F">
      <w:pPr>
        <w:rPr>
          <w:rFonts w:eastAsiaTheme="minorEastAsia" w:cstheme="minorHAnsi"/>
          <w:b/>
          <w:sz w:val="24"/>
          <w:szCs w:val="24"/>
        </w:rPr>
      </w:pPr>
    </w:p>
    <w:p w14:paraId="6761E977" w14:textId="77777777" w:rsidR="00936F91" w:rsidRPr="005F359A" w:rsidRDefault="005F359A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5F359A">
        <w:rPr>
          <w:rFonts w:eastAsiaTheme="minorEastAsia" w:cstheme="minorHAnsi"/>
          <w:b/>
          <w:sz w:val="24"/>
          <w:szCs w:val="24"/>
        </w:rPr>
        <w:t>Unit 4</w:t>
      </w:r>
    </w:p>
    <w:p w14:paraId="32465CD6" w14:textId="77777777" w:rsidR="005F359A" w:rsidRDefault="005F359A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5F359A">
        <w:rPr>
          <w:rFonts w:eastAsiaTheme="minorEastAsia" w:cstheme="minorHAnsi"/>
          <w:b/>
          <w:sz w:val="24"/>
          <w:szCs w:val="24"/>
        </w:rPr>
        <w:t>Section 4.1</w:t>
      </w:r>
    </w:p>
    <w:p w14:paraId="50645914" w14:textId="77777777" w:rsidR="00767165" w:rsidRDefault="0076716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1.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20</m:t>
            </m:r>
          </m:e>
        </m:rad>
      </m:oMath>
      <w:r w:rsidR="00ED3DBF">
        <w:rPr>
          <w:rFonts w:eastAsiaTheme="minorEastAsia" w:cstheme="minorHAnsi"/>
        </w:rPr>
        <w:tab/>
      </w:r>
      <w:r w:rsidR="00ED3DBF">
        <w:rPr>
          <w:rFonts w:eastAsiaTheme="minorEastAsia" w:cstheme="minorHAnsi"/>
        </w:rPr>
        <w:tab/>
      </w:r>
      <w:r w:rsidR="00ED3DBF">
        <w:rPr>
          <w:rFonts w:eastAsiaTheme="minorEastAsia" w:cstheme="minorHAnsi"/>
        </w:rPr>
        <w:tab/>
      </w:r>
      <w:r>
        <w:rPr>
          <w:rFonts w:eastAsiaTheme="minorEastAsia" w:cstheme="minorHAnsi"/>
        </w:rPr>
        <w:t xml:space="preserve">2.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90</m:t>
            </m:r>
          </m:e>
        </m:rad>
      </m:oMath>
    </w:p>
    <w:p w14:paraId="34BA3E37" w14:textId="77777777" w:rsidR="00767165" w:rsidRDefault="0076716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3. 0.776</w:t>
      </w:r>
      <w:r w:rsidR="00ED3DBF">
        <w:rPr>
          <w:rFonts w:eastAsiaTheme="minorEastAsia" w:cstheme="minorHAnsi"/>
        </w:rPr>
        <w:tab/>
      </w:r>
      <w:r w:rsidR="00ED3DBF">
        <w:rPr>
          <w:rFonts w:eastAsiaTheme="minorEastAsia" w:cstheme="minorHAnsi"/>
        </w:rPr>
        <w:tab/>
      </w:r>
      <w:r w:rsidR="00ED3DBF">
        <w:rPr>
          <w:rFonts w:eastAsiaTheme="minorEastAsia" w:cstheme="minorHAnsi"/>
        </w:rPr>
        <w:tab/>
      </w:r>
      <w:r>
        <w:rPr>
          <w:rFonts w:eastAsiaTheme="minorEastAsia" w:cstheme="minorHAnsi"/>
        </w:rPr>
        <w:t>4. 6.494</w:t>
      </w:r>
    </w:p>
    <w:p w14:paraId="67F197AC" w14:textId="77777777" w:rsidR="00767165" w:rsidRDefault="0076716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5. yes</w:t>
      </w:r>
    </w:p>
    <w:p w14:paraId="3A549D91" w14:textId="08E661D2" w:rsidR="00767165" w:rsidRDefault="00767165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6. </w:t>
      </w:r>
      <w:r w:rsidR="000F6829">
        <w:rPr>
          <w:rFonts w:eastAsiaTheme="minorEastAsia" w:cstheme="minorHAnsi"/>
        </w:rPr>
        <w:t>A.</w:t>
      </w:r>
      <w:r w:rsidR="00215508">
        <w:rPr>
          <w:rFonts w:eastAsiaTheme="minorEastAsia" w:cstheme="minorHAnsi"/>
        </w:rPr>
        <w:t xml:space="preserve">  This answer is for the question that is 12:30 PM instead of AM.</w:t>
      </w:r>
      <w:r w:rsidR="00215508">
        <w:rPr>
          <w:rFonts w:eastAsiaTheme="minorEastAsia" w:cstheme="minorHAnsi"/>
        </w:rPr>
        <w:tab/>
      </w:r>
      <w:r w:rsidR="000F6829">
        <w:rPr>
          <w:rFonts w:eastAsiaTheme="minorEastAsia" w:cstheme="minorHAnsi"/>
        </w:rPr>
        <w:t>B. 90.14 miles</w:t>
      </w:r>
      <w:r w:rsidR="00552694">
        <w:rPr>
          <w:rFonts w:eastAsiaTheme="minorEastAsia" w:cstheme="minorHAnsi"/>
        </w:rPr>
        <w:t xml:space="preserve"> apart</w:t>
      </w:r>
    </w:p>
    <w:p w14:paraId="71168B2E" w14:textId="3A86B27F" w:rsidR="00552694" w:rsidRDefault="00552694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C.   (West 37.5 miles, North 25 miles)</w:t>
      </w:r>
    </w:p>
    <w:p w14:paraId="236C5BD1" w14:textId="15934039" w:rsidR="00552694" w:rsidRDefault="00552694" w:rsidP="0055269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677547" behindDoc="0" locked="0" layoutInCell="1" allowOverlap="1" wp14:anchorId="4FC9260E" wp14:editId="4D139ABB">
                <wp:simplePos x="0" y="0"/>
                <wp:positionH relativeFrom="column">
                  <wp:posOffset>457200</wp:posOffset>
                </wp:positionH>
                <wp:positionV relativeFrom="paragraph">
                  <wp:posOffset>98425</wp:posOffset>
                </wp:positionV>
                <wp:extent cx="1924050" cy="1295400"/>
                <wp:effectExtent l="0" t="0" r="6350" b="0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1295400"/>
                          <a:chOff x="0" y="0"/>
                          <a:chExt cx="1884899" cy="1345989"/>
                        </a:xfrm>
                      </wpg:grpSpPr>
                      <pic:pic xmlns:pic="http://schemas.openxmlformats.org/drawingml/2006/picture">
                        <pic:nvPicPr>
                          <pic:cNvPr id="388" name="Picture 388"/>
                          <pic:cNvPicPr>
                            <a:picLocks noChangeAspect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899" cy="12958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816" y="117806"/>
                            <a:ext cx="568441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CB3EC7" w14:textId="77777777" w:rsidR="00B63F75" w:rsidRPr="00767165" w:rsidRDefault="00B63F7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67165">
                                <w:rPr>
                                  <w:sz w:val="16"/>
                                  <w:szCs w:val="16"/>
                                </w:rPr>
                                <w:t>(0, 50)</w:t>
                              </w:r>
                            </w:p>
                            <w:p w14:paraId="2034452B" w14:textId="77777777" w:rsidR="00B63F75" w:rsidRDefault="00B63F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24" y="605860"/>
                            <a:ext cx="568441" cy="24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E13CD" w14:textId="77777777" w:rsidR="00B63F75" w:rsidRPr="00767165" w:rsidRDefault="00B63F75" w:rsidP="007671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(-75, </w:t>
                              </w:r>
                              <w:r w:rsidRPr="00767165">
                                <w:rPr>
                                  <w:sz w:val="16"/>
                                  <w:szCs w:val="16"/>
                                </w:rPr>
                                <w:t>0)</w:t>
                              </w:r>
                            </w:p>
                            <w:p w14:paraId="6E1A59C4" w14:textId="77777777" w:rsidR="00B63F75" w:rsidRDefault="00B63F75" w:rsidP="007671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56" y="925619"/>
                            <a:ext cx="56832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1B8CC" w14:textId="77777777" w:rsidR="00B63F75" w:rsidRPr="00767165" w:rsidRDefault="00B63F75" w:rsidP="007671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Car A   </w:t>
                              </w:r>
                              <w:r w:rsidRPr="00767165">
                                <w:rPr>
                                  <w:sz w:val="16"/>
                                  <w:szCs w:val="16"/>
                                </w:rPr>
                                <w:t xml:space="preserve">(0,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767165">
                                <w:rPr>
                                  <w:sz w:val="16"/>
                                  <w:szCs w:val="16"/>
                                </w:rPr>
                                <w:t>50)</w:t>
                              </w:r>
                            </w:p>
                            <w:p w14:paraId="7BEB14AA" w14:textId="77777777" w:rsidR="00B63F75" w:rsidRDefault="00B63F75" w:rsidP="007671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2" name="Straight Arrow Connector 392"/>
                        <wps:cNvCnPr/>
                        <wps:spPr>
                          <a:xfrm flipV="1">
                            <a:off x="1525870" y="246831"/>
                            <a:ext cx="0" cy="8022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Arrow Connector 393"/>
                        <wps:cNvCnPr/>
                        <wps:spPr>
                          <a:xfrm flipH="1" flipV="1">
                            <a:off x="375858" y="605860"/>
                            <a:ext cx="107505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9524" y="471224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54CBB" w14:textId="77777777" w:rsidR="00B63F75" w:rsidRPr="00767165" w:rsidRDefault="00B63F75" w:rsidP="0076716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Car B    (0, </w:t>
                              </w:r>
                              <w:r w:rsidRPr="00767165">
                                <w:rPr>
                                  <w:sz w:val="16"/>
                                  <w:szCs w:val="16"/>
                                </w:rPr>
                                <w:t>0)</w:t>
                              </w:r>
                            </w:p>
                            <w:p w14:paraId="530D9745" w14:textId="77777777" w:rsidR="00B63F75" w:rsidRDefault="00B63F75" w:rsidP="007671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C9260E" id="Group 398" o:spid="_x0000_s1047" style="position:absolute;margin-left:36pt;margin-top:7.75pt;width:151.5pt;height:102pt;z-index:251677547;mso-width-relative:margin;mso-height-relative:margin" coordsize="18848,13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TpHDQUAAJ0UAAAOAAAAZHJzL2Uyb0RvYy54bWzsWFtv2zYUfh+w/0Do&#10;3TElS5ZkxClSJ80KdFvQdHunJcoSIpEaRcf2hv33nUNSvsVrsg5ouq4BIvN2yHM+fucinb9aNzV5&#10;4KqrpJh6/hn1CBeZzCuxmHq/fHgzSDzSaSZyVkvBp96Gd96ri++/O1+1Ex7IUtY5VwQ2Ed1k1U69&#10;Uut2Mhx2Wckb1p3JlguYLKRqmIauWgxzxVawe1MPA0rHw5VUeatkxrsORq/spHdh9i8Knumfi6Lj&#10;mtRTD3TT5qnMc47P4cU5mywUa8sqc2qwT9CiYZWAQ7dbXTHNyFJVj7ZqqkzJThb6LJPNUBZFlXFj&#10;A1jj0yNrbpRctsaWxWS1aLcwAbRHOH3yttlPD7eKVPnUG6VwVYI1cEnmXIIDAM+qXUxg1Y1q79pb&#10;5QYWtocWrwvV4C/YQtYG2M0WWL7WJINBPw1CGgH+Gcz5QRqF1EGflXA/j+Sy8rqXTJIwSVMnOQqj&#10;NElRq2F/8BD126rTVtkE/h1S0HqE1NOMAim9VNxzmzTP2qNh6n7ZDuBSW6areVVXemMICteHSomH&#10;2yq7VbazB3qyBR3m8VgygiEwEIVwnZViaNU7md13RMhZycSCX3YtsBvgNHAcLh9i9+DIeV21b6q6&#10;xpvCtjMOPOGISSfwsSy9ktmy4UJbt1O8Bjul6Mqq7TyiJryZc2CRepv7xhHg6t91Go9DEhhX+CNI&#10;LilNg9eDWURng5DG14PLNIwHMb2OQxom/syf/YnSfjhZdhzsZfVVWzldYfSRtid57yKE9SjjmeSB&#10;Gf+3xAGFDIF6FYFLCAnq2mnFdVZiswC03gPCVmY7YaDdoYlAd+AXKPEsTzjgM3hCMo4P+Aw3rTp9&#10;w2VDsAGIgg4GUfYAgFpt+iVgxk4B04QuuiwE066/Y+g9DzcMpafC0F3JWg4q4LZ71KVxHy8+4BW/&#10;lmsSoCluGUYLotcwjBw14LZHDFZKrkrOctDPsnhP1O6D0JL56keZQ1hiSy3NRkdA+3QUJ/7YIxhc&#10;/DihY1TDEg+jTzROwtC3IQTi0Hgc/RvE2URI9CRzRC3IauqlURAZxfZmmkpDYqurZuolFP+sTmju&#10;tciNsGZVbdvAwFrAZaL9lk3Y0uv52oRm3yiMQ3OZbwARJYEYEE4h8UKjlOp3j6wgiU297rclw9hV&#10;vxWAauqHIWY90wmjOICO2p+Z788wkcFWU097xDZn2mRKxFLIS0C/qAwBd5o4nYFsn4t1EP5dlnpp&#10;1iWRH4SGdGMKbuwuGF3h6yCd8aLdVf+fSZdC9LCl0UuTjo5pENlQl0LDN8XQQagbQSwydVYYQFw0&#10;rNwWS/8wubxEqDPZ8BvrcizIg551d1qxalFqcokpk8ykEFAVSAU1+n7KnQlXoPdZxNYkpIDq5tc+&#10;C7s63YeclQA9MGkG4TgZmQy8YxLMYLGe0ABo9PF8CbWR0W6rlk33J+sVm+jYxOU+ojctZnY0yx1y&#10;IhF2elNzzEK1eM8LSIm7kgLfE/msVrbCy+9tHeFWoogt45wQtXXI3wm5taZ2MO+O29OeEOT9anOi&#10;FHor2FRCqlOn6nWvamHX9+nf2rrzACgVTF3wGXNsOnoG8QwpUE0oCT9GvB+QeCcpOIqjJIL3H6DZ&#10;qQzq0ziikQtmT8SxbxT82igI8ecLybgplPe2zgtjP4DmwctFGCTjPuOOEt8V+v+ljOu+8nzZLxfm&#10;Mw98A4NgePCRbb9vAuXuq+LF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ZW&#10;EjPgAAAACQEAAA8AAABkcnMvZG93bnJldi54bWxMj0FLw0AQhe+C/2EZwZvdJGWtjdmUUtRTEWwF&#10;6W2bTJPQ7GzIbpP03zue7HHee7z5XraabCsG7H3jSEM8i0AgFa5sqNLwvX9/egHhg6HStI5QwxU9&#10;rPL7u8ykpRvpC4ddqASXkE+NhjqELpXSFzVa42euQ2Lv5HprAp99JcvejFxuW5lE0bO0piH+UJsO&#10;NzUW593FavgYzbiex2/D9nzaXA979fmzjVHrx4dp/Qoi4BT+w/CHz+iQM9PRXaj0otWwSHhKYF0p&#10;EOzPF4qFo4YkXiqQeSZvF+S/AAAA//8DAFBLAwQKAAAAAAAAACEAeZDrGskAAADJAAAAFAAAAGRy&#10;cy9tZWRpYS9pbWFnZTEucG5niVBORw0KGgoAAAANSUhEUgAAAMcAAACIAQAAAAB7cMLSAAAABGdB&#10;TUEAALGOfPtRkwAAAIBJREFUSMdjYCAD2P/HDv7gkTEGUedBBEjNZxDjMIiwwSODxbTzOO0ZlRkM&#10;MsyEZLDENljGBo8MOfYMytAZlaFIZrQMGX4y4JgD51mQGozyAKuMAY56CZ+MPVw/HCCXFLhlBmm4&#10;jcqMlgejMjhlRtshozJEyVCpDPmP0x4KZMgAABpDAvVx1wkuAAAAAElFTkSuQmCCUEsBAi0AFAAG&#10;AAgAAAAhALGCZ7YKAQAAEwIAABMAAAAAAAAAAAAAAAAAAAAAAFtDb250ZW50X1R5cGVzXS54bWxQ&#10;SwECLQAUAAYACAAAACEAOP0h/9YAAACUAQAACwAAAAAAAAAAAAAAAAA7AQAAX3JlbHMvLnJlbHNQ&#10;SwECLQAUAAYACAAAACEAm2U6Rw0FAACdFAAADgAAAAAAAAAAAAAAAAA6AgAAZHJzL2Uyb0RvYy54&#10;bWxQSwECLQAUAAYACAAAACEAqiYOvrwAAAAhAQAAGQAAAAAAAAAAAAAAAABzBwAAZHJzL19yZWxz&#10;L2Uyb0RvYy54bWwucmVsc1BLAQItABQABgAIAAAAIQBWVhIz4AAAAAkBAAAPAAAAAAAAAAAAAAAA&#10;AGYIAABkcnMvZG93bnJldi54bWxQSwECLQAKAAAAAAAAACEAeZDrGskAAADJAAAAFAAAAAAAAAAA&#10;AAAAAABzCQAAZHJzL21lZGlhL2ltYWdlMS5wbmdQSwUGAAAAAAYABgB8AQAAbgoAAAAA&#10;">
                <v:shape id="Picture 388" o:spid="_x0000_s1048" type="#_x0000_t75" style="position:absolute;width:18848;height:12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q+uTFAAAA3AAAAA8AAABkcnMvZG93bnJldi54bWxET11rwjAUfR/4H8Id+DJmOmVb1xllDARB&#10;mNgp4tuluWvrmpuQRK379cvDYI+H8z2d96YTZ/KhtazgYZSBIK6sbrlWsP1c3OcgQkTW2FkmBVcK&#10;MJ8NbqZYaHvhDZ3LWIsUwqFABU2MrpAyVA0ZDCPriBP3Zb3BmKCvpfZ4SeGmk+Mse5IGW04NDTp6&#10;b6j6Lk9Ggedym7/Y553Lj3f71cf68PPoDkoNb/u3VxCR+vgv/nMvtYJJntamM+kI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qvrkxQAAANwAAAAPAAAAAAAAAAAAAAAA&#10;AJ8CAABkcnMvZG93bnJldi54bWxQSwUGAAAAAAQABAD3AAAAkQMAAAAA&#10;">
                  <v:imagedata r:id="rId78" o:title=""/>
                  <v:path arrowok="t"/>
                </v:shape>
                <v:shape id="Text Box 2" o:spid="_x0000_s1049" type="#_x0000_t202" style="position:absolute;left:10378;top:1178;width:5684;height:2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14:paraId="50CB3EC7" w14:textId="77777777" w:rsidR="00B63F75" w:rsidRPr="00767165" w:rsidRDefault="00B63F7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767165">
                          <w:rPr>
                            <w:sz w:val="16"/>
                            <w:szCs w:val="16"/>
                          </w:rPr>
                          <w:t>(0, 50)</w:t>
                        </w:r>
                      </w:p>
                      <w:p w14:paraId="2034452B" w14:textId="77777777" w:rsidR="00B63F75" w:rsidRDefault="00B63F75"/>
                    </w:txbxContent>
                  </v:textbox>
                </v:shape>
                <v:shape id="Text Box 2" o:spid="_x0000_s1050" type="#_x0000_t202" style="position:absolute;left:1851;top:6058;width:5684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bxsUA&#10;AADcAAAADwAAAGRycy9kb3ducmV2LnhtbESPS2vDMBCE74X8B7GB3BIpSVtiJ0oILYWeWuo8ILfF&#10;Wj+ItTKWGrv/vioEehxm5htmsxtsI27U+dqxhvlMgSDOnam51HA8vE1XIHxANtg4Jg0/5GG3HT1s&#10;MDWu5y+6ZaEUEcI+RQ1VCG0qpc8rsuhnriWOXuE6iyHKrpSmwz7CbSMXSj1LizXHhQpbeqkov2bf&#10;VsPpo7icH9Vn+Wqf2t4NSrJNpNaT8bBfgwg0hP/wvf1uNCxXC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vGxQAAANwAAAAPAAAAAAAAAAAAAAAAAJgCAABkcnMv&#10;ZG93bnJldi54bWxQSwUGAAAAAAQABAD1AAAAigMAAAAA&#10;" filled="f" stroked="f">
                  <v:textbox>
                    <w:txbxContent>
                      <w:p w14:paraId="230E13CD" w14:textId="77777777" w:rsidR="00B63F75" w:rsidRPr="00767165" w:rsidRDefault="00B63F75" w:rsidP="0076716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(-75, </w:t>
                        </w:r>
                        <w:r w:rsidRPr="00767165">
                          <w:rPr>
                            <w:sz w:val="16"/>
                            <w:szCs w:val="16"/>
                          </w:rPr>
                          <w:t>0)</w:t>
                        </w:r>
                      </w:p>
                      <w:p w14:paraId="6E1A59C4" w14:textId="77777777" w:rsidR="00B63F75" w:rsidRDefault="00B63F75" w:rsidP="00767165"/>
                    </w:txbxContent>
                  </v:textbox>
                </v:shape>
                <v:shape id="Text Box 2" o:spid="_x0000_s1051" type="#_x0000_t202" style="position:absolute;left:10602;top:9256;width:5683;height:4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BH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7gP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kEdxQAAANwAAAAPAAAAAAAAAAAAAAAAAJgCAABkcnMv&#10;ZG93bnJldi54bWxQSwUGAAAAAAQABAD1AAAAigMAAAAA&#10;" filled="f" stroked="f">
                  <v:textbox>
                    <w:txbxContent>
                      <w:p w14:paraId="0D11B8CC" w14:textId="77777777" w:rsidR="00B63F75" w:rsidRPr="00767165" w:rsidRDefault="00B63F75" w:rsidP="0076716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Car A   </w:t>
                        </w:r>
                        <w:r w:rsidRPr="00767165">
                          <w:rPr>
                            <w:sz w:val="16"/>
                            <w:szCs w:val="16"/>
                          </w:rPr>
                          <w:t xml:space="preserve">(0, 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767165">
                          <w:rPr>
                            <w:sz w:val="16"/>
                            <w:szCs w:val="16"/>
                          </w:rPr>
                          <w:t>50)</w:t>
                        </w:r>
                      </w:p>
                      <w:p w14:paraId="7BEB14AA" w14:textId="77777777" w:rsidR="00B63F75" w:rsidRDefault="00B63F75" w:rsidP="00767165"/>
                    </w:txbxContent>
                  </v:textbox>
                </v:shape>
                <v:shape id="Straight Arrow Connector 392" o:spid="_x0000_s1052" type="#_x0000_t32" style="position:absolute;left:15258;top:2468;width:0;height:8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4z8cAAADcAAAADwAAAGRycy9kb3ducmV2LnhtbESPQWvCQBSE7wX/w/IEb7oxKVpTV5EW&#10;0dJCqZaCt0f2NRvMvo3ZVeO/7xYKPQ4z8w0zX3a2FhdqfeVYwXiUgCAunK64VPC5Xw8fQPiArLF2&#10;TApu5GG56N3NMdfuyh902YVSRAj7HBWYEJpcSl8YsuhHriGO3rdrLYYo21LqFq8RbmuZJslEWqw4&#10;Lhhs6MlQcdydrYLnl6/76ak7vWebg3krKJse0tWrUoN+t3oEEagL/+G/9lYryGYp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kXjPxwAAANwAAAAPAAAAAAAA&#10;AAAAAAAAAKECAABkcnMvZG93bnJldi54bWxQSwUGAAAAAAQABAD5AAAAlQMAAAAA&#10;" strokecolor="black [3040]">
                  <v:stroke endarrow="open"/>
                </v:shape>
                <v:shape id="Straight Arrow Connector 393" o:spid="_x0000_s1053" type="#_x0000_t32" style="position:absolute;left:3758;top:6058;width:10751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8d8gAAADcAAAADwAAAGRycy9kb3ducmV2LnhtbESPQUvDQBSE70L/w/IEL9JuNKWtsdsi&#10;2oIgLbSpB2+P7DNJzb4Nu2sT/fWuUOhxmJlvmPmyN404kfO1ZQV3owQEcWF1zaWCQ74ezkD4gKyx&#10;sUwKfsjDcjG4mmOmbcc7Ou1DKSKEfYYKqhDaTEpfVGTQj2xLHL1P6wyGKF0ptcMuwk0j75NkIg3W&#10;HBcqbOm5ouJr/20U0Gb1/jLNf4+H7Xac3tqJ+8i7N6VurvunRxCB+nAJn9uvWkH6kML/mXgE5OIP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1g8d8gAAADcAAAADwAAAAAA&#10;AAAAAAAAAAChAgAAZHJzL2Rvd25yZXYueG1sUEsFBgAAAAAEAAQA+QAAAJYDAAAAAA==&#10;" strokecolor="black [3040]">
                  <v:stroke endarrow="open"/>
                </v:shape>
                <v:shape id="Text Box 2" o:spid="_x0000_s1054" type="#_x0000_t202" style="position:absolute;left:10995;top:4712;width:428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14:paraId="74754CBB" w14:textId="77777777" w:rsidR="00B63F75" w:rsidRPr="00767165" w:rsidRDefault="00B63F75" w:rsidP="0076716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Car B    (0, </w:t>
                        </w:r>
                        <w:r w:rsidRPr="00767165">
                          <w:rPr>
                            <w:sz w:val="16"/>
                            <w:szCs w:val="16"/>
                          </w:rPr>
                          <w:t>0)</w:t>
                        </w:r>
                      </w:p>
                      <w:p w14:paraId="530D9745" w14:textId="77777777" w:rsidR="00B63F75" w:rsidRDefault="00B63F75" w:rsidP="00767165"/>
                    </w:txbxContent>
                  </v:textbox>
                </v:shape>
              </v:group>
            </w:pict>
          </mc:Fallback>
        </mc:AlternateContent>
      </w:r>
    </w:p>
    <w:p w14:paraId="5B2D95B9" w14:textId="0589E141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7ED5B012" w14:textId="77777777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66D0A8E2" w14:textId="77777777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6DEBDA2A" w14:textId="77777777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0C1D64F6" w14:textId="77777777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5EB6F3D4" w14:textId="77777777" w:rsidR="00A36CE5" w:rsidRDefault="00A36CE5" w:rsidP="004867F2">
      <w:pPr>
        <w:spacing w:after="0"/>
        <w:ind w:left="360" w:hanging="360"/>
        <w:rPr>
          <w:rFonts w:eastAsiaTheme="minorEastAsia" w:cstheme="minorHAnsi"/>
        </w:rPr>
      </w:pPr>
    </w:p>
    <w:p w14:paraId="2BB4EA47" w14:textId="77777777" w:rsidR="000F6829" w:rsidRDefault="000F6829" w:rsidP="0055269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7. (4, 3)</w:t>
      </w:r>
      <w:r w:rsidR="00B0089D">
        <w:rPr>
          <w:rFonts w:eastAsiaTheme="minorEastAsia" w:cstheme="minorHAnsi"/>
        </w:rPr>
        <w:tab/>
      </w:r>
      <w:r w:rsidR="00B0089D">
        <w:rPr>
          <w:rFonts w:eastAsiaTheme="minorEastAsia" w:cstheme="minorHAnsi"/>
        </w:rPr>
        <w:tab/>
      </w:r>
      <w:r w:rsidR="00B0089D">
        <w:rPr>
          <w:rFonts w:eastAsiaTheme="minorEastAsia" w:cstheme="minorHAnsi"/>
        </w:rPr>
        <w:tab/>
      </w:r>
      <w:r w:rsidR="00B0089D">
        <w:rPr>
          <w:rFonts w:eastAsiaTheme="minorEastAsia" w:cstheme="minorHAnsi"/>
        </w:rPr>
        <w:tab/>
      </w:r>
      <w:r>
        <w:rPr>
          <w:rFonts w:eastAsiaTheme="minorEastAsia" w:cstheme="minorHAnsi"/>
        </w:rPr>
        <w:t>8. (-4, 2.5)</w:t>
      </w:r>
    </w:p>
    <w:p w14:paraId="568C6C99" w14:textId="77777777" w:rsidR="000F6829" w:rsidRDefault="000F6829" w:rsidP="00552694">
      <w:pPr>
        <w:spacing w:after="0"/>
        <w:rPr>
          <w:rFonts w:eastAsiaTheme="minorEastAsia" w:cstheme="minorHAnsi"/>
        </w:rPr>
      </w:pPr>
      <w:r>
        <w:rPr>
          <w:rFonts w:eastAsiaTheme="minorEastAsia" w:cstheme="minorHAnsi"/>
        </w:rPr>
        <w:t>9. (1988, 347) In 1988, the average daily jail population was 347 thousand people.</w:t>
      </w:r>
    </w:p>
    <w:p w14:paraId="642F1C5F" w14:textId="77777777" w:rsidR="000F6829" w:rsidRDefault="000F6829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10. (1988, 2617.5) In 1988, the federal deficit was 2617.5 billion dollars.</w:t>
      </w:r>
    </w:p>
    <w:p w14:paraId="20AE7BD7" w14:textId="07C3C3BC" w:rsidR="00ED3DBF" w:rsidRDefault="00552694" w:rsidP="000F6829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11</w:t>
      </w:r>
      <w:r w:rsidR="00ED3DBF">
        <w:rPr>
          <w:rFonts w:eastAsiaTheme="minorEastAsia" w:cstheme="minorHAnsi"/>
        </w:rPr>
        <w:t>. (x – 8)</w:t>
      </w:r>
      <w:r w:rsidR="00ED3DBF">
        <w:rPr>
          <w:rFonts w:eastAsiaTheme="minorEastAsia" w:cstheme="minorHAnsi"/>
          <w:vertAlign w:val="superscript"/>
        </w:rPr>
        <w:t>2</w:t>
      </w:r>
      <w:r w:rsidR="00ED3DBF">
        <w:rPr>
          <w:rFonts w:eastAsiaTheme="minorEastAsia" w:cstheme="minorHAnsi"/>
        </w:rPr>
        <w:t xml:space="preserve"> + (y + 2)</w:t>
      </w:r>
      <w:r w:rsidR="00ED3DBF">
        <w:rPr>
          <w:rFonts w:eastAsiaTheme="minorEastAsia" w:cstheme="minorHAnsi"/>
          <w:vertAlign w:val="superscript"/>
        </w:rPr>
        <w:t>2</w:t>
      </w:r>
      <w:r w:rsidR="00ED3DBF">
        <w:rPr>
          <w:rFonts w:eastAsiaTheme="minorEastAsia" w:cstheme="minorHAnsi"/>
        </w:rPr>
        <w:t xml:space="preserve"> = 149</w:t>
      </w:r>
      <w:r w:rsidR="00B0089D">
        <w:rPr>
          <w:rFonts w:eastAsiaTheme="minorEastAsia" w:cstheme="minorHAnsi"/>
        </w:rPr>
        <w:tab/>
      </w:r>
      <w:r>
        <w:rPr>
          <w:rFonts w:eastAsiaTheme="minorEastAsia" w:cstheme="minorHAnsi"/>
        </w:rPr>
        <w:t>12</w:t>
      </w:r>
      <w:r w:rsidR="00ED3DBF">
        <w:rPr>
          <w:rFonts w:eastAsiaTheme="minorEastAsia" w:cstheme="minorHAnsi"/>
        </w:rPr>
        <w:t>. (x + 2)</w:t>
      </w:r>
      <w:r w:rsidR="00ED3DBF">
        <w:rPr>
          <w:rFonts w:eastAsiaTheme="minorEastAsia" w:cstheme="minorHAnsi"/>
          <w:vertAlign w:val="superscript"/>
        </w:rPr>
        <w:t>2</w:t>
      </w:r>
      <w:r w:rsidR="00ED3DBF">
        <w:rPr>
          <w:rFonts w:eastAsiaTheme="minorEastAsia" w:cstheme="minorHAnsi"/>
        </w:rPr>
        <w:t xml:space="preserve"> + (y + 2)</w:t>
      </w:r>
      <w:r w:rsidR="00ED3DBF">
        <w:rPr>
          <w:rFonts w:eastAsiaTheme="minorEastAsia" w:cstheme="minorHAnsi"/>
          <w:vertAlign w:val="superscript"/>
        </w:rPr>
        <w:t>2</w:t>
      </w:r>
      <w:r w:rsidR="00ED3DBF">
        <w:rPr>
          <w:rFonts w:eastAsiaTheme="minorEastAsia" w:cstheme="minorHAnsi"/>
        </w:rPr>
        <w:t xml:space="preserve"> = 34</w:t>
      </w:r>
    </w:p>
    <w:p w14:paraId="60D19B07" w14:textId="5940187E" w:rsidR="00552694" w:rsidRDefault="00552694">
      <w:pPr>
        <w:rPr>
          <w:rFonts w:eastAsiaTheme="minorEastAsia" w:cstheme="minorHAnsi"/>
        </w:rPr>
      </w:pPr>
      <w:r>
        <w:rPr>
          <w:rFonts w:eastAsiaTheme="minorEastAsia" w:cstheme="minorHAnsi"/>
        </w:rPr>
        <w:br w:type="page"/>
      </w:r>
    </w:p>
    <w:p w14:paraId="0AF86F6C" w14:textId="77777777" w:rsidR="000F6829" w:rsidRPr="00B15BAB" w:rsidRDefault="000F6829" w:rsidP="004867F2">
      <w:pPr>
        <w:spacing w:after="0"/>
        <w:ind w:left="360" w:hanging="360"/>
        <w:rPr>
          <w:rFonts w:eastAsiaTheme="minorEastAsia" w:cstheme="minorHAnsi"/>
        </w:rPr>
      </w:pPr>
    </w:p>
    <w:p w14:paraId="64355706" w14:textId="77777777" w:rsidR="00B0407E" w:rsidRDefault="00B0407E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Section 4.2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3"/>
      </w:tblGrid>
      <w:tr w:rsidR="00B0407E" w14:paraId="4DAC37B2" w14:textId="77777777" w:rsidTr="00610C05">
        <w:tc>
          <w:tcPr>
            <w:tcW w:w="4751" w:type="dxa"/>
          </w:tcPr>
          <w:p w14:paraId="6D586834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x</w:t>
            </w:r>
            <w:r>
              <w:rPr>
                <w:rFonts w:eastAsiaTheme="minorEastAsia" w:cstheme="minorHAnsi"/>
                <w:vertAlign w:val="superscript"/>
              </w:rPr>
              <w:t>12</w:t>
            </w:r>
          </w:p>
          <w:p w14:paraId="73A289B9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x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11</w:t>
            </w:r>
          </w:p>
          <w:p w14:paraId="3D8A81B5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3. 5</w:t>
            </w:r>
            <w:r>
              <w:rPr>
                <w:rFonts w:eastAsiaTheme="minorEastAsia" w:cstheme="minorHAnsi"/>
                <w:vertAlign w:val="superscript"/>
              </w:rPr>
              <w:t>6</w:t>
            </w:r>
          </w:p>
          <w:p w14:paraId="059ECE34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m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n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  <w:p w14:paraId="38596560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d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</w:p>
          <w:p w14:paraId="5892EE76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h</w:t>
            </w:r>
            <w:r>
              <w:rPr>
                <w:rFonts w:eastAsiaTheme="minorEastAsia" w:cstheme="minorHAnsi"/>
                <w:vertAlign w:val="superscript"/>
              </w:rPr>
              <w:t>-10</w:t>
            </w:r>
          </w:p>
          <w:p w14:paraId="17D315DD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13.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-9</w:t>
            </w:r>
          </w:p>
          <w:p w14:paraId="17FA6F78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14. 125x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</w:p>
          <w:p w14:paraId="7D92FA33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15.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den>
              </m:f>
            </m:oMath>
          </w:p>
          <w:p w14:paraId="0A956BCB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-6</w:t>
            </w:r>
          </w:p>
          <w:p w14:paraId="21550890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72d</w:t>
            </w:r>
            <w:r>
              <w:rPr>
                <w:rFonts w:eastAsiaTheme="minorEastAsia" w:cstheme="minorHAnsi"/>
                <w:vertAlign w:val="superscript"/>
              </w:rPr>
              <w:t>-5</w:t>
            </w:r>
          </w:p>
          <w:p w14:paraId="56365088" w14:textId="77777777" w:rsidR="00B0407E" w:rsidRPr="00B0407E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18. 64x</w:t>
            </w:r>
            <w:r>
              <w:rPr>
                <w:rFonts w:eastAsiaTheme="minorEastAsia" w:cstheme="minorHAnsi"/>
                <w:vertAlign w:val="superscript"/>
              </w:rPr>
              <w:t>6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9</w:t>
            </w:r>
          </w:p>
        </w:tc>
        <w:tc>
          <w:tcPr>
            <w:tcW w:w="4753" w:type="dxa"/>
          </w:tcPr>
          <w:p w14:paraId="7CBC5189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2c</w:t>
            </w:r>
            <w:r>
              <w:rPr>
                <w:rFonts w:eastAsiaTheme="minorEastAsia" w:cstheme="minorHAnsi"/>
                <w:vertAlign w:val="superscript"/>
              </w:rPr>
              <w:t>11</w:t>
            </w:r>
          </w:p>
          <w:p w14:paraId="5F90F6B2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u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>v</w:t>
            </w:r>
          </w:p>
          <w:p w14:paraId="5754E34E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w</w:t>
            </w:r>
            <w:r>
              <w:rPr>
                <w:rFonts w:eastAsiaTheme="minorEastAsia" w:cstheme="minorHAnsi"/>
                <w:vertAlign w:val="superscript"/>
              </w:rPr>
              <w:t>18</w:t>
            </w:r>
          </w:p>
          <w:p w14:paraId="6EA0FC9A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 x</w:t>
            </w:r>
            <w:r>
              <w:rPr>
                <w:rFonts w:eastAsiaTheme="minorEastAsia" w:cstheme="minorHAnsi"/>
                <w:vertAlign w:val="superscript"/>
              </w:rPr>
              <w:t>20</w:t>
            </w:r>
          </w:p>
          <w:p w14:paraId="310794E9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27y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  <w:p w14:paraId="0AE876F4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12. -8x</w:t>
            </w:r>
            <w:r>
              <w:rPr>
                <w:rFonts w:eastAsiaTheme="minorEastAsia" w:cstheme="minorHAnsi"/>
                <w:vertAlign w:val="superscript"/>
              </w:rPr>
              <w:t>18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6</w:t>
            </w:r>
          </w:p>
          <w:p w14:paraId="13282CFC" w14:textId="77777777" w:rsidR="00F968C5" w:rsidRDefault="00F968C5" w:rsidP="00F968C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y</w:t>
            </w:r>
          </w:p>
          <w:p w14:paraId="075277D2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20.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64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8</m:t>
                      </m:r>
                    </m:sup>
                  </m:sSup>
                </m:den>
              </m:f>
            </m:oMath>
          </w:p>
          <w:p w14:paraId="01CB7694" w14:textId="77777777" w:rsid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21.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  <w:p w14:paraId="7590C396" w14:textId="77777777" w:rsidR="00B0407E" w:rsidRPr="00B0407E" w:rsidRDefault="00B0407E" w:rsidP="00B0407E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22.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-8g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27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8</m:t>
                      </m:r>
                    </m:sup>
                  </m:sSup>
                </m:den>
              </m:f>
            </m:oMath>
          </w:p>
        </w:tc>
      </w:tr>
    </w:tbl>
    <w:p w14:paraId="62E18F4A" w14:textId="77777777" w:rsidR="00B0407E" w:rsidRPr="00B15BAB" w:rsidRDefault="00B0407E" w:rsidP="004867F2">
      <w:pPr>
        <w:spacing w:after="0"/>
        <w:ind w:left="360" w:hanging="360"/>
        <w:rPr>
          <w:rFonts w:eastAsiaTheme="minorEastAsia" w:cstheme="minorHAnsi"/>
          <w:b/>
        </w:rPr>
      </w:pPr>
    </w:p>
    <w:p w14:paraId="0242EBBE" w14:textId="77777777" w:rsidR="00B0407E" w:rsidRPr="00B80D53" w:rsidRDefault="00B0407E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B80D53">
        <w:rPr>
          <w:rFonts w:eastAsiaTheme="minorEastAsia" w:cstheme="minorHAnsi"/>
          <w:b/>
          <w:sz w:val="24"/>
          <w:szCs w:val="24"/>
        </w:rPr>
        <w:t>Section 4.3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3"/>
      </w:tblGrid>
      <w:tr w:rsidR="00CF3EC0" w14:paraId="547EF3FD" w14:textId="77777777" w:rsidTr="00610C05">
        <w:tc>
          <w:tcPr>
            <w:tcW w:w="4751" w:type="dxa"/>
          </w:tcPr>
          <w:p w14:paraId="5C5A940A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1A. 2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1/5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</w:r>
          </w:p>
          <w:p w14:paraId="19EE306F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2A. 1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1/9</w:t>
            </w:r>
          </w:p>
          <w:p w14:paraId="61C4D2E9" w14:textId="77777777" w:rsidR="00CF3EC0" w:rsidRDefault="001068DB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3A. 2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not real</w:t>
            </w:r>
          </w:p>
          <w:p w14:paraId="56DC2483" w14:textId="77777777" w:rsidR="00CF3EC0" w:rsidRDefault="001068DB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4A. 1/10</w:t>
            </w:r>
            <w:r w:rsidR="00CF3EC0">
              <w:rPr>
                <w:rFonts w:eastAsiaTheme="minorEastAsia" w:cstheme="minorHAnsi"/>
              </w:rPr>
              <w:tab/>
              <w:t>B. 81</w:t>
            </w:r>
          </w:p>
          <w:p w14:paraId="567196B2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5A. h</w:t>
            </w:r>
            <w:r>
              <w:rPr>
                <w:rFonts w:eastAsiaTheme="minorEastAsia" w:cstheme="minorHAnsi"/>
                <w:vertAlign w:val="superscript"/>
              </w:rPr>
              <w:t>1/3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p</w:t>
            </w:r>
            <w:r>
              <w:rPr>
                <w:rFonts w:eastAsiaTheme="minorEastAsia" w:cstheme="minorHAnsi"/>
                <w:vertAlign w:val="superscript"/>
              </w:rPr>
              <w:t>1/2</w:t>
            </w:r>
          </w:p>
          <w:p w14:paraId="5EAF1416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6A. m</w:t>
            </w:r>
            <w:r>
              <w:rPr>
                <w:rFonts w:eastAsiaTheme="minorEastAsia" w:cstheme="minorHAnsi"/>
                <w:vertAlign w:val="superscript"/>
              </w:rPr>
              <w:t>5/4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w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  <w:p w14:paraId="7DA27FA2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7A. x</w:t>
            </w:r>
            <w:r>
              <w:rPr>
                <w:rFonts w:eastAsiaTheme="minorEastAsia" w:cstheme="minorHAnsi"/>
                <w:vertAlign w:val="superscript"/>
              </w:rPr>
              <w:t>-1/8</w:t>
            </w:r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>B. x</w:t>
            </w:r>
            <w:r>
              <w:rPr>
                <w:rFonts w:eastAsiaTheme="minorEastAsia" w:cstheme="minorHAnsi"/>
                <w:vertAlign w:val="superscript"/>
              </w:rPr>
              <w:t>-2/7</w:t>
            </w:r>
          </w:p>
          <w:p w14:paraId="5E075C6A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8A. 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Theme="minorEastAsia" w:cstheme="minorHAnsi"/>
              </w:rPr>
              <w:tab/>
              <w:t xml:space="preserve">B. 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4</m:t>
                      </m:r>
                    </m:sup>
                  </m:sSup>
                </m:e>
              </m:rad>
            </m:oMath>
          </w:p>
          <w:p w14:paraId="5B71445E" w14:textId="12A2A015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9A.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y</m:t>
                      </m:r>
                    </m:e>
                  </m:rad>
                </m:den>
              </m:f>
            </m:oMath>
            <w:r>
              <w:rPr>
                <w:rFonts w:eastAsiaTheme="minorEastAsia" w:cstheme="minorHAnsi"/>
              </w:rPr>
              <w:tab/>
            </w:r>
            <w:r>
              <w:rPr>
                <w:rFonts w:eastAsiaTheme="minorEastAsia" w:cstheme="minorHAnsi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inorHAnsi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</m:oMath>
          </w:p>
          <w:p w14:paraId="2358BFA3" w14:textId="77777777" w:rsidR="00CF3EC0" w:rsidRP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10A. 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n</m:t>
                  </m:r>
                </m:e>
              </m:rad>
            </m:oMath>
            <w:r>
              <w:rPr>
                <w:rFonts w:eastAsiaTheme="minorEastAsia" w:cstheme="minorHAnsi"/>
              </w:rPr>
              <w:tab/>
              <w:t xml:space="preserve">B.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sup>
                  </m:sSup>
                </m:e>
              </m:rad>
            </m:oMath>
          </w:p>
        </w:tc>
        <w:tc>
          <w:tcPr>
            <w:tcW w:w="4753" w:type="dxa"/>
          </w:tcPr>
          <w:p w14:paraId="1EBCA2DD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11A. 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(2</m:t>
                      </m:r>
                      <m:r>
                        <w:rPr>
                          <w:rFonts w:ascii="Cambria Math" w:eastAsiaTheme="minorEastAsia" w:hAnsi="Cambria Math" w:cstheme="minorHAnsi"/>
                        </w:rPr>
                        <m:t>h)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rFonts w:eastAsiaTheme="minorEastAsia" w:cstheme="minorHAnsi"/>
              </w:rPr>
              <w:tab/>
              <w:t>B. 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sup>
                  </m:sSup>
                </m:e>
              </m:rad>
            </m:oMath>
          </w:p>
          <w:p w14:paraId="45C0B92C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12A. x</w:t>
            </w:r>
            <w:r>
              <w:rPr>
                <w:rFonts w:eastAsiaTheme="minorEastAsia" w:cstheme="minorHAnsi"/>
                <w:vertAlign w:val="superscript"/>
              </w:rPr>
              <w:t>6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-10/3</w:t>
            </w:r>
            <w:r>
              <w:rPr>
                <w:rFonts w:eastAsiaTheme="minorEastAsia" w:cstheme="minorHAnsi"/>
              </w:rPr>
              <w:tab/>
              <w:t>B. 5</w:t>
            </w:r>
            <w:r>
              <w:rPr>
                <w:rFonts w:eastAsiaTheme="minorEastAsia" w:cstheme="minorHAnsi"/>
                <w:vertAlign w:val="superscript"/>
              </w:rPr>
              <w:t>5/4</w:t>
            </w:r>
            <w:r>
              <w:rPr>
                <w:rFonts w:eastAsiaTheme="minorEastAsia" w:cstheme="minorHAnsi"/>
              </w:rPr>
              <w:t>x</w:t>
            </w:r>
            <w:r>
              <w:rPr>
                <w:rFonts w:eastAsiaTheme="minorEastAsia" w:cstheme="minorHAnsi"/>
                <w:vertAlign w:val="superscript"/>
              </w:rPr>
              <w:t>-14/3</w:t>
            </w:r>
          </w:p>
          <w:p w14:paraId="0D8CB25E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13A. x</w:t>
            </w:r>
            <w:r>
              <w:rPr>
                <w:rFonts w:eastAsiaTheme="minorEastAsia" w:cstheme="minorHAnsi"/>
                <w:vertAlign w:val="superscript"/>
              </w:rPr>
              <w:t>6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  <w:r>
              <w:rPr>
                <w:rFonts w:eastAsiaTheme="minorEastAsia" w:cstheme="minorHAnsi"/>
              </w:rPr>
              <w:tab/>
              <w:t>B. 125c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d</w:t>
            </w:r>
            <w:r>
              <w:rPr>
                <w:rFonts w:eastAsiaTheme="minorEastAsia" w:cstheme="minorHAnsi"/>
                <w:vertAlign w:val="superscript"/>
              </w:rPr>
              <w:t>-6/5</w:t>
            </w:r>
          </w:p>
          <w:p w14:paraId="69A36A68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14A. 8x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9</w:t>
            </w:r>
            <w:r>
              <w:rPr>
                <w:rFonts w:eastAsiaTheme="minorEastAsia" w:cstheme="minorHAnsi"/>
              </w:rPr>
              <w:tab/>
              <w:t>B. ½ x</w:t>
            </w:r>
            <w:r>
              <w:rPr>
                <w:rFonts w:eastAsiaTheme="minorEastAsia" w:cstheme="minorHAnsi"/>
                <w:vertAlign w:val="superscript"/>
              </w:rPr>
              <w:t>-1/6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-4/9</w:t>
            </w:r>
          </w:p>
          <w:p w14:paraId="3D3602B4" w14:textId="43DBCA78" w:rsidR="00CF3EC0" w:rsidRDefault="000414EA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15A. 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3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den>
                  </m:f>
                </m:sup>
              </m:sSup>
            </m:oMath>
            <w:r w:rsidR="00CF3EC0">
              <w:rPr>
                <w:rFonts w:eastAsiaTheme="minorEastAsia" w:cstheme="minorHAnsi"/>
              </w:rPr>
              <w:tab/>
              <w:t>B. ½ x</w:t>
            </w:r>
            <w:r w:rsidR="00CF3EC0">
              <w:rPr>
                <w:rFonts w:eastAsiaTheme="minorEastAsia" w:cstheme="minorHAnsi"/>
                <w:vertAlign w:val="superscript"/>
              </w:rPr>
              <w:t>-5/2</w:t>
            </w:r>
            <w:r w:rsidR="00CF3EC0">
              <w:rPr>
                <w:rFonts w:eastAsiaTheme="minorEastAsia" w:cstheme="minorHAnsi"/>
              </w:rPr>
              <w:t>y</w:t>
            </w:r>
            <w:r w:rsidR="00CF3EC0">
              <w:rPr>
                <w:rFonts w:eastAsiaTheme="minorEastAsia" w:cstheme="minorHAnsi"/>
                <w:vertAlign w:val="superscript"/>
              </w:rPr>
              <w:t>1/2</w:t>
            </w:r>
          </w:p>
          <w:p w14:paraId="5C1294F2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16A. 3cd</w:t>
            </w:r>
            <w:r>
              <w:rPr>
                <w:rFonts w:eastAsiaTheme="minorEastAsia" w:cstheme="minorHAnsi"/>
                <w:vertAlign w:val="superscript"/>
              </w:rPr>
              <w:t>-3/2</w:t>
            </w:r>
            <w:r>
              <w:rPr>
                <w:rFonts w:eastAsiaTheme="minorEastAsia" w:cstheme="minorHAnsi"/>
              </w:rPr>
              <w:tab/>
              <w:t>B. 64g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h</w:t>
            </w:r>
            <w:r>
              <w:rPr>
                <w:rFonts w:eastAsiaTheme="minorEastAsia" w:cstheme="minorHAnsi"/>
                <w:vertAlign w:val="superscript"/>
              </w:rPr>
              <w:t>1/2</w:t>
            </w:r>
          </w:p>
          <w:p w14:paraId="4FE8F4C9" w14:textId="77777777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17A. x</w:t>
            </w:r>
            <w:r>
              <w:rPr>
                <w:rFonts w:eastAsiaTheme="minorEastAsia" w:cstheme="minorHAnsi"/>
                <w:vertAlign w:val="superscript"/>
              </w:rPr>
              <w:t>4/3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-1/2</w:t>
            </w:r>
            <w:r>
              <w:rPr>
                <w:rFonts w:eastAsiaTheme="minorEastAsia" w:cstheme="minorHAnsi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18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11/5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3/2</m:t>
                      </m:r>
                    </m:sup>
                  </m:sSup>
                </m:den>
              </m:f>
            </m:oMath>
          </w:p>
          <w:p w14:paraId="370399F0" w14:textId="3E146368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18A. 9d</w:t>
            </w:r>
            <w:r w:rsidR="005E03A5">
              <w:rPr>
                <w:rFonts w:eastAsiaTheme="minorEastAsia" w:cstheme="minorHAnsi"/>
                <w:vertAlign w:val="superscript"/>
              </w:rPr>
              <w:t>-</w:t>
            </w:r>
            <w:r>
              <w:rPr>
                <w:rFonts w:eastAsiaTheme="minorEastAsia" w:cstheme="minorHAnsi"/>
                <w:vertAlign w:val="superscript"/>
              </w:rPr>
              <w:t>4/5</w:t>
            </w:r>
            <w:r>
              <w:rPr>
                <w:rFonts w:eastAsiaTheme="minorEastAsia" w:cstheme="minorHAnsi"/>
              </w:rPr>
              <w:tab/>
              <w:t>B. -4x</w:t>
            </w:r>
            <w:r>
              <w:rPr>
                <w:rFonts w:eastAsiaTheme="minorEastAsia" w:cstheme="minorHAnsi"/>
                <w:vertAlign w:val="superscript"/>
              </w:rPr>
              <w:t>2/3</w:t>
            </w:r>
            <w:r>
              <w:rPr>
                <w:rFonts w:eastAsiaTheme="minorEastAsia" w:cstheme="minorHAnsi"/>
              </w:rPr>
              <w:t>y</w:t>
            </w:r>
          </w:p>
          <w:p w14:paraId="20355AA4" w14:textId="0BF74AE0" w:rsidR="00CF3EC0" w:rsidRDefault="00CF3EC0" w:rsidP="00CF3EC0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19A.</w:t>
            </w:r>
            <m:oMath>
              <m:r>
                <w:rPr>
                  <w:rFonts w:ascii="Cambria Math" w:eastAsiaTheme="minorEastAsia" w:hAnsi="Cambria Math" w:cstheme="minorHAnsi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6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-2</m:t>
                  </m:r>
                </m:sup>
              </m:sSup>
            </m:oMath>
            <w:r>
              <w:rPr>
                <w:rFonts w:eastAsiaTheme="minorEastAsia" w:cstheme="minorHAnsi"/>
              </w:rPr>
              <w:tab/>
              <w:t>B. x</w:t>
            </w:r>
            <w:r>
              <w:rPr>
                <w:rFonts w:eastAsiaTheme="minorEastAsia" w:cstheme="minorHAnsi"/>
                <w:vertAlign w:val="superscript"/>
              </w:rPr>
              <w:t>1/3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19/3</w:t>
            </w:r>
          </w:p>
          <w:p w14:paraId="39E2FFDF" w14:textId="77777777" w:rsidR="00CF3EC0" w:rsidRDefault="00CF3EC0" w:rsidP="004867F2">
            <w:pPr>
              <w:rPr>
                <w:rFonts w:eastAsiaTheme="minorEastAsia" w:cstheme="minorHAnsi"/>
                <w:b/>
              </w:rPr>
            </w:pPr>
          </w:p>
        </w:tc>
      </w:tr>
    </w:tbl>
    <w:p w14:paraId="256312EB" w14:textId="77777777" w:rsidR="00B15BAB" w:rsidRPr="00B15BAB" w:rsidRDefault="00B15BAB" w:rsidP="004867F2">
      <w:pPr>
        <w:spacing w:after="0"/>
        <w:ind w:left="360" w:hanging="360"/>
        <w:rPr>
          <w:rFonts w:eastAsiaTheme="minorEastAsia" w:cstheme="minorHAnsi"/>
        </w:rPr>
      </w:pPr>
    </w:p>
    <w:p w14:paraId="64D98B53" w14:textId="77777777" w:rsidR="00B80D53" w:rsidRDefault="00B80D53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>Section 4.4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7"/>
        <w:gridCol w:w="4749"/>
      </w:tblGrid>
      <w:tr w:rsidR="00B15BAB" w14:paraId="2A366C00" w14:textId="77777777" w:rsidTr="00610C05">
        <w:tc>
          <w:tcPr>
            <w:tcW w:w="4748" w:type="dxa"/>
          </w:tcPr>
          <w:p w14:paraId="08C2D3B6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m</w:t>
            </w:r>
            <w:r>
              <w:rPr>
                <w:rFonts w:eastAsiaTheme="minorEastAsia" w:cstheme="minorHAnsi"/>
                <w:vertAlign w:val="superscript"/>
              </w:rPr>
              <w:t>4</w:t>
            </w:r>
          </w:p>
          <w:p w14:paraId="35409774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2y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y</m:t>
                  </m:r>
                </m:e>
              </m:rad>
            </m:oMath>
          </w:p>
          <w:p w14:paraId="09FF08AC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5</w:t>
            </w:r>
          </w:p>
          <w:p w14:paraId="17FC658F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3x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2</m:t>
                  </m:r>
                </m:e>
              </m:rad>
            </m:oMath>
          </w:p>
          <w:p w14:paraId="48D0E5D5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</w:p>
          <w:p w14:paraId="110DEFC7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y</w:t>
            </w:r>
            <w:r>
              <w:rPr>
                <w:rFonts w:eastAsiaTheme="minorEastAsia" w:cstheme="minorHAnsi"/>
                <w:vertAlign w:val="superscript"/>
              </w:rPr>
              <w:t>5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vertAlign w:val="superscript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y</m:t>
                  </m:r>
                </m:e>
              </m:rad>
            </m:oMath>
          </w:p>
          <w:p w14:paraId="5EB45F23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2m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vertAlign w:val="superscript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2</m:t>
                  </m:r>
                </m:e>
              </m:rad>
            </m:oMath>
          </w:p>
          <w:p w14:paraId="48B2A43F" w14:textId="53C4E9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vertAlign w:val="superscript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z</m:t>
                  </m:r>
                </m:e>
              </m:rad>
            </m:oMath>
          </w:p>
          <w:p w14:paraId="0853D942" w14:textId="77777777" w:rsidR="00B15BAB" w:rsidRDefault="00B15BAB" w:rsidP="00B15BA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8y</w:t>
            </w:r>
            <w:r>
              <w:rPr>
                <w:rFonts w:eastAsiaTheme="minorEastAsia" w:cstheme="minorHAnsi"/>
                <w:vertAlign w:val="superscript"/>
              </w:rPr>
              <w:t>9</w:t>
            </w:r>
          </w:p>
          <w:p w14:paraId="13C280B0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vertAlign w:val="superscript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75</m:t>
                  </m:r>
                </m:e>
              </m:rad>
            </m:oMath>
          </w:p>
          <w:p w14:paraId="27CF8CE5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6x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5x</m:t>
                  </m:r>
                </m:e>
              </m:rad>
            </m:oMath>
          </w:p>
          <w:p w14:paraId="605D066E" w14:textId="77777777" w:rsidR="00463F03" w:rsidRPr="00B15BAB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12. 3b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e>
              </m:rad>
            </m:oMath>
          </w:p>
          <w:p w14:paraId="6BCC909C" w14:textId="77777777" w:rsidR="00463F03" w:rsidRPr="00B15BAB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13. 4x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y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3y</m:t>
                  </m:r>
                </m:e>
              </m:rad>
            </m:oMath>
          </w:p>
          <w:p w14:paraId="21D4AB08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14. 2g</w:t>
            </w:r>
            <w:r>
              <w:rPr>
                <w:rFonts w:eastAsiaTheme="minorEastAsia" w:cstheme="minorHAnsi"/>
                <w:vertAlign w:val="superscript"/>
              </w:rPr>
              <w:t>5</w:t>
            </w:r>
            <w:r>
              <w:rPr>
                <w:rFonts w:eastAsiaTheme="minorEastAsia" w:cstheme="minorHAnsi"/>
              </w:rPr>
              <w:t>h</w:t>
            </w:r>
            <w:r>
              <w:rPr>
                <w:rFonts w:eastAsiaTheme="minorEastAsia" w:cstheme="minorHAnsi"/>
                <w:vertAlign w:val="superscript"/>
              </w:rPr>
              <w:t>2</w:t>
            </w:r>
          </w:p>
          <w:p w14:paraId="76B21D35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15. m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n</w:t>
            </w:r>
          </w:p>
          <w:p w14:paraId="2A176926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2xy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2x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3</m:t>
                      </m:r>
                    </m:sup>
                  </m:sSup>
                </m:e>
              </m:rad>
            </m:oMath>
          </w:p>
          <w:p w14:paraId="5F29AA0C" w14:textId="77777777" w:rsidR="00463F03" w:rsidRP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g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>h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h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4756" w:type="dxa"/>
            <w:gridSpan w:val="2"/>
          </w:tcPr>
          <w:p w14:paraId="5C6D86FE" w14:textId="77777777" w:rsidR="00463F03" w:rsidRPr="00463F03" w:rsidRDefault="00463F03" w:rsidP="00463F03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18. g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h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3</m:t>
                      </m:r>
                    </m:sup>
                  </m:sSup>
                </m:e>
              </m:rad>
            </m:oMath>
          </w:p>
          <w:p w14:paraId="70E0A90B" w14:textId="77777777" w:rsidR="00463F03" w:rsidRP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e>
              </m:rad>
            </m:oMath>
          </w:p>
          <w:p w14:paraId="75C204FA" w14:textId="77777777" w:rsidR="00463F03" w:rsidRDefault="00463F03" w:rsidP="00463F03">
            <w:pPr>
              <w:tabs>
                <w:tab w:val="left" w:pos="1034"/>
              </w:tabs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20.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n>
              </m:f>
            </m:oMath>
          </w:p>
          <w:p w14:paraId="2F45DFEF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21. 8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t</m:t>
                  </m:r>
                </m:e>
              </m:rad>
            </m:oMath>
          </w:p>
          <w:p w14:paraId="26ACAA12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22. 8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theme="minorHAnsi"/>
                </w:rPr>
                <m:t>-2</m:t>
              </m:r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e>
              </m:rad>
            </m:oMath>
          </w:p>
          <w:p w14:paraId="49052AA3" w14:textId="5EB380E8" w:rsidR="00463F03" w:rsidRDefault="00463F03" w:rsidP="00463F03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23. 3x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m:oMath>
              <m:r>
                <w:rPr>
                  <w:rFonts w:ascii="Cambria Math" w:eastAsiaTheme="minorEastAsia" w:hAnsi="Cambria Math" w:cstheme="minorHAnsi"/>
                  <w:vertAlign w:val="superscript"/>
                </w:rPr>
                <m:t>y</m:t>
              </m:r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  <w:vertAlign w:val="superscript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theme="minorHAnsi"/>
                          <w:i/>
                          <w:vertAlign w:val="superscript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inorHAnsi"/>
                          <w:vertAlign w:val="superscript"/>
                        </w:rPr>
                        <m:t>2</m:t>
                      </m:r>
                    </m:sup>
                  </m:sSup>
                </m:e>
              </m:rad>
            </m:oMath>
          </w:p>
          <w:p w14:paraId="66418E99" w14:textId="77777777" w:rsidR="00463F03" w:rsidRPr="00B15BAB" w:rsidRDefault="00463F03" w:rsidP="00463F03">
            <w:pPr>
              <w:ind w:left="360" w:hanging="360"/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24. 3x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vertAlign w:val="superscript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vertAlign w:val="superscript"/>
                    </w:rPr>
                    <m:t>x</m:t>
                  </m:r>
                </m:e>
              </m:rad>
            </m:oMath>
          </w:p>
          <w:p w14:paraId="7C08662F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25. -6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2x</m:t>
                  </m:r>
                </m:e>
              </m:rad>
            </m:oMath>
          </w:p>
          <w:p w14:paraId="69451AC6" w14:textId="77777777" w:rsidR="00B15BAB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26. 3x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y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</w:rPr>
                    <m:t>2x</m:t>
                  </m:r>
                </m:e>
              </m:rad>
            </m:oMath>
          </w:p>
          <w:p w14:paraId="1B2107F5" w14:textId="77777777" w:rsidR="00463F03" w:rsidRDefault="00463F03" w:rsidP="00463F03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27. 0.632</w:t>
            </w:r>
          </w:p>
          <w:p w14:paraId="5D3AF64D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28. 4.0055</w:t>
            </w:r>
          </w:p>
          <w:p w14:paraId="3A07DFEF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29.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10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  <w:p w14:paraId="5B26A63E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30.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7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7</m:t>
                  </m:r>
                </m:den>
              </m:f>
            </m:oMath>
          </w:p>
          <w:p w14:paraId="74C4913B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31. 2</w:t>
            </w:r>
            <m:oMath>
              <m:rad>
                <m:rad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>
                  <m:r>
                    <w:rPr>
                      <w:rFonts w:ascii="Cambria Math" w:hAnsi="Cambria Math" w:cstheme="minorHAnsi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</m:rad>
            </m:oMath>
          </w:p>
          <w:p w14:paraId="3404762D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32.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theme="minorHAnsi"/>
                        </w:rPr>
                        <m:t>75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den>
              </m:f>
            </m:oMath>
          </w:p>
        </w:tc>
      </w:tr>
      <w:tr w:rsidR="00762607" w14:paraId="1E986EF7" w14:textId="77777777" w:rsidTr="00610C05">
        <w:tc>
          <w:tcPr>
            <w:tcW w:w="4755" w:type="dxa"/>
            <w:gridSpan w:val="2"/>
          </w:tcPr>
          <w:p w14:paraId="501F8D29" w14:textId="77777777" w:rsidR="00762607" w:rsidRDefault="00762607" w:rsidP="00762607">
            <w:pPr>
              <w:ind w:left="360" w:hanging="360"/>
              <w:rPr>
                <w:rFonts w:eastAsiaTheme="minorEastAsia" w:cstheme="minorHAnsi"/>
              </w:rPr>
            </w:pPr>
          </w:p>
          <w:p w14:paraId="65773243" w14:textId="77777777" w:rsidR="000312AB" w:rsidRDefault="000312AB" w:rsidP="00762607">
            <w:pPr>
              <w:ind w:left="360" w:hanging="360"/>
              <w:rPr>
                <w:rFonts w:eastAsiaTheme="minorEastAsia" w:cstheme="minorHAnsi"/>
              </w:rPr>
            </w:pPr>
          </w:p>
          <w:p w14:paraId="04D9F2B4" w14:textId="77777777" w:rsidR="000312AB" w:rsidRDefault="000312AB" w:rsidP="00762607">
            <w:pPr>
              <w:ind w:left="360" w:hanging="360"/>
              <w:rPr>
                <w:rFonts w:eastAsiaTheme="minorEastAsia" w:cstheme="minorHAnsi"/>
              </w:rPr>
            </w:pPr>
          </w:p>
        </w:tc>
        <w:tc>
          <w:tcPr>
            <w:tcW w:w="4749" w:type="dxa"/>
          </w:tcPr>
          <w:p w14:paraId="3840876F" w14:textId="77777777" w:rsidR="00762607" w:rsidRDefault="00762607" w:rsidP="00762607">
            <w:pPr>
              <w:ind w:left="360" w:hanging="360"/>
              <w:rPr>
                <w:rFonts w:eastAsiaTheme="minorEastAsia" w:cstheme="minorHAnsi"/>
              </w:rPr>
            </w:pPr>
          </w:p>
        </w:tc>
      </w:tr>
    </w:tbl>
    <w:p w14:paraId="58E5B1B3" w14:textId="77777777" w:rsidR="00762607" w:rsidRDefault="00762607" w:rsidP="00762607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 xml:space="preserve">33A.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32.9mph or 33mph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176.04 feet</w:t>
      </w:r>
    </w:p>
    <w:tbl>
      <w:tblPr>
        <w:tblStyle w:val="TableGrid"/>
        <w:tblpPr w:leftFromText="180" w:rightFromText="180" w:vertAnchor="text" w:horzAnchor="page" w:tblpX="1536" w:tblpY="21"/>
        <w:tblW w:w="0" w:type="auto"/>
        <w:tblLook w:val="04A0" w:firstRow="1" w:lastRow="0" w:firstColumn="1" w:lastColumn="0" w:noHBand="0" w:noVBand="1"/>
      </w:tblPr>
      <w:tblGrid>
        <w:gridCol w:w="1278"/>
        <w:gridCol w:w="990"/>
      </w:tblGrid>
      <w:tr w:rsidR="00762607" w14:paraId="068CD1E1" w14:textId="77777777" w:rsidTr="00762607">
        <w:tc>
          <w:tcPr>
            <w:tcW w:w="1278" w:type="dxa"/>
          </w:tcPr>
          <w:p w14:paraId="7EDF142A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</w:t>
            </w:r>
          </w:p>
        </w:tc>
        <w:tc>
          <w:tcPr>
            <w:tcW w:w="990" w:type="dxa"/>
          </w:tcPr>
          <w:p w14:paraId="4F157DED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s</w:t>
            </w:r>
          </w:p>
        </w:tc>
      </w:tr>
      <w:tr w:rsidR="00762607" w14:paraId="0BAE5BE5" w14:textId="77777777" w:rsidTr="00762607">
        <w:tc>
          <w:tcPr>
            <w:tcW w:w="1278" w:type="dxa"/>
          </w:tcPr>
          <w:p w14:paraId="635C63FA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23</w:t>
            </w:r>
          </w:p>
        </w:tc>
        <w:tc>
          <w:tcPr>
            <w:tcW w:w="990" w:type="dxa"/>
          </w:tcPr>
          <w:p w14:paraId="6A745359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23.5</w:t>
            </w:r>
          </w:p>
        </w:tc>
      </w:tr>
      <w:tr w:rsidR="00762607" w14:paraId="7DBB0C3B" w14:textId="77777777" w:rsidTr="00762607">
        <w:tc>
          <w:tcPr>
            <w:tcW w:w="1278" w:type="dxa"/>
          </w:tcPr>
          <w:p w14:paraId="3B081C82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50</w:t>
            </w:r>
          </w:p>
        </w:tc>
        <w:tc>
          <w:tcPr>
            <w:tcW w:w="990" w:type="dxa"/>
          </w:tcPr>
          <w:p w14:paraId="413A8988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34.6</w:t>
            </w:r>
          </w:p>
        </w:tc>
      </w:tr>
      <w:tr w:rsidR="00762607" w14:paraId="1AAA5504" w14:textId="77777777" w:rsidTr="00762607">
        <w:tc>
          <w:tcPr>
            <w:tcW w:w="1278" w:type="dxa"/>
          </w:tcPr>
          <w:p w14:paraId="0BD12DDF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75</w:t>
            </w:r>
          </w:p>
        </w:tc>
        <w:tc>
          <w:tcPr>
            <w:tcW w:w="990" w:type="dxa"/>
          </w:tcPr>
          <w:p w14:paraId="72D96FFE" w14:textId="77777777" w:rsidR="00762607" w:rsidRDefault="00762607" w:rsidP="0076260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42.4</w:t>
            </w:r>
          </w:p>
        </w:tc>
      </w:tr>
    </w:tbl>
    <w:p w14:paraId="138C4A1B" w14:textId="77777777" w:rsidR="00762607" w:rsidRPr="00B15BAB" w:rsidRDefault="00762607" w:rsidP="004867F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</w:p>
    <w:p w14:paraId="0803A483" w14:textId="77777777" w:rsidR="00762607" w:rsidRDefault="00762607" w:rsidP="004867F2">
      <w:pPr>
        <w:spacing w:after="0"/>
        <w:ind w:left="360" w:hanging="360"/>
        <w:rPr>
          <w:rFonts w:eastAsiaTheme="minorEastAsia" w:cstheme="minorHAnsi"/>
          <w:b/>
        </w:rPr>
      </w:pPr>
    </w:p>
    <w:p w14:paraId="0ECAD9A2" w14:textId="77777777" w:rsidR="00762607" w:rsidRDefault="00762607" w:rsidP="004867F2">
      <w:pPr>
        <w:spacing w:after="0"/>
        <w:ind w:left="360" w:hanging="360"/>
        <w:rPr>
          <w:rFonts w:eastAsiaTheme="minorEastAsia" w:cstheme="minorHAnsi"/>
          <w:b/>
        </w:rPr>
      </w:pPr>
    </w:p>
    <w:p w14:paraId="170BDD7E" w14:textId="77777777" w:rsidR="00762607" w:rsidRDefault="00762607" w:rsidP="004867F2">
      <w:pPr>
        <w:spacing w:after="0"/>
        <w:ind w:left="360" w:hanging="360"/>
        <w:rPr>
          <w:rFonts w:eastAsiaTheme="minorEastAsia" w:cstheme="minorHAnsi"/>
          <w:b/>
        </w:rPr>
      </w:pPr>
    </w:p>
    <w:p w14:paraId="3D3CE2BF" w14:textId="77777777" w:rsidR="005064D1" w:rsidRDefault="005064D1" w:rsidP="004867F2">
      <w:pPr>
        <w:spacing w:after="0"/>
        <w:ind w:left="360" w:hanging="360"/>
        <w:rPr>
          <w:rFonts w:eastAsiaTheme="minorEastAsia" w:cstheme="minorHAnsi"/>
          <w:b/>
        </w:rPr>
      </w:pPr>
    </w:p>
    <w:p w14:paraId="63D38729" w14:textId="77777777" w:rsidR="00CF3EC0" w:rsidRDefault="00B80D53" w:rsidP="004867F2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5064D1">
        <w:rPr>
          <w:rFonts w:eastAsiaTheme="minorEastAsia" w:cstheme="minorHAnsi"/>
          <w:b/>
          <w:sz w:val="24"/>
          <w:szCs w:val="24"/>
        </w:rPr>
        <w:t>Section 4.5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F37484" w14:paraId="1BB7C51A" w14:textId="77777777" w:rsidTr="00610C05">
        <w:tc>
          <w:tcPr>
            <w:tcW w:w="4752" w:type="dxa"/>
          </w:tcPr>
          <w:p w14:paraId="44F51E90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x = 25</w:t>
            </w:r>
          </w:p>
          <w:p w14:paraId="0AA25F05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x = 54</w:t>
            </w:r>
          </w:p>
          <w:p w14:paraId="1223FB17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x = 33/4</w:t>
            </w:r>
          </w:p>
          <w:p w14:paraId="096464A5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x = -69/2</w:t>
            </w:r>
          </w:p>
          <w:p w14:paraId="6B75C5C3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x = 8</w:t>
            </w:r>
          </w:p>
          <w:p w14:paraId="2030B00B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d = 241</w:t>
            </w:r>
          </w:p>
          <w:p w14:paraId="06DE668C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 x = -158</w:t>
            </w:r>
          </w:p>
          <w:p w14:paraId="1D10C674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No solution</w:t>
            </w:r>
          </w:p>
          <w:p w14:paraId="279A0F75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12. b = 261</w:t>
            </w:r>
          </w:p>
          <w:p w14:paraId="5C4FC1A3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13. x = 1.732</w:t>
            </w:r>
            <w:r>
              <w:rPr>
                <w:rFonts w:eastAsiaTheme="minorEastAsia" w:cstheme="minorHAnsi"/>
              </w:rPr>
              <w:tab/>
            </w:r>
          </w:p>
          <w:p w14:paraId="7AC464A6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14. x = </w:t>
            </w:r>
            <m:oMath>
              <m:r>
                <w:rPr>
                  <w:rFonts w:ascii="Cambria Math" w:eastAsiaTheme="minorEastAsia" w:hAnsi="Cambria Math" w:cstheme="minorHAnsi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</w:rPr>
                        <m:t>46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</w:rPr>
                        <m:t>5</m:t>
                      </m:r>
                    </m:den>
                  </m:f>
                </m:e>
              </m:rad>
            </m:oMath>
          </w:p>
          <w:p w14:paraId="5B563DB9" w14:textId="77777777" w:rsidR="00463F03" w:rsidRPr="00F37484" w:rsidRDefault="00463F03" w:rsidP="00463F03">
            <w:pPr>
              <w:ind w:left="360" w:hanging="360"/>
              <w:rPr>
                <w:rFonts w:eastAsiaTheme="minorEastAsia" w:cstheme="minorHAnsi"/>
              </w:rPr>
            </w:pPr>
          </w:p>
        </w:tc>
        <w:tc>
          <w:tcPr>
            <w:tcW w:w="4752" w:type="dxa"/>
          </w:tcPr>
          <w:p w14:paraId="168AC125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No solution</w:t>
            </w:r>
          </w:p>
          <w:p w14:paraId="6420613C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x = -8</w:t>
            </w:r>
            <w:r>
              <w:rPr>
                <w:rFonts w:eastAsiaTheme="minorEastAsia" w:cstheme="minorHAnsi"/>
              </w:rPr>
              <w:tab/>
            </w:r>
          </w:p>
          <w:p w14:paraId="493F2EDC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m = -58</w:t>
            </w:r>
          </w:p>
          <w:p w14:paraId="17F595A0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</w:p>
          <w:p w14:paraId="4379DD96" w14:textId="20EF9AA6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15. t = </w:t>
            </w:r>
            <m:oMath>
              <m:r>
                <w:rPr>
                  <w:rFonts w:ascii="Cambria Math" w:eastAsiaTheme="minorEastAsia" w:hAnsi="Cambria Math" w:cstheme="minorHAnsi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den>
              </m:f>
            </m:oMath>
          </w:p>
          <w:p w14:paraId="3536A1C1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w = 12</w:t>
            </w:r>
            <w:r>
              <w:rPr>
                <w:rFonts w:eastAsiaTheme="minorEastAsia" w:cstheme="minorHAnsi"/>
                <w:vertAlign w:val="superscript"/>
              </w:rPr>
              <w:t>-1/3</w:t>
            </w:r>
          </w:p>
          <w:p w14:paraId="0BE82FED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t = 400</w:t>
            </w:r>
          </w:p>
          <w:p w14:paraId="65833D29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18. x = 3</w:t>
            </w:r>
            <w:r>
              <w:rPr>
                <w:rFonts w:eastAsiaTheme="minorEastAsia" w:cstheme="minorHAnsi"/>
                <w:vertAlign w:val="superscript"/>
              </w:rPr>
              <w:t>2/5</w:t>
            </w:r>
            <w:r>
              <w:rPr>
                <w:rFonts w:eastAsiaTheme="minorEastAsia" w:cstheme="minorHAnsi"/>
              </w:rPr>
              <w:t xml:space="preserve"> = 1.55</w:t>
            </w:r>
          </w:p>
          <w:p w14:paraId="76CE3238" w14:textId="78C81624" w:rsidR="00F37484" w:rsidRDefault="00F37484" w:rsidP="00F37484">
            <w:pPr>
              <w:tabs>
                <w:tab w:val="left" w:pos="1413"/>
              </w:tabs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h = 342</w:t>
            </w:r>
            <w:r w:rsidR="000C33F8">
              <w:rPr>
                <w:rFonts w:eastAsiaTheme="minorEastAsia" w:cstheme="minorHAnsi"/>
              </w:rPr>
              <w:t>, -344</w:t>
            </w:r>
            <w:r>
              <w:rPr>
                <w:rFonts w:eastAsiaTheme="minorEastAsia" w:cstheme="minorHAnsi"/>
              </w:rPr>
              <w:tab/>
            </w:r>
          </w:p>
          <w:p w14:paraId="5F6996DD" w14:textId="77777777" w:rsidR="00F37484" w:rsidRDefault="00F37484" w:rsidP="00F37484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20. d = -11.406</w:t>
            </w:r>
          </w:p>
          <w:p w14:paraId="70CD7453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21. x = 126/25 = 5.04</w:t>
            </w:r>
            <w:r>
              <w:rPr>
                <w:rFonts w:eastAsiaTheme="minorEastAsia" w:cstheme="minorHAnsi"/>
              </w:rPr>
              <w:tab/>
            </w:r>
          </w:p>
          <w:p w14:paraId="14F47E67" w14:textId="77777777" w:rsidR="00463F03" w:rsidRDefault="00463F03" w:rsidP="00463F03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22. No solution</w:t>
            </w:r>
          </w:p>
          <w:p w14:paraId="02A1FEC7" w14:textId="77777777" w:rsidR="00463F03" w:rsidRPr="00F37484" w:rsidRDefault="00463F03" w:rsidP="00F37484">
            <w:pPr>
              <w:ind w:left="360" w:hanging="360"/>
              <w:rPr>
                <w:rFonts w:eastAsiaTheme="minorEastAsia" w:cstheme="minorHAnsi"/>
              </w:rPr>
            </w:pPr>
          </w:p>
        </w:tc>
      </w:tr>
    </w:tbl>
    <w:p w14:paraId="741141BF" w14:textId="77777777" w:rsidR="005064D1" w:rsidRDefault="005064D1" w:rsidP="00B80D53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23A. 122 people</w:t>
      </w:r>
      <w:r>
        <w:rPr>
          <w:rFonts w:eastAsiaTheme="minorEastAsia" w:cstheme="minorHAnsi"/>
        </w:rPr>
        <w:tab/>
        <w:t>B. 24.7 days</w:t>
      </w:r>
    </w:p>
    <w:p w14:paraId="55144248" w14:textId="77777777" w:rsidR="005064D1" w:rsidRDefault="005064D1" w:rsidP="00B80D53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24A. 2.84 miles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154.14 miles</w:t>
      </w:r>
    </w:p>
    <w:p w14:paraId="053FB4C7" w14:textId="77777777" w:rsidR="005064D1" w:rsidRDefault="005064D1" w:rsidP="00B80D53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25A. T = 9.62 sec</w:t>
      </w:r>
      <w:r>
        <w:rPr>
          <w:rFonts w:eastAsiaTheme="minorEastAsia" w:cstheme="minorHAnsi"/>
        </w:rPr>
        <w:tab/>
        <w:t>B. T = 7.45 sec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L = 7.3 feet</w:t>
      </w:r>
    </w:p>
    <w:p w14:paraId="7806E9FE" w14:textId="77777777" w:rsidR="005064D1" w:rsidRDefault="005064D1" w:rsidP="00B80D53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26A. v = 2.21 m/s</w:t>
      </w:r>
      <w:r>
        <w:rPr>
          <w:rFonts w:eastAsiaTheme="minorEastAsia" w:cstheme="minorHAnsi"/>
        </w:rPr>
        <w:tab/>
        <w:t>B. v = 2.89 m/s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L = 0.74 m</w:t>
      </w:r>
    </w:p>
    <w:p w14:paraId="3C4B9BDA" w14:textId="77777777" w:rsidR="005064D1" w:rsidRDefault="005064D1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27A. $148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$72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 $50.67</w:t>
      </w:r>
      <w:r>
        <w:rPr>
          <w:rFonts w:eastAsiaTheme="minorEastAsia" w:cstheme="minorHAnsi"/>
        </w:rPr>
        <w:tab/>
        <w:t>D. 1988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E. 2001</w:t>
      </w:r>
    </w:p>
    <w:p w14:paraId="3BA6C74C" w14:textId="77777777" w:rsidR="005064D1" w:rsidRDefault="005064D1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28</w:t>
      </w:r>
      <w:r w:rsidR="00750BA7">
        <w:rPr>
          <w:rFonts w:eastAsiaTheme="minorEastAsia" w:cstheme="minorHAnsi"/>
        </w:rPr>
        <w:t xml:space="preserve">A. </w:t>
      </w:r>
      <w:r w:rsidR="00750BA7">
        <w:rPr>
          <w:noProof/>
        </w:rPr>
        <w:drawing>
          <wp:inline distT="0" distB="0" distL="0" distR="0" wp14:anchorId="45B86EB9" wp14:editId="4F7C99C1">
            <wp:extent cx="1239439" cy="847054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39019" cy="84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BA7">
        <w:rPr>
          <w:rFonts w:eastAsiaTheme="minorEastAsia" w:cstheme="minorHAnsi"/>
        </w:rPr>
        <w:t xml:space="preserve"> scale=20    </w:t>
      </w:r>
      <w:r>
        <w:rPr>
          <w:rFonts w:eastAsiaTheme="minorEastAsia" w:cstheme="minorHAnsi"/>
        </w:rPr>
        <w:t>B. 87.27 grams</w:t>
      </w:r>
      <w:r>
        <w:rPr>
          <w:rFonts w:eastAsiaTheme="minorEastAsia" w:cstheme="minorHAnsi"/>
        </w:rPr>
        <w:tab/>
        <w:t>C. 18.8 hours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D. 58.5 hours</w:t>
      </w:r>
    </w:p>
    <w:p w14:paraId="083884EE" w14:textId="77777777" w:rsidR="00750BA7" w:rsidRP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A236630" wp14:editId="3B1440EA">
                <wp:simplePos x="0" y="0"/>
                <wp:positionH relativeFrom="column">
                  <wp:posOffset>3430963</wp:posOffset>
                </wp:positionH>
                <wp:positionV relativeFrom="paragraph">
                  <wp:posOffset>2275</wp:posOffset>
                </wp:positionV>
                <wp:extent cx="1789531" cy="958850"/>
                <wp:effectExtent l="0" t="0" r="0" b="0"/>
                <wp:wrapNone/>
                <wp:docPr id="408" name="Group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531" cy="958850"/>
                          <a:chOff x="0" y="0"/>
                          <a:chExt cx="1789847" cy="959279"/>
                        </a:xfrm>
                      </wpg:grpSpPr>
                      <wpg:grpSp>
                        <wpg:cNvPr id="407" name="Group 407"/>
                        <wpg:cNvGrpSpPr/>
                        <wpg:grpSpPr>
                          <a:xfrm>
                            <a:off x="0" y="0"/>
                            <a:ext cx="1789847" cy="959279"/>
                            <a:chOff x="0" y="0"/>
                            <a:chExt cx="1789847" cy="959279"/>
                          </a:xfrm>
                        </wpg:grpSpPr>
                        <wps:wsp>
                          <wps:cNvPr id="4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3395" cy="2520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7D76F3" w14:textId="77777777" w:rsidR="00B63F75" w:rsidRPr="00750BA7" w:rsidRDefault="00B63F75" w:rsidP="00750BA7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10</w:t>
                                </w:r>
                                <w:r w:rsidRPr="00750BA7">
                                  <w:rPr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4647" y="706837"/>
                              <a:ext cx="505200" cy="2524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10662C" w14:textId="77777777" w:rsidR="00B63F75" w:rsidRPr="00750BA7" w:rsidRDefault="00B63F7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r w:rsidRPr="00750BA7">
                                  <w:rPr>
                                    <w:sz w:val="16"/>
                                    <w:szCs w:val="16"/>
                                  </w:rPr>
                                  <w:t>5000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0" name="Picture 400"/>
                          <pic:cNvPicPr>
                            <a:picLocks noChangeAspect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8051" y="61708"/>
                            <a:ext cx="1194891" cy="8134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236630" id="Group 408" o:spid="_x0000_s1055" style="position:absolute;left:0;text-align:left;margin-left:270.15pt;margin-top:.2pt;width:140.9pt;height:75.5pt;z-index:251709440;mso-width-relative:margin" coordsize="17898,9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vCX9gMAAJkLAAAOAAAAZHJzL2Uyb0RvYy54bWzMVmtv2zYU/T5g/4HQ&#10;d0cPS9EDkYvUSYMC3Rb08QNoirKISiRH0pHTYf99l6QsO06AFW2xNUBkPi/vPTz38F692g89eqBK&#10;M8HrIL6IAkQ5EQ3j2zr49PHNogiQNpg3uBec1sEj1cGr1a+/XI2yoonoRN9QhcAI19Uo66AzRlZh&#10;qElHB6wvhKQcJluhBmygq7Zho/AI1oc+TKLoMhyFaqQShGoNozd+Mlg5+21LifmjbTU1qK8D8M24&#10;r3Lfjf2GqytcbRWWHSOTG/gbvBgw43DobOoGG4x2ij0zNTCihBatuSBiCEXbMkJdDBBNHJ1Fc6fE&#10;TrpYttW4lTNMAO0ZTt9slvz+cK8Qa+ogjeCqOB7gkty5yA4APKPcVrDqTskP8l5NA1vfsxHvWzXY&#10;X4gF7R2wjzOwdG8QgcE4L8psGQeIwFyZFUU2IU86uJ5n20h3e7KxSPPDxjLJS+tTeDg2tN7Nzsyd&#10;2es5NjDxNLb8R8b2gou4+tGxQYLoIwf093HgQ4clddTS9nZnnJIDTh/t3b0We5R4oNwyywBk9jAM&#10;d+r4ruU7QT5rxMW6w3xLr5USY0dxA/7F7qpGOW+116IrbY1sxt9EA1TDOyOcoa+hUVoul2XmyZBk&#10;SQTtUzLgSipt7qgYkG3UgYL0d8bxwztt/NLDEktZLt6wvodxXPUcjZaaSeY2nMwMzIBC9WyogyKy&#10;f/ZMXNkYb3nj2gaz3reBmD0Hfh7i9BGb/Wbvcix27LWTG9E8AgxKeEUCBYVGJ9SXAI2gRnWg/9xh&#10;RQPUv+UAZRmnqZUv10mzPIGOOp3ZnM5gTsBUHZgA+ebaOMnzMV8D5C1zcBw9mXwGhnmX/wOqgRz4&#10;lPyfqRYnRXppNQa0KY8ui6WTBlwdxCuLgGqAt9UuYF2auoyYJejnZx2QBWh6vOufk3VHKV9dSUYq&#10;+J8ePGg9E7t/Lwxgl9nZDPLFxfBVNgasPu/kAt5miQ3bsJ6ZR1dngCpYp/jDPSP3yndOdRP44ckM&#10;8/ZYeD0d6naTXed3AVcYORNMLUGlDmL5dHlou0+O3PRMWs2ymWzbU3CQ3WcFwQv4+GLjRpDdQLnx&#10;1ZOiPcQpuO6Y1CApFR02tAHlfNt4fYckAOm0x9l0cBXNX0lxHUVl8nqxzqL1Io3y28V1meaLPLrN&#10;0ygt4nW8/tvKaJxWO00hXtzfSDb5CqPPvH2xfJkKPV8YuQILPWBXxgGbIf3AocOvcxGGLCTWV20U&#10;NaSzzRbQeg8I+z3zhIP2iKYF2r5LdsfZS5RkRZSBVkH2X8a5r4mO4hDHZVqUU2VTxMs0WX7Pm+Tc&#10;8o64JvjllNnVfy7aqVa1BeZp3606VtSr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O154nfAAAACAEAAA8AAABkcnMvZG93bnJldi54bWxMj0FLw0AQhe+C/2EZwZvdJE2kxGxK&#10;KeqpCLaCeNtmp0lodjZkt0n67x1P9ji8j/e+Kdaz7cSIg28dKYgXEQikypmWagVfh7enFQgfNBnd&#10;OUIFV/SwLu/vCp0bN9EnjvtQCy4hn2sFTQh9LqWvGrTaL1yPxNnJDVYHPodamkFPXG47mUTRs7S6&#10;JV5odI/bBqvz/mIVvE962izj13F3Pm2vP4fs43sXo1KPD/PmBUTAOfzD8KfP6lCy09FdyHjRKcjS&#10;aMmoghQEx6skiUEcmcviFGRZyNsHyl8AAAD//wMAUEsDBAoAAAAAAAAAIQBqfN8nAAEAAAABAAAU&#10;AAAAZHJzL21lZGlhL2ltYWdlMS5wbmeJUE5HDQoaCgAAAA1JSERSAAAAxwAAAIgBAAAAAHtwwtIA&#10;AAAEZ0FNQQAAsY58+1GTAAAAt0lEQVRIx+3XQQqEMAwF0IAH8CqFboVeXfAAvcpAt4U/kVm4GH9n&#10;EqSL0mwUH6SphFhFHJFwH7UhARXIKEC6Lvpoa0ik2aZMacto/RYGk5imhEx7lErMdJ1npXSS2kn0&#10;FdolO6Q4pDrkvuyW6OQ76Ew86EysK1uHC17JLtgdgu9Dx2/BvthF71az6H5FzHIWf52z/pazfNXF&#10;KJ9MIptRQLP5ZbTv9pSewjuEdhX5x2lJohU8K454A5X95GjGrSKBAAAAAElFTkSuQmCCUEsBAi0A&#10;FAAGAAgAAAAhALGCZ7YKAQAAEwIAABMAAAAAAAAAAAAAAAAAAAAAAFtDb250ZW50X1R5cGVzXS54&#10;bWxQSwECLQAUAAYACAAAACEAOP0h/9YAAACUAQAACwAAAAAAAAAAAAAAAAA7AQAAX3JlbHMvLnJl&#10;bHNQSwECLQAUAAYACAAAACEAvk7wl/YDAACZCwAADgAAAAAAAAAAAAAAAAA6AgAAZHJzL2Uyb0Rv&#10;Yy54bWxQSwECLQAUAAYACAAAACEAqiYOvrwAAAAhAQAAGQAAAAAAAAAAAAAAAABcBgAAZHJzL19y&#10;ZWxzL2Uyb0RvYy54bWwucmVsc1BLAQItABQABgAIAAAAIQDjteeJ3wAAAAgBAAAPAAAAAAAAAAAA&#10;AAAAAE8HAABkcnMvZG93bnJldi54bWxQSwECLQAKAAAAAAAAACEAanzfJwABAAAAAQAAFAAAAAAA&#10;AAAAAAAAAABbCAAAZHJzL21lZGlhL2ltYWdlMS5wbmdQSwUGAAAAAAYABgB8AQAAjQkAAAAA&#10;">
                <v:group id="Group 407" o:spid="_x0000_s1056" style="position:absolute;width:17898;height:9592" coordsize="17898,9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Text Box 2" o:spid="_x0000_s1057" type="#_x0000_t202" style="position:absolute;width:4933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HiM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agh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HiMMAAADcAAAADwAAAAAAAAAAAAAAAACYAgAAZHJzL2Rv&#10;d25yZXYueG1sUEsFBgAAAAAEAAQA9QAAAIgDAAAAAA==&#10;" filled="f" stroked="f">
                    <v:textbox>
                      <w:txbxContent>
                        <w:p w14:paraId="4D7D76F3" w14:textId="77777777" w:rsidR="00B63F75" w:rsidRPr="00750BA7" w:rsidRDefault="00B63F75" w:rsidP="00750BA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750BA7">
                            <w:rPr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12846;top:7068;width:5052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Z/8QA&#10;AADcAAAADwAAAGRycy9kb3ducmV2LnhtbESPzWrDMBCE74W8g9hAbrXkkpbEsWJCS6CnluYPclus&#10;jW1irYylxu7bV4VCjsPMfMPkxWhbcaPeN441pIkCQVw603Cl4bDfPi5A+IBssHVMGn7IQ7GePOSY&#10;GTfwF912oRIRwj5DDXUIXSalL2uy6BPXEUfv4nqLIcq+kqbHIcJtK5+UepEWG44LNXb0WlN53X1b&#10;DcePy/k0V5/Vm33uBjcqyXYptZ5Nx80KRKAx3MP/7XejYa5S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Gf/EAAAA3AAAAA8AAAAAAAAAAAAAAAAAmAIAAGRycy9k&#10;b3ducmV2LnhtbFBLBQYAAAAABAAEAPUAAACJAwAAAAA=&#10;" filled="f" stroked="f">
                    <v:textbox>
                      <w:txbxContent>
                        <w:p w14:paraId="4E10662C" w14:textId="77777777" w:rsidR="00B63F75" w:rsidRPr="00750BA7" w:rsidRDefault="00B63F7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50BA7">
                            <w:rPr>
                              <w:sz w:val="16"/>
                              <w:szCs w:val="16"/>
                            </w:rPr>
                            <w:t>5000</w:t>
                          </w:r>
                        </w:p>
                      </w:txbxContent>
                    </v:textbox>
                  </v:shape>
                </v:group>
                <v:shape id="Picture 400" o:spid="_x0000_s1059" type="#_x0000_t75" style="position:absolute;left:2580;top:617;width:11949;height:8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yi7BAAAA3AAAAA8AAABkcnMvZG93bnJldi54bWxET8tqAjEU3Rf8h3AFdzWjaJGpUURULLQL&#10;H3R9mdxOhk5uhiTGsV/fLApdHs57ue5tKxL50DhWMBkXIIgrpxuuFVwv++cFiBCRNbaOScGDAqxX&#10;g6clltrd+UTpHGuRQziUqMDE2JVShsqQxTB2HXHmvpy3GDP0tdQe7znctnJaFC/SYsO5wWBHW0PV&#10;9/lmFbx9Hnc/h7lc2DSf0sf7IW2MT0qNhv3mFUSkPv6L/9xHrWBW5Pn5TD4C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Syi7BAAAA3AAAAA8AAAAAAAAAAAAAAAAAnwIA&#10;AGRycy9kb3ducmV2LnhtbFBLBQYAAAAABAAEAPcAAACNAwAAAAA=&#10;">
                  <v:imagedata r:id="rId81" o:title=""/>
                  <v:path arrowok="t"/>
                </v:shape>
              </v:group>
            </w:pict>
          </mc:Fallback>
        </mc:AlternateContent>
      </w:r>
      <w:r>
        <w:rPr>
          <w:rFonts w:eastAsiaTheme="minorEastAsia" w:cstheme="minorHAnsi"/>
        </w:rPr>
        <w:t>29A. k=202.17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H(m) = 202.17m</w:t>
      </w:r>
      <w:r>
        <w:rPr>
          <w:rFonts w:eastAsiaTheme="minorEastAsia" w:cstheme="minorHAnsi"/>
          <w:vertAlign w:val="superscript"/>
        </w:rPr>
        <w:t>-1/4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C. </w:t>
      </w:r>
    </w:p>
    <w:p w14:paraId="7B505B86" w14:textId="77777777" w:rsidR="005064D1" w:rsidRDefault="00750BA7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ab/>
        <w:t>D. 40 bpm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E. 68 bpm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F. 0.713 kg</w:t>
      </w:r>
    </w:p>
    <w:tbl>
      <w:tblPr>
        <w:tblStyle w:val="TableGrid"/>
        <w:tblpPr w:leftFromText="180" w:rightFromText="180" w:vertAnchor="text" w:horzAnchor="page" w:tblpX="3611" w:tblpY="676"/>
        <w:tblW w:w="0" w:type="auto"/>
        <w:tblLook w:val="04A0" w:firstRow="1" w:lastRow="0" w:firstColumn="1" w:lastColumn="0" w:noHBand="0" w:noVBand="1"/>
      </w:tblPr>
      <w:tblGrid>
        <w:gridCol w:w="716"/>
        <w:gridCol w:w="716"/>
        <w:gridCol w:w="728"/>
        <w:gridCol w:w="720"/>
      </w:tblGrid>
      <w:tr w:rsidR="00750BA7" w14:paraId="5DBE24B2" w14:textId="77777777" w:rsidTr="00750BA7">
        <w:tc>
          <w:tcPr>
            <w:tcW w:w="716" w:type="dxa"/>
          </w:tcPr>
          <w:p w14:paraId="54D4254E" w14:textId="77777777" w:rsidR="00750BA7" w:rsidRDefault="00750BA7" w:rsidP="00750BA7">
            <w:pPr>
              <w:tabs>
                <w:tab w:val="left" w:pos="792"/>
              </w:tabs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716" w:type="dxa"/>
          </w:tcPr>
          <w:p w14:paraId="69A80477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728" w:type="dxa"/>
          </w:tcPr>
          <w:p w14:paraId="6DC02EFB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720" w:type="dxa"/>
          </w:tcPr>
          <w:p w14:paraId="00D746A7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</w:t>
            </w:r>
          </w:p>
        </w:tc>
      </w:tr>
      <w:tr w:rsidR="00750BA7" w14:paraId="704434BC" w14:textId="77777777" w:rsidTr="00750BA7">
        <w:tc>
          <w:tcPr>
            <w:tcW w:w="716" w:type="dxa"/>
          </w:tcPr>
          <w:p w14:paraId="6292AB10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7.22</w:t>
            </w:r>
          </w:p>
        </w:tc>
        <w:tc>
          <w:tcPr>
            <w:tcW w:w="716" w:type="dxa"/>
          </w:tcPr>
          <w:p w14:paraId="2FB9676B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6.68</w:t>
            </w:r>
          </w:p>
        </w:tc>
        <w:tc>
          <w:tcPr>
            <w:tcW w:w="728" w:type="dxa"/>
          </w:tcPr>
          <w:p w14:paraId="76C14F35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6.19</w:t>
            </w:r>
          </w:p>
        </w:tc>
        <w:tc>
          <w:tcPr>
            <w:tcW w:w="720" w:type="dxa"/>
          </w:tcPr>
          <w:p w14:paraId="71088E33" w14:textId="77777777" w:rsidR="00750BA7" w:rsidRDefault="00750BA7" w:rsidP="00750BA7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5.92</w:t>
            </w:r>
          </w:p>
        </w:tc>
      </w:tr>
    </w:tbl>
    <w:p w14:paraId="03A7F408" w14:textId="77777777" w:rsid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</w:p>
    <w:p w14:paraId="5D498164" w14:textId="77777777" w:rsid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</w:p>
    <w:p w14:paraId="67F5B2CA" w14:textId="77777777" w:rsidR="00750BA7" w:rsidRPr="005064D1" w:rsidRDefault="00750BA7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30A. k = 7.22</w:t>
      </w:r>
      <w:r>
        <w:rPr>
          <w:rFonts w:eastAsiaTheme="minorEastAsia" w:cstheme="minorHAnsi"/>
        </w:rPr>
        <w:tab/>
        <w:t xml:space="preserve">           B. </w:t>
      </w:r>
    </w:p>
    <w:p w14:paraId="57D8EAF0" w14:textId="77777777" w:rsid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</w:p>
    <w:p w14:paraId="37B9E72F" w14:textId="77777777" w:rsid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</w:p>
    <w:p w14:paraId="71E6C26C" w14:textId="77777777" w:rsidR="00750BA7" w:rsidRDefault="00750BA7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31A. k = 0.158; d = 0.158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</w:rPr>
              <m:t>t</m:t>
            </m:r>
          </m:e>
        </m:rad>
      </m:oMath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2.12 cm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250.36 min or 4.17 hours</w:t>
      </w:r>
      <w:r>
        <w:rPr>
          <w:rFonts w:eastAsiaTheme="minorEastAsia" w:cstheme="minorHAnsi"/>
        </w:rPr>
        <w:tab/>
      </w:r>
    </w:p>
    <w:p w14:paraId="3CBDACF5" w14:textId="77777777" w:rsidR="00F37484" w:rsidRDefault="00F37484" w:rsidP="005064D1">
      <w:pPr>
        <w:spacing w:after="0"/>
        <w:ind w:left="360" w:hanging="360"/>
        <w:rPr>
          <w:rFonts w:eastAsiaTheme="minorEastAsia" w:cstheme="minorHAnsi"/>
        </w:rPr>
      </w:pPr>
    </w:p>
    <w:p w14:paraId="53A1196E" w14:textId="77777777" w:rsidR="00F37484" w:rsidRPr="00F37484" w:rsidRDefault="00F37484" w:rsidP="005064D1">
      <w:pPr>
        <w:spacing w:after="0"/>
        <w:ind w:left="360" w:hanging="360"/>
        <w:rPr>
          <w:rFonts w:eastAsiaTheme="minorEastAsia" w:cstheme="minorHAnsi"/>
          <w:b/>
        </w:rPr>
      </w:pPr>
      <w:r w:rsidRPr="00F37484">
        <w:rPr>
          <w:rFonts w:eastAsiaTheme="minorEastAsia" w:cstheme="minorHAnsi"/>
          <w:b/>
        </w:rPr>
        <w:t>Section 4.6</w:t>
      </w:r>
    </w:p>
    <w:p w14:paraId="66597669" w14:textId="77777777" w:rsidR="000C1190" w:rsidRDefault="000C1190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1. D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2. C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3. 3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4. 4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5. 2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78"/>
        <w:gridCol w:w="1899"/>
        <w:gridCol w:w="1923"/>
        <w:gridCol w:w="1902"/>
        <w:gridCol w:w="1902"/>
      </w:tblGrid>
      <w:tr w:rsidR="000C1190" w14:paraId="2F665E35" w14:textId="77777777" w:rsidTr="000C1190">
        <w:tc>
          <w:tcPr>
            <w:tcW w:w="1972" w:type="dxa"/>
          </w:tcPr>
          <w:p w14:paraId="1120981A" w14:textId="77777777" w:rsidR="000C1190" w:rsidRDefault="000C1190" w:rsidP="005064D1">
            <w:pPr>
              <w:rPr>
                <w:rFonts w:eastAsiaTheme="minorEastAsia" w:cstheme="minorHAnsi"/>
              </w:rPr>
            </w:pPr>
          </w:p>
        </w:tc>
        <w:tc>
          <w:tcPr>
            <w:tcW w:w="1973" w:type="dxa"/>
          </w:tcPr>
          <w:p w14:paraId="2A77DDE3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Terms</w:t>
            </w:r>
          </w:p>
        </w:tc>
        <w:tc>
          <w:tcPr>
            <w:tcW w:w="1973" w:type="dxa"/>
          </w:tcPr>
          <w:p w14:paraId="53880908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Coefficient</w:t>
            </w:r>
          </w:p>
        </w:tc>
        <w:tc>
          <w:tcPr>
            <w:tcW w:w="1973" w:type="dxa"/>
          </w:tcPr>
          <w:p w14:paraId="24CF6142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Degree</w:t>
            </w:r>
          </w:p>
        </w:tc>
        <w:tc>
          <w:tcPr>
            <w:tcW w:w="1973" w:type="dxa"/>
          </w:tcPr>
          <w:p w14:paraId="42D2E34A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Degree of poly</w:t>
            </w:r>
          </w:p>
        </w:tc>
      </w:tr>
      <w:tr w:rsidR="000C1190" w14:paraId="2F318F97" w14:textId="77777777" w:rsidTr="000C1190">
        <w:tc>
          <w:tcPr>
            <w:tcW w:w="1972" w:type="dxa"/>
          </w:tcPr>
          <w:p w14:paraId="0538E64F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6A.</w:t>
            </w:r>
          </w:p>
        </w:tc>
        <w:tc>
          <w:tcPr>
            <w:tcW w:w="1973" w:type="dxa"/>
          </w:tcPr>
          <w:p w14:paraId="72E80A03" w14:textId="77777777" w:rsidR="000C1190" w:rsidRP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, -4x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, 7</w:t>
            </w:r>
          </w:p>
        </w:tc>
        <w:tc>
          <w:tcPr>
            <w:tcW w:w="1973" w:type="dxa"/>
          </w:tcPr>
          <w:p w14:paraId="4AD50076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2, -4, 7</w:t>
            </w:r>
          </w:p>
        </w:tc>
        <w:tc>
          <w:tcPr>
            <w:tcW w:w="1973" w:type="dxa"/>
          </w:tcPr>
          <w:p w14:paraId="687F93F1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3, 2, 0</w:t>
            </w:r>
          </w:p>
        </w:tc>
        <w:tc>
          <w:tcPr>
            <w:tcW w:w="1973" w:type="dxa"/>
          </w:tcPr>
          <w:p w14:paraId="015B8608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</w:tr>
      <w:tr w:rsidR="000C1190" w14:paraId="73653F1B" w14:textId="77777777" w:rsidTr="000C1190">
        <w:tc>
          <w:tcPr>
            <w:tcW w:w="1972" w:type="dxa"/>
          </w:tcPr>
          <w:p w14:paraId="1B5E4D8E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B.</w:t>
            </w:r>
          </w:p>
        </w:tc>
        <w:tc>
          <w:tcPr>
            <w:tcW w:w="1973" w:type="dxa"/>
          </w:tcPr>
          <w:p w14:paraId="0BD1FA52" w14:textId="77777777" w:rsidR="000C1190" w:rsidRPr="000C1190" w:rsidRDefault="000C1190" w:rsidP="005064D1">
            <w:pPr>
              <w:rPr>
                <w:rFonts w:eastAsiaTheme="minorEastAsia" w:cstheme="minorHAnsi"/>
                <w:vertAlign w:val="superscript"/>
              </w:rPr>
            </w:pPr>
            <w:r>
              <w:rPr>
                <w:rFonts w:eastAsiaTheme="minorEastAsia" w:cstheme="minorHAnsi"/>
              </w:rPr>
              <w:t>3x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y, 6x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, 2x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, 4x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2</w:t>
            </w:r>
          </w:p>
        </w:tc>
        <w:tc>
          <w:tcPr>
            <w:tcW w:w="1973" w:type="dxa"/>
          </w:tcPr>
          <w:p w14:paraId="117CE0B0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3, 6, 2, 4</w:t>
            </w:r>
          </w:p>
        </w:tc>
        <w:tc>
          <w:tcPr>
            <w:tcW w:w="1973" w:type="dxa"/>
          </w:tcPr>
          <w:p w14:paraId="7EC4874E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4, 5, 3, 4</w:t>
            </w:r>
          </w:p>
        </w:tc>
        <w:tc>
          <w:tcPr>
            <w:tcW w:w="1973" w:type="dxa"/>
          </w:tcPr>
          <w:p w14:paraId="5487A8D8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</w:p>
        </w:tc>
      </w:tr>
      <w:tr w:rsidR="000C1190" w14:paraId="6DF72C39" w14:textId="77777777" w:rsidTr="000C1190">
        <w:tc>
          <w:tcPr>
            <w:tcW w:w="1972" w:type="dxa"/>
          </w:tcPr>
          <w:p w14:paraId="0E32EA72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C.</w:t>
            </w:r>
          </w:p>
        </w:tc>
        <w:tc>
          <w:tcPr>
            <w:tcW w:w="1973" w:type="dxa"/>
          </w:tcPr>
          <w:p w14:paraId="5258BFCD" w14:textId="77777777" w:rsidR="000C1190" w:rsidRP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-0.5x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y, 5x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3</w:t>
            </w:r>
          </w:p>
        </w:tc>
        <w:tc>
          <w:tcPr>
            <w:tcW w:w="1973" w:type="dxa"/>
          </w:tcPr>
          <w:p w14:paraId="31C2F1A4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-0.5, 5</w:t>
            </w:r>
          </w:p>
        </w:tc>
        <w:tc>
          <w:tcPr>
            <w:tcW w:w="1973" w:type="dxa"/>
          </w:tcPr>
          <w:p w14:paraId="1EBCF613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4, 5</w:t>
            </w:r>
          </w:p>
        </w:tc>
        <w:tc>
          <w:tcPr>
            <w:tcW w:w="1973" w:type="dxa"/>
          </w:tcPr>
          <w:p w14:paraId="5238F40B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</w:p>
        </w:tc>
      </w:tr>
      <w:tr w:rsidR="000C1190" w14:paraId="4297282E" w14:textId="77777777" w:rsidTr="000C1190">
        <w:tc>
          <w:tcPr>
            <w:tcW w:w="1972" w:type="dxa"/>
          </w:tcPr>
          <w:p w14:paraId="3E688BEE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D.</w:t>
            </w:r>
          </w:p>
        </w:tc>
        <w:tc>
          <w:tcPr>
            <w:tcW w:w="1973" w:type="dxa"/>
          </w:tcPr>
          <w:p w14:paraId="4BCD01CD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7y, 2</w:t>
            </w:r>
          </w:p>
        </w:tc>
        <w:tc>
          <w:tcPr>
            <w:tcW w:w="1973" w:type="dxa"/>
          </w:tcPr>
          <w:p w14:paraId="12CAF53C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7, 2</w:t>
            </w:r>
          </w:p>
        </w:tc>
        <w:tc>
          <w:tcPr>
            <w:tcW w:w="1973" w:type="dxa"/>
          </w:tcPr>
          <w:p w14:paraId="0F2EB785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1, 0</w:t>
            </w:r>
          </w:p>
        </w:tc>
        <w:tc>
          <w:tcPr>
            <w:tcW w:w="1973" w:type="dxa"/>
          </w:tcPr>
          <w:p w14:paraId="0E43300D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</w:tr>
      <w:tr w:rsidR="000C1190" w14:paraId="7E93A82A" w14:textId="77777777" w:rsidTr="000C1190">
        <w:tc>
          <w:tcPr>
            <w:tcW w:w="1972" w:type="dxa"/>
          </w:tcPr>
          <w:p w14:paraId="3BED5529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E.</w:t>
            </w:r>
          </w:p>
        </w:tc>
        <w:tc>
          <w:tcPr>
            <w:tcW w:w="1973" w:type="dxa"/>
          </w:tcPr>
          <w:p w14:paraId="1AE8E7AE" w14:textId="77777777" w:rsidR="000C1190" w:rsidRP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½ 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>y</w:t>
            </w:r>
            <w:r>
              <w:rPr>
                <w:rFonts w:eastAsiaTheme="minorEastAsia" w:cstheme="minorHAnsi"/>
                <w:vertAlign w:val="superscript"/>
              </w:rPr>
              <w:t>8</w:t>
            </w:r>
          </w:p>
        </w:tc>
        <w:tc>
          <w:tcPr>
            <w:tcW w:w="1973" w:type="dxa"/>
          </w:tcPr>
          <w:p w14:paraId="740CB342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½</w:t>
            </w:r>
          </w:p>
        </w:tc>
        <w:tc>
          <w:tcPr>
            <w:tcW w:w="1973" w:type="dxa"/>
          </w:tcPr>
          <w:p w14:paraId="2645DBE5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</w:t>
            </w:r>
          </w:p>
        </w:tc>
        <w:tc>
          <w:tcPr>
            <w:tcW w:w="1973" w:type="dxa"/>
          </w:tcPr>
          <w:p w14:paraId="6111AFD7" w14:textId="77777777" w:rsidR="000C1190" w:rsidRDefault="000C1190" w:rsidP="005064D1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</w:t>
            </w:r>
          </w:p>
        </w:tc>
      </w:tr>
    </w:tbl>
    <w:p w14:paraId="01A74407" w14:textId="77777777" w:rsidR="00171922" w:rsidRDefault="00171922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lastRenderedPageBreak/>
        <w:t>7</w:t>
      </w:r>
      <w:r w:rsidR="000C1190">
        <w:rPr>
          <w:rFonts w:eastAsiaTheme="minorEastAsia" w:cstheme="minorHAnsi"/>
        </w:rPr>
        <w:t>A.</w:t>
      </w:r>
      <w:r>
        <w:rPr>
          <w:rFonts w:eastAsiaTheme="minorEastAsia" w:cstheme="minorHAnsi"/>
        </w:rPr>
        <w:t xml:space="preserve"> trinomial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none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C. binomial</w:t>
      </w:r>
      <w:r>
        <w:rPr>
          <w:rFonts w:eastAsiaTheme="minorEastAsia" w:cstheme="minorHAnsi"/>
        </w:rPr>
        <w:tab/>
        <w:t>D. binomial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E. monomial</w:t>
      </w:r>
    </w:p>
    <w:p w14:paraId="08E98242" w14:textId="77777777" w:rsidR="00171922" w:rsidRDefault="00171922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8. binomial, 4</w:t>
      </w:r>
      <w:r>
        <w:rPr>
          <w:rFonts w:eastAsiaTheme="minorEastAsia" w:cstheme="minorHAnsi"/>
        </w:rPr>
        <w:tab/>
      </w:r>
    </w:p>
    <w:p w14:paraId="0136DCEC" w14:textId="77777777" w:rsidR="00171922" w:rsidRDefault="00171922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9. monomial, 0</w:t>
      </w:r>
    </w:p>
    <w:p w14:paraId="30C5F887" w14:textId="77777777" w:rsidR="00D440A6" w:rsidRDefault="00171922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10. 5, 3x</w:t>
      </w:r>
      <w:r>
        <w:rPr>
          <w:rFonts w:eastAsiaTheme="minorEastAsia" w:cstheme="minorHAnsi"/>
          <w:vertAlign w:val="superscript"/>
        </w:rPr>
        <w:t>5</w:t>
      </w:r>
      <w:r>
        <w:rPr>
          <w:rFonts w:eastAsiaTheme="minorEastAsia" w:cstheme="minorHAnsi"/>
        </w:rPr>
        <w:t xml:space="preserve"> – 7x</w:t>
      </w:r>
      <w:r>
        <w:rPr>
          <w:rFonts w:eastAsiaTheme="minorEastAsia" w:cstheme="minorHAnsi"/>
          <w:vertAlign w:val="superscript"/>
        </w:rPr>
        <w:t>4</w:t>
      </w:r>
      <w:r w:rsidR="00D440A6">
        <w:rPr>
          <w:rFonts w:eastAsiaTheme="minorEastAsia" w:cstheme="minorHAnsi"/>
        </w:rPr>
        <w:t xml:space="preserve"> + 5x</w:t>
      </w:r>
      <w:r w:rsidR="00D440A6">
        <w:rPr>
          <w:rFonts w:eastAsiaTheme="minorEastAsia" w:cstheme="minorHAnsi"/>
          <w:vertAlign w:val="superscript"/>
        </w:rPr>
        <w:t>3</w:t>
      </w:r>
      <w:r w:rsidR="00D440A6">
        <w:rPr>
          <w:rFonts w:eastAsiaTheme="minorEastAsia" w:cstheme="minorHAnsi"/>
        </w:rPr>
        <w:t xml:space="preserve"> + 4x</w:t>
      </w:r>
      <w:r w:rsidR="00D440A6">
        <w:rPr>
          <w:rFonts w:eastAsiaTheme="minorEastAsia" w:cstheme="minorHAnsi"/>
          <w:vertAlign w:val="superscript"/>
        </w:rPr>
        <w:t>2</w:t>
      </w:r>
      <w:r w:rsidR="00D440A6">
        <w:rPr>
          <w:rFonts w:eastAsiaTheme="minorEastAsia" w:cstheme="minorHAnsi"/>
        </w:rPr>
        <w:t xml:space="preserve"> – 8x + 1</w:t>
      </w:r>
    </w:p>
    <w:p w14:paraId="35DC2A60" w14:textId="77777777" w:rsidR="000C1190" w:rsidRDefault="00D440A6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11. -4x</w:t>
      </w:r>
      <w:r>
        <w:rPr>
          <w:rFonts w:eastAsiaTheme="minorEastAsia" w:cstheme="minorHAnsi"/>
          <w:vertAlign w:val="superscript"/>
        </w:rPr>
        <w:t>5</w:t>
      </w:r>
      <w:r w:rsidR="000C1190"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t>+ 2x</w:t>
      </w:r>
      <w:r>
        <w:rPr>
          <w:rFonts w:eastAsiaTheme="minorEastAsia" w:cstheme="minorHAnsi"/>
          <w:vertAlign w:val="superscript"/>
        </w:rPr>
        <w:t>4</w:t>
      </w:r>
      <w:r>
        <w:rPr>
          <w:rFonts w:eastAsiaTheme="minorEastAsia" w:cstheme="minorHAnsi"/>
        </w:rPr>
        <w:t xml:space="preserve"> + 3x</w:t>
      </w:r>
      <w:r>
        <w:rPr>
          <w:rFonts w:eastAsiaTheme="minorEastAsia" w:cstheme="minorHAnsi"/>
          <w:vertAlign w:val="superscript"/>
        </w:rPr>
        <w:t>3</w:t>
      </w:r>
      <w:r>
        <w:rPr>
          <w:rFonts w:eastAsiaTheme="minorEastAsia" w:cstheme="minorHAnsi"/>
        </w:rPr>
        <w:t xml:space="preserve"> + 7x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2x + 12</w:t>
      </w:r>
    </w:p>
    <w:p w14:paraId="5A526B9B" w14:textId="77777777" w:rsidR="00D440A6" w:rsidRDefault="00D440A6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12A. 15x + 5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6x – 18</w:t>
      </w:r>
    </w:p>
    <w:p w14:paraId="26F70522" w14:textId="77777777" w:rsidR="00D440A6" w:rsidRDefault="00D440A6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13A. 4x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14x + 1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4x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5x – 4</w:t>
      </w:r>
    </w:p>
    <w:p w14:paraId="6D8CAB70" w14:textId="77777777" w:rsidR="00D440A6" w:rsidRDefault="00D440A6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14A. 12x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+ 11x + 2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5x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 – 10x</w:t>
      </w:r>
    </w:p>
    <w:p w14:paraId="4899C978" w14:textId="6612D766" w:rsidR="00D440A6" w:rsidRDefault="00D440A6" w:rsidP="001719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15A. 12x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 xml:space="preserve">y </w:t>
      </w:r>
      <w:r w:rsidR="00062332">
        <w:rPr>
          <w:rFonts w:eastAsiaTheme="minorEastAsia" w:cstheme="minorHAnsi"/>
        </w:rPr>
        <w:t xml:space="preserve">+ </w:t>
      </w:r>
      <w:r>
        <w:rPr>
          <w:rFonts w:eastAsiaTheme="minorEastAsia" w:cstheme="minorHAnsi"/>
        </w:rPr>
        <w:t>4xy + 12y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>B. 9x</w:t>
      </w:r>
      <w:r>
        <w:rPr>
          <w:rFonts w:eastAsiaTheme="minorEastAsia" w:cstheme="minorHAnsi"/>
          <w:vertAlign w:val="superscript"/>
        </w:rPr>
        <w:t>2</w:t>
      </w:r>
      <w:r>
        <w:rPr>
          <w:rFonts w:eastAsiaTheme="minorEastAsia" w:cstheme="minorHAnsi"/>
        </w:rPr>
        <w:t>y + 2y + 3x +4y</w:t>
      </w:r>
      <w:r>
        <w:rPr>
          <w:rFonts w:eastAsiaTheme="minorEastAsia" w:cstheme="minorHAnsi"/>
          <w:vertAlign w:val="superscript"/>
        </w:rPr>
        <w:t>2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746"/>
      </w:tblGrid>
      <w:tr w:rsidR="00610C05" w14:paraId="06B1213E" w14:textId="77777777" w:rsidTr="00610C05">
        <w:tc>
          <w:tcPr>
            <w:tcW w:w="4758" w:type="dxa"/>
          </w:tcPr>
          <w:p w14:paraId="4ED2DC15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8x</w:t>
            </w:r>
            <w:r>
              <w:rPr>
                <w:rFonts w:eastAsiaTheme="minorEastAsia" w:cstheme="minorHAnsi"/>
                <w:vertAlign w:val="superscript"/>
              </w:rPr>
              <w:t>5</w:t>
            </w:r>
            <w:r>
              <w:rPr>
                <w:rFonts w:eastAsiaTheme="minorEastAsia" w:cstheme="minorHAnsi"/>
              </w:rPr>
              <w:t xml:space="preserve"> + 20x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</w:p>
          <w:p w14:paraId="0A51E328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20x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 xml:space="preserve"> + 5x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40x</w:t>
            </w:r>
          </w:p>
          <w:p w14:paraId="02841AA0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18. 6x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11x – 7</w:t>
            </w:r>
          </w:p>
          <w:p w14:paraId="20FE1C3B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2x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 xml:space="preserve"> + 8x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+ 4x + 16</w:t>
            </w:r>
          </w:p>
          <w:p w14:paraId="4F8DCE70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20. 10x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3x – 27</w:t>
            </w:r>
          </w:p>
          <w:p w14:paraId="0E3588B7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21. 6x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 xml:space="preserve"> + 13x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5</w:t>
            </w:r>
          </w:p>
          <w:p w14:paraId="36CA88C8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22. 3x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>+ 10x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+ 5x – 4</w:t>
            </w:r>
          </w:p>
          <w:p w14:paraId="12EE3242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23. 6x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 xml:space="preserve"> + 13x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x + 10</w:t>
            </w:r>
          </w:p>
          <w:p w14:paraId="570ABA09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24. 10x</w:t>
            </w:r>
            <w:r>
              <w:rPr>
                <w:rFonts w:eastAsiaTheme="minorEastAsia" w:cstheme="minorHAnsi"/>
                <w:vertAlign w:val="superscript"/>
              </w:rPr>
              <w:t>4</w:t>
            </w:r>
            <w:r>
              <w:rPr>
                <w:rFonts w:eastAsiaTheme="minorEastAsia" w:cstheme="minorHAnsi"/>
              </w:rPr>
              <w:t xml:space="preserve"> – x</w:t>
            </w:r>
            <w:r>
              <w:rPr>
                <w:rFonts w:eastAsiaTheme="minorEastAsia" w:cstheme="minorHAnsi"/>
                <w:vertAlign w:val="superscript"/>
              </w:rPr>
              <w:t>3</w:t>
            </w:r>
            <w:r>
              <w:rPr>
                <w:rFonts w:eastAsiaTheme="minorEastAsia" w:cstheme="minorHAnsi"/>
              </w:rPr>
              <w:t xml:space="preserve"> – 19x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+ 1</w:t>
            </w:r>
            <w:r w:rsidR="006A7F5D">
              <w:rPr>
                <w:rFonts w:eastAsiaTheme="minorEastAsia" w:cstheme="minorHAnsi"/>
              </w:rPr>
              <w:t>4</w:t>
            </w:r>
            <w:r>
              <w:rPr>
                <w:rFonts w:eastAsiaTheme="minorEastAsia" w:cstheme="minorHAnsi"/>
              </w:rPr>
              <w:t>x – 8</w:t>
            </w:r>
          </w:p>
          <w:p w14:paraId="518FBD9D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25.  18x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9xy + 2y</w:t>
            </w:r>
            <w:r>
              <w:rPr>
                <w:rFonts w:eastAsiaTheme="minorEastAsia" w:cstheme="minorHAnsi"/>
                <w:vertAlign w:val="superscript"/>
              </w:rPr>
              <w:t>2</w:t>
            </w:r>
          </w:p>
          <w:p w14:paraId="126A21C8" w14:textId="77777777" w:rsidR="00610C05" w:rsidRDefault="00610C05" w:rsidP="00610C05">
            <w:pPr>
              <w:tabs>
                <w:tab w:val="left" w:pos="1908"/>
              </w:tabs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26. x + 4 + 2x</w:t>
            </w:r>
            <w:r>
              <w:rPr>
                <w:rFonts w:eastAsiaTheme="minorEastAsia" w:cstheme="minorHAnsi"/>
                <w:vertAlign w:val="superscript"/>
              </w:rPr>
              <w:t>-1</w:t>
            </w:r>
            <w:r>
              <w:rPr>
                <w:rFonts w:eastAsiaTheme="minorEastAsia" w:cstheme="minorHAnsi"/>
                <w:vertAlign w:val="superscript"/>
              </w:rPr>
              <w:tab/>
            </w:r>
          </w:p>
          <w:p w14:paraId="0C9E9ECC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27. 2 + 10x</w:t>
            </w:r>
            <w:r>
              <w:rPr>
                <w:rFonts w:eastAsiaTheme="minorEastAsia" w:cstheme="minorHAnsi"/>
                <w:vertAlign w:val="superscript"/>
              </w:rPr>
              <w:t>-1</w:t>
            </w:r>
            <w:r>
              <w:rPr>
                <w:rFonts w:eastAsiaTheme="minorEastAsia" w:cstheme="minorHAnsi"/>
              </w:rPr>
              <w:t xml:space="preserve"> + 5x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</w:p>
          <w:p w14:paraId="3C3EA0DF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28. 2x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+ 20/3 x + 4</w:t>
            </w:r>
          </w:p>
          <w:p w14:paraId="49AE5DA8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29. ½ x + 10 + 6x</w:t>
            </w:r>
            <w:r>
              <w:rPr>
                <w:rFonts w:eastAsiaTheme="minorEastAsia" w:cstheme="minorHAnsi"/>
                <w:vertAlign w:val="superscript"/>
              </w:rPr>
              <w:t>-1</w:t>
            </w:r>
            <w:r>
              <w:rPr>
                <w:rFonts w:eastAsiaTheme="minorEastAsia" w:cstheme="minorHAnsi"/>
              </w:rPr>
              <w:t xml:space="preserve"> – ½ x</w:t>
            </w:r>
            <w:r>
              <w:rPr>
                <w:rFonts w:eastAsiaTheme="minorEastAsia" w:cstheme="minorHAnsi"/>
                <w:vertAlign w:val="superscript"/>
              </w:rPr>
              <w:t>-2</w:t>
            </w:r>
          </w:p>
          <w:p w14:paraId="414BDD48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30. x + 4 -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x+2</m:t>
                  </m:r>
                </m:den>
              </m:f>
            </m:oMath>
          </w:p>
          <w:p w14:paraId="1674F889" w14:textId="77777777" w:rsidR="00610C05" w:rsidRP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31. 3x + 8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x-1</m:t>
                  </m:r>
                </m:den>
              </m:f>
            </m:oMath>
          </w:p>
        </w:tc>
        <w:tc>
          <w:tcPr>
            <w:tcW w:w="4746" w:type="dxa"/>
          </w:tcPr>
          <w:p w14:paraId="206F7065" w14:textId="77777777" w:rsidR="00463F03" w:rsidRDefault="00463F03" w:rsidP="00610C05">
            <w:pPr>
              <w:ind w:left="360" w:hanging="360"/>
              <w:rPr>
                <w:rFonts w:eastAsiaTheme="minorEastAsia" w:cstheme="minorHAnsi"/>
              </w:rPr>
            </w:pPr>
          </w:p>
          <w:p w14:paraId="6E379740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32. 4x – 14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x+3</m:t>
                  </m:r>
                </m:den>
              </m:f>
            </m:oMath>
          </w:p>
          <w:p w14:paraId="65B253CE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33. 6x + 13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x-2</m:t>
                  </m:r>
                </m:den>
              </m:f>
            </m:oMath>
          </w:p>
          <w:p w14:paraId="0545F2DC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34.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4x + 2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x+1</m:t>
                  </m:r>
                </m:den>
              </m:f>
            </m:oMath>
          </w:p>
          <w:p w14:paraId="6782A069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35. x + 3 -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x+2</m:t>
                  </m:r>
                </m:den>
              </m:f>
            </m:oMath>
          </w:p>
          <w:p w14:paraId="1950C8B8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36. x</w:t>
            </w:r>
            <w:r>
              <w:rPr>
                <w:rFonts w:eastAsiaTheme="minorEastAsia" w:cstheme="minorHAnsi"/>
                <w:vertAlign w:val="superscript"/>
              </w:rPr>
              <w:t>2</w:t>
            </w:r>
            <w:r>
              <w:rPr>
                <w:rFonts w:eastAsiaTheme="minorEastAsia" w:cstheme="minorHAnsi"/>
              </w:rPr>
              <w:t xml:space="preserve"> – 2x + 3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x-1</m:t>
                  </m:r>
                </m:den>
              </m:f>
            </m:oMath>
          </w:p>
          <w:p w14:paraId="4B30F5E3" w14:textId="77777777" w:rsidR="00610C05" w:rsidRDefault="00610C05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37. 5x – 17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54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x+3</m:t>
                  </m:r>
                </m:den>
              </m:f>
            </m:oMath>
          </w:p>
          <w:p w14:paraId="7C51170C" w14:textId="34767E10" w:rsidR="00C1737B" w:rsidRDefault="00610C05" w:rsidP="00C1737B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38. 3x + 7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x-2</m:t>
                  </m:r>
                </m:den>
              </m:f>
            </m:oMath>
            <w:r w:rsidR="00C1737B">
              <w:rPr>
                <w:rFonts w:eastAsiaTheme="minorEastAsia" w:cstheme="minorHAnsi"/>
              </w:rPr>
              <w:t xml:space="preserve"> </w:t>
            </w:r>
          </w:p>
          <w:p w14:paraId="6A27FC36" w14:textId="7460253E" w:rsidR="00610C05" w:rsidRDefault="00C1737B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38</w:t>
            </w:r>
            <w:r w:rsidR="00610C05">
              <w:rPr>
                <w:rFonts w:eastAsiaTheme="minorEastAsia" w:cstheme="minorHAnsi"/>
              </w:rPr>
              <w:t>. 2x</w:t>
            </w:r>
            <w:r w:rsidR="00610C05">
              <w:rPr>
                <w:rFonts w:eastAsiaTheme="minorEastAsia" w:cstheme="minorHAnsi"/>
                <w:vertAlign w:val="superscript"/>
              </w:rPr>
              <w:t>2</w:t>
            </w:r>
            <w:r w:rsidR="00610C05">
              <w:rPr>
                <w:rFonts w:eastAsiaTheme="minorEastAsia" w:cstheme="minorHAnsi"/>
              </w:rPr>
              <w:t xml:space="preserve"> – 2x – 5 +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x+1</m:t>
                  </m:r>
                </m:den>
              </m:f>
            </m:oMath>
          </w:p>
          <w:p w14:paraId="1B0397AF" w14:textId="6063917C" w:rsidR="00610C05" w:rsidRDefault="00C1737B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39</w:t>
            </w:r>
            <w:r w:rsidR="00610C05">
              <w:rPr>
                <w:rFonts w:eastAsiaTheme="minorEastAsia" w:cstheme="minorHAnsi"/>
              </w:rPr>
              <w:t>. -19</w:t>
            </w:r>
          </w:p>
          <w:p w14:paraId="73DED5E9" w14:textId="03801317" w:rsidR="00610C05" w:rsidRDefault="00C1737B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40</w:t>
            </w:r>
            <w:r w:rsidR="00610C05">
              <w:rPr>
                <w:rFonts w:eastAsiaTheme="minorEastAsia" w:cstheme="minorHAnsi"/>
              </w:rPr>
              <w:t>. -7</w:t>
            </w:r>
          </w:p>
          <w:p w14:paraId="46C13478" w14:textId="52825D81" w:rsidR="00610C05" w:rsidRDefault="00C1737B" w:rsidP="00610C05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41</w:t>
            </w:r>
            <w:r w:rsidR="00610C05">
              <w:rPr>
                <w:rFonts w:eastAsiaTheme="minorEastAsia" w:cstheme="minorHAnsi"/>
              </w:rPr>
              <w:t>. -144</w:t>
            </w:r>
          </w:p>
          <w:p w14:paraId="7D06BDED" w14:textId="274E9EF4" w:rsidR="00EB14CD" w:rsidRDefault="00C1737B" w:rsidP="00EB14CD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42</w:t>
            </w:r>
            <w:r w:rsidR="00610C05">
              <w:rPr>
                <w:rFonts w:eastAsiaTheme="minorEastAsia" w:cstheme="minorHAnsi"/>
              </w:rPr>
              <w:t>. 35</w:t>
            </w:r>
          </w:p>
        </w:tc>
      </w:tr>
    </w:tbl>
    <w:p w14:paraId="5454E99D" w14:textId="77777777" w:rsidR="00610C05" w:rsidRPr="00610C05" w:rsidRDefault="00610C05" w:rsidP="00171922">
      <w:pPr>
        <w:spacing w:after="0"/>
        <w:ind w:left="360" w:hanging="360"/>
        <w:rPr>
          <w:rFonts w:eastAsiaTheme="minorEastAsia" w:cstheme="minorHAnsi"/>
        </w:rPr>
      </w:pPr>
    </w:p>
    <w:p w14:paraId="58931EAD" w14:textId="77777777" w:rsidR="00F37484" w:rsidRPr="00C43A18" w:rsidRDefault="00C43A18" w:rsidP="005064D1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C43A18">
        <w:rPr>
          <w:rFonts w:eastAsiaTheme="minorEastAsia" w:cstheme="minorHAnsi"/>
          <w:b/>
          <w:sz w:val="24"/>
          <w:szCs w:val="24"/>
        </w:rPr>
        <w:t>Section 4.7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C43A18" w14:paraId="19553EFF" w14:textId="77777777" w:rsidTr="00C43A18">
        <w:tc>
          <w:tcPr>
            <w:tcW w:w="4752" w:type="dxa"/>
          </w:tcPr>
          <w:p w14:paraId="1F0CA93E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1. 9i</w:t>
            </w:r>
          </w:p>
          <w:p w14:paraId="43C5738F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2. 3i</w:t>
            </w:r>
          </w:p>
          <w:p w14:paraId="08EF0C18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3. -20</w:t>
            </w:r>
          </w:p>
          <w:p w14:paraId="55AFB1B6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4. 18i</w:t>
            </w:r>
          </w:p>
          <w:p w14:paraId="50416769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5. -5 -5i</w:t>
            </w:r>
          </w:p>
          <w:p w14:paraId="78290E3E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6. 7 – 8i</w:t>
            </w:r>
          </w:p>
          <w:p w14:paraId="5A145E54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7. -5 + 6i</w:t>
            </w:r>
          </w:p>
          <w:p w14:paraId="5A739574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8. 4 – 2i</w:t>
            </w:r>
          </w:p>
          <w:p w14:paraId="1F397449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9. 26 – 7i</w:t>
            </w:r>
          </w:p>
          <w:p w14:paraId="7A2ED2A2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10. 53 + 5i</w:t>
            </w:r>
          </w:p>
          <w:p w14:paraId="715380F1" w14:textId="77777777" w:rsidR="00590AFD" w:rsidRDefault="00590AFD" w:rsidP="00590AFD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11. -11 + 78i</w:t>
            </w:r>
          </w:p>
          <w:p w14:paraId="2B869390" w14:textId="77777777" w:rsidR="00590AFD" w:rsidRDefault="00590AFD" w:rsidP="00590AFD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12. -3 – 28i</w:t>
            </w:r>
          </w:p>
          <w:p w14:paraId="64D7D872" w14:textId="77777777" w:rsidR="00590AFD" w:rsidRDefault="00590AFD" w:rsidP="00C43A18">
            <w:pPr>
              <w:ind w:left="360" w:hanging="360"/>
              <w:rPr>
                <w:rFonts w:eastAsiaTheme="minorEastAsia" w:cstheme="minorHAnsi"/>
              </w:rPr>
            </w:pPr>
          </w:p>
        </w:tc>
        <w:tc>
          <w:tcPr>
            <w:tcW w:w="4752" w:type="dxa"/>
          </w:tcPr>
          <w:p w14:paraId="47978526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13. 10 + 40i</w:t>
            </w:r>
          </w:p>
          <w:p w14:paraId="1ADBE6B0" w14:textId="77777777" w:rsidR="00C43A18" w:rsidRDefault="00C43A18" w:rsidP="00C43A18">
            <w:pPr>
              <w:tabs>
                <w:tab w:val="left" w:pos="1405"/>
              </w:tabs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14. -10 + 8i</w:t>
            </w:r>
            <w:r>
              <w:rPr>
                <w:rFonts w:eastAsiaTheme="minorEastAsia" w:cstheme="minorHAnsi"/>
              </w:rPr>
              <w:tab/>
            </w:r>
          </w:p>
          <w:p w14:paraId="012DA64A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15. 34</w:t>
            </w:r>
          </w:p>
          <w:p w14:paraId="4F5108C6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16. 53</w:t>
            </w:r>
          </w:p>
          <w:p w14:paraId="72CA6DFE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17. -3 – 3i</w:t>
            </w:r>
          </w:p>
          <w:p w14:paraId="5AEA9B50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18. -16/25 + 37/25 i</w:t>
            </w:r>
          </w:p>
          <w:p w14:paraId="75553795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19. -17/10 + 9/10 i</w:t>
            </w:r>
          </w:p>
          <w:p w14:paraId="61424211" w14:textId="77777777" w:rsidR="00C43A18" w:rsidRDefault="00C43A18" w:rsidP="00C43A18">
            <w:pPr>
              <w:ind w:left="360" w:hanging="36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20. 23/29 – 14/29 i</w:t>
            </w:r>
          </w:p>
          <w:p w14:paraId="45ED7897" w14:textId="77777777" w:rsidR="00590AFD" w:rsidRDefault="00590AFD" w:rsidP="00C43A18">
            <w:pPr>
              <w:ind w:left="360" w:hanging="360"/>
              <w:rPr>
                <w:rFonts w:eastAsiaTheme="minorEastAsia" w:cs="Times New Roman"/>
              </w:rPr>
            </w:pPr>
            <w:r>
              <w:rPr>
                <w:rFonts w:eastAsiaTheme="minorEastAsia" w:cstheme="minorHAnsi"/>
              </w:rPr>
              <w:t>21. –</w:t>
            </w:r>
            <w:r>
              <w:rPr>
                <w:rFonts w:ascii="Times New Roman" w:eastAsiaTheme="minorEastAsia" w:hAnsi="Times New Roman" w:cs="Times New Roman"/>
                <w:i/>
              </w:rPr>
              <w:t>i</w:t>
            </w:r>
          </w:p>
          <w:p w14:paraId="423820B5" w14:textId="77777777" w:rsidR="00590AFD" w:rsidRDefault="00590AFD" w:rsidP="00C43A18">
            <w:pPr>
              <w:ind w:left="360" w:hanging="36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 xml:space="preserve">22. </w:t>
            </w:r>
            <w:r>
              <w:rPr>
                <w:rFonts w:ascii="Times New Roman" w:eastAsiaTheme="minorEastAsia" w:hAnsi="Times New Roman" w:cs="Times New Roman"/>
                <w:i/>
              </w:rPr>
              <w:t>i</w:t>
            </w:r>
          </w:p>
          <w:p w14:paraId="7E4B9026" w14:textId="77777777" w:rsidR="00590AFD" w:rsidRDefault="00590AFD" w:rsidP="00C43A18">
            <w:pPr>
              <w:ind w:left="360" w:hanging="36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23. -1</w:t>
            </w:r>
          </w:p>
          <w:p w14:paraId="33E5FE30" w14:textId="77777777" w:rsidR="00A27C5B" w:rsidRPr="00590AFD" w:rsidRDefault="00590AFD" w:rsidP="00A27C5B">
            <w:pPr>
              <w:ind w:left="360" w:hanging="360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24. 1</w:t>
            </w:r>
          </w:p>
        </w:tc>
      </w:tr>
    </w:tbl>
    <w:p w14:paraId="765E8204" w14:textId="77777777" w:rsidR="00A27C5B" w:rsidRPr="00A27C5B" w:rsidRDefault="00A27C5B" w:rsidP="005064D1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A27C5B">
        <w:rPr>
          <w:rFonts w:eastAsiaTheme="minorEastAsia" w:cstheme="minorHAnsi"/>
          <w:b/>
          <w:sz w:val="24"/>
          <w:szCs w:val="24"/>
        </w:rPr>
        <w:t>Unit 5</w:t>
      </w:r>
    </w:p>
    <w:p w14:paraId="22AEDB4D" w14:textId="77777777" w:rsidR="00C43A18" w:rsidRPr="00A27C5B" w:rsidRDefault="00A27C5B" w:rsidP="005064D1">
      <w:pPr>
        <w:spacing w:after="0"/>
        <w:ind w:left="360" w:hanging="360"/>
        <w:rPr>
          <w:rFonts w:eastAsiaTheme="minorEastAsia" w:cstheme="minorHAnsi"/>
          <w:b/>
          <w:sz w:val="24"/>
          <w:szCs w:val="24"/>
        </w:rPr>
      </w:pPr>
      <w:r w:rsidRPr="00A27C5B">
        <w:rPr>
          <w:rFonts w:eastAsiaTheme="minorEastAsia" w:cstheme="minorHAnsi"/>
          <w:b/>
          <w:sz w:val="24"/>
          <w:szCs w:val="24"/>
        </w:rPr>
        <w:t>Section 5.1</w:t>
      </w:r>
    </w:p>
    <w:tbl>
      <w:tblPr>
        <w:tblStyle w:val="TableGrid"/>
        <w:tblpPr w:leftFromText="180" w:rightFromText="180" w:vertAnchor="text" w:horzAnchor="page" w:tblpX="1924" w:tblpY="121"/>
        <w:tblW w:w="0" w:type="auto"/>
        <w:tblLook w:val="04A0" w:firstRow="1" w:lastRow="0" w:firstColumn="1" w:lastColumn="0" w:noHBand="0" w:noVBand="1"/>
      </w:tblPr>
      <w:tblGrid>
        <w:gridCol w:w="1098"/>
        <w:gridCol w:w="900"/>
      </w:tblGrid>
      <w:tr w:rsidR="005E05A2" w14:paraId="2B18FC75" w14:textId="77777777" w:rsidTr="005E05A2">
        <w:tc>
          <w:tcPr>
            <w:tcW w:w="1098" w:type="dxa"/>
          </w:tcPr>
          <w:p w14:paraId="291FD897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x</w:t>
            </w:r>
          </w:p>
        </w:tc>
        <w:tc>
          <w:tcPr>
            <w:tcW w:w="900" w:type="dxa"/>
          </w:tcPr>
          <w:p w14:paraId="45C4D480" w14:textId="77777777" w:rsidR="005E05A2" w:rsidRP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</w:t>
            </w:r>
            <w:r>
              <w:rPr>
                <w:rFonts w:eastAsiaTheme="minorEastAsia" w:cstheme="minorHAnsi"/>
                <w:vertAlign w:val="superscript"/>
              </w:rPr>
              <w:t>-1</w:t>
            </w:r>
            <w:r>
              <w:rPr>
                <w:rFonts w:eastAsiaTheme="minorEastAsia" w:cstheme="minorHAnsi"/>
              </w:rPr>
              <w:t>(x)</w:t>
            </w:r>
          </w:p>
        </w:tc>
      </w:tr>
      <w:tr w:rsidR="005E05A2" w14:paraId="43D10663" w14:textId="77777777" w:rsidTr="005E05A2">
        <w:tc>
          <w:tcPr>
            <w:tcW w:w="1098" w:type="dxa"/>
          </w:tcPr>
          <w:p w14:paraId="7899D2B1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900" w:type="dxa"/>
          </w:tcPr>
          <w:p w14:paraId="4034C75D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-1</w:t>
            </w:r>
          </w:p>
        </w:tc>
      </w:tr>
      <w:tr w:rsidR="005E05A2" w14:paraId="0E9C1C34" w14:textId="77777777" w:rsidTr="005E05A2">
        <w:tc>
          <w:tcPr>
            <w:tcW w:w="1098" w:type="dxa"/>
          </w:tcPr>
          <w:p w14:paraId="44EEE85E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5</w:t>
            </w:r>
          </w:p>
        </w:tc>
        <w:tc>
          <w:tcPr>
            <w:tcW w:w="900" w:type="dxa"/>
          </w:tcPr>
          <w:p w14:paraId="1C554746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</w:t>
            </w:r>
          </w:p>
        </w:tc>
      </w:tr>
      <w:tr w:rsidR="005E05A2" w14:paraId="09B96E87" w14:textId="77777777" w:rsidTr="005E05A2">
        <w:tc>
          <w:tcPr>
            <w:tcW w:w="1098" w:type="dxa"/>
          </w:tcPr>
          <w:p w14:paraId="15F2AD37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-3</w:t>
            </w:r>
          </w:p>
        </w:tc>
        <w:tc>
          <w:tcPr>
            <w:tcW w:w="900" w:type="dxa"/>
          </w:tcPr>
          <w:p w14:paraId="19EBE4E9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</w:tr>
      <w:tr w:rsidR="005E05A2" w14:paraId="4D32A479" w14:textId="77777777" w:rsidTr="005E05A2">
        <w:tc>
          <w:tcPr>
            <w:tcW w:w="1098" w:type="dxa"/>
          </w:tcPr>
          <w:p w14:paraId="29D1E725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</w:t>
            </w:r>
          </w:p>
        </w:tc>
        <w:tc>
          <w:tcPr>
            <w:tcW w:w="900" w:type="dxa"/>
          </w:tcPr>
          <w:p w14:paraId="749D2F75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</w:tr>
      <w:tr w:rsidR="005E05A2" w14:paraId="35DF55DC" w14:textId="77777777" w:rsidTr="005E05A2">
        <w:tc>
          <w:tcPr>
            <w:tcW w:w="1098" w:type="dxa"/>
          </w:tcPr>
          <w:p w14:paraId="2ADC914C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</w:t>
            </w:r>
          </w:p>
        </w:tc>
        <w:tc>
          <w:tcPr>
            <w:tcW w:w="900" w:type="dxa"/>
          </w:tcPr>
          <w:p w14:paraId="6ABED431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5449" w:tblpY="103"/>
        <w:tblW w:w="0" w:type="auto"/>
        <w:tblLook w:val="04A0" w:firstRow="1" w:lastRow="0" w:firstColumn="1" w:lastColumn="0" w:noHBand="0" w:noVBand="1"/>
      </w:tblPr>
      <w:tblGrid>
        <w:gridCol w:w="1278"/>
        <w:gridCol w:w="1080"/>
      </w:tblGrid>
      <w:tr w:rsidR="005E05A2" w14:paraId="35CC1EFE" w14:textId="77777777" w:rsidTr="005E05A2">
        <w:tc>
          <w:tcPr>
            <w:tcW w:w="1278" w:type="dxa"/>
          </w:tcPr>
          <w:p w14:paraId="53EDAEA4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x</w:t>
            </w:r>
          </w:p>
        </w:tc>
        <w:tc>
          <w:tcPr>
            <w:tcW w:w="1080" w:type="dxa"/>
          </w:tcPr>
          <w:p w14:paraId="60519B9F" w14:textId="77777777" w:rsidR="005E05A2" w:rsidRP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</w:t>
            </w:r>
            <w:r>
              <w:rPr>
                <w:rFonts w:eastAsiaTheme="minorEastAsia" w:cstheme="minorHAnsi"/>
                <w:vertAlign w:val="superscript"/>
              </w:rPr>
              <w:t>-1</w:t>
            </w:r>
            <w:r>
              <w:rPr>
                <w:rFonts w:eastAsiaTheme="minorEastAsia" w:cstheme="minorHAnsi"/>
              </w:rPr>
              <w:t>(x)</w:t>
            </w:r>
          </w:p>
        </w:tc>
      </w:tr>
      <w:tr w:rsidR="005E05A2" w14:paraId="154347AE" w14:textId="77777777" w:rsidTr="005E05A2">
        <w:tc>
          <w:tcPr>
            <w:tcW w:w="1278" w:type="dxa"/>
          </w:tcPr>
          <w:p w14:paraId="72CDD641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</w:t>
            </w:r>
          </w:p>
        </w:tc>
        <w:tc>
          <w:tcPr>
            <w:tcW w:w="1080" w:type="dxa"/>
          </w:tcPr>
          <w:p w14:paraId="5DA16F9A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2</w:t>
            </w:r>
          </w:p>
        </w:tc>
      </w:tr>
      <w:tr w:rsidR="005E05A2" w14:paraId="4C325A2E" w14:textId="77777777" w:rsidTr="005E05A2">
        <w:tc>
          <w:tcPr>
            <w:tcW w:w="1278" w:type="dxa"/>
          </w:tcPr>
          <w:p w14:paraId="5121A4CB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-1</w:t>
            </w:r>
          </w:p>
        </w:tc>
        <w:tc>
          <w:tcPr>
            <w:tcW w:w="1080" w:type="dxa"/>
          </w:tcPr>
          <w:p w14:paraId="12BBDDA2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4</w:t>
            </w:r>
          </w:p>
        </w:tc>
      </w:tr>
      <w:tr w:rsidR="005E05A2" w14:paraId="73E9BA15" w14:textId="77777777" w:rsidTr="005E05A2">
        <w:tc>
          <w:tcPr>
            <w:tcW w:w="1278" w:type="dxa"/>
          </w:tcPr>
          <w:p w14:paraId="42BA77BE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-2</w:t>
            </w:r>
          </w:p>
        </w:tc>
        <w:tc>
          <w:tcPr>
            <w:tcW w:w="1080" w:type="dxa"/>
          </w:tcPr>
          <w:p w14:paraId="0690967C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7</w:t>
            </w:r>
          </w:p>
        </w:tc>
      </w:tr>
      <w:tr w:rsidR="005E05A2" w14:paraId="01CCCA90" w14:textId="77777777" w:rsidTr="005E05A2">
        <w:tc>
          <w:tcPr>
            <w:tcW w:w="1278" w:type="dxa"/>
          </w:tcPr>
          <w:p w14:paraId="6894A9D1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0</w:t>
            </w:r>
          </w:p>
        </w:tc>
        <w:tc>
          <w:tcPr>
            <w:tcW w:w="1080" w:type="dxa"/>
          </w:tcPr>
          <w:p w14:paraId="2A43B03D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9</w:t>
            </w:r>
          </w:p>
        </w:tc>
      </w:tr>
      <w:tr w:rsidR="005E05A2" w14:paraId="0B1DC8B3" w14:textId="77777777" w:rsidTr="005E05A2">
        <w:tc>
          <w:tcPr>
            <w:tcW w:w="1278" w:type="dxa"/>
          </w:tcPr>
          <w:p w14:paraId="2883A4D8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-1</w:t>
            </w:r>
          </w:p>
        </w:tc>
        <w:tc>
          <w:tcPr>
            <w:tcW w:w="1080" w:type="dxa"/>
          </w:tcPr>
          <w:p w14:paraId="5D57C497" w14:textId="77777777" w:rsidR="005E05A2" w:rsidRDefault="005E05A2" w:rsidP="005E05A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12</w:t>
            </w:r>
          </w:p>
        </w:tc>
      </w:tr>
    </w:tbl>
    <w:p w14:paraId="10A92777" w14:textId="77777777" w:rsidR="005E05A2" w:rsidRDefault="005E05A2" w:rsidP="005064D1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1. </w: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  <w:t xml:space="preserve">2.  </w:t>
      </w:r>
    </w:p>
    <w:p w14:paraId="445BA8B1" w14:textId="77777777" w:rsidR="005E05A2" w:rsidRDefault="005E05A2" w:rsidP="005064D1">
      <w:pPr>
        <w:spacing w:after="0"/>
        <w:ind w:left="360" w:hanging="360"/>
        <w:rPr>
          <w:rFonts w:eastAsiaTheme="minorEastAsia" w:cstheme="minorHAnsi"/>
        </w:rPr>
      </w:pPr>
    </w:p>
    <w:p w14:paraId="0B636B71" w14:textId="77777777" w:rsidR="00A27C5B" w:rsidRDefault="00A27C5B" w:rsidP="005064D1">
      <w:pPr>
        <w:spacing w:after="0"/>
        <w:ind w:left="360" w:hanging="360"/>
        <w:rPr>
          <w:rFonts w:eastAsiaTheme="minorEastAsia" w:cstheme="minorHAnsi"/>
        </w:rPr>
      </w:pPr>
    </w:p>
    <w:p w14:paraId="001D7910" w14:textId="77777777" w:rsidR="00C43A18" w:rsidRPr="005064D1" w:rsidRDefault="00C43A18" w:rsidP="005064D1">
      <w:pPr>
        <w:spacing w:after="0"/>
        <w:ind w:left="360" w:hanging="360"/>
        <w:rPr>
          <w:rFonts w:eastAsiaTheme="minorEastAsia" w:cstheme="minorHAnsi"/>
        </w:rPr>
      </w:pPr>
    </w:p>
    <w:p w14:paraId="05BA1855" w14:textId="77777777" w:rsidR="006F368C" w:rsidRDefault="006F368C" w:rsidP="006F368C">
      <w:pPr>
        <w:spacing w:after="0"/>
        <w:ind w:left="360" w:hanging="360"/>
        <w:rPr>
          <w:rFonts w:cstheme="minorHAnsi"/>
        </w:rPr>
      </w:pPr>
    </w:p>
    <w:p w14:paraId="158CE8E0" w14:textId="77777777" w:rsidR="00644FFF" w:rsidRDefault="00644FFF" w:rsidP="00FE2B7C">
      <w:pPr>
        <w:spacing w:after="0"/>
        <w:ind w:left="360" w:hanging="360"/>
        <w:rPr>
          <w:rFonts w:cstheme="minorHAnsi"/>
        </w:rPr>
      </w:pPr>
    </w:p>
    <w:p w14:paraId="0587E2B3" w14:textId="0DF22F91" w:rsidR="00FE2B7C" w:rsidRDefault="00644FFF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Yes, the inverse is a function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No, the inverse is not a function</w:t>
      </w:r>
    </w:p>
    <w:tbl>
      <w:tblPr>
        <w:tblStyle w:val="TableGrid"/>
        <w:tblpPr w:leftFromText="180" w:rightFromText="180" w:vertAnchor="text" w:horzAnchor="page" w:tblpX="1952" w:tblpY="60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5E05A2" w14:paraId="23C93333" w14:textId="77777777" w:rsidTr="005E05A2">
        <w:tc>
          <w:tcPr>
            <w:tcW w:w="918" w:type="dxa"/>
          </w:tcPr>
          <w:p w14:paraId="4910AB71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Height</w:t>
            </w:r>
          </w:p>
        </w:tc>
        <w:tc>
          <w:tcPr>
            <w:tcW w:w="900" w:type="dxa"/>
          </w:tcPr>
          <w:p w14:paraId="1F8DF3A8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</w:tr>
      <w:tr w:rsidR="005E05A2" w14:paraId="5A9F70D8" w14:textId="77777777" w:rsidTr="005E05A2">
        <w:tc>
          <w:tcPr>
            <w:tcW w:w="918" w:type="dxa"/>
          </w:tcPr>
          <w:p w14:paraId="78BDE3B8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14:paraId="27D612E4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5E05A2" w14:paraId="3D0CEC3D" w14:textId="77777777" w:rsidTr="005E05A2">
        <w:tc>
          <w:tcPr>
            <w:tcW w:w="918" w:type="dxa"/>
          </w:tcPr>
          <w:p w14:paraId="31B8FB44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900" w:type="dxa"/>
          </w:tcPr>
          <w:p w14:paraId="208C2FA7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E05A2" w14:paraId="31E72979" w14:textId="77777777" w:rsidTr="005E05A2">
        <w:tc>
          <w:tcPr>
            <w:tcW w:w="918" w:type="dxa"/>
          </w:tcPr>
          <w:p w14:paraId="33CFC072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900" w:type="dxa"/>
          </w:tcPr>
          <w:p w14:paraId="4416988D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05A2" w14:paraId="1F9DA0F6" w14:textId="77777777" w:rsidTr="005E05A2">
        <w:tc>
          <w:tcPr>
            <w:tcW w:w="918" w:type="dxa"/>
          </w:tcPr>
          <w:p w14:paraId="0C2ECF0B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900" w:type="dxa"/>
          </w:tcPr>
          <w:p w14:paraId="7AC9826E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5884" w:tblpY="78"/>
        <w:tblW w:w="0" w:type="auto"/>
        <w:tblLook w:val="04A0" w:firstRow="1" w:lastRow="0" w:firstColumn="1" w:lastColumn="0" w:noHBand="0" w:noVBand="1"/>
      </w:tblPr>
      <w:tblGrid>
        <w:gridCol w:w="918"/>
        <w:gridCol w:w="900"/>
      </w:tblGrid>
      <w:tr w:rsidR="005E05A2" w14:paraId="21D3F131" w14:textId="77777777" w:rsidTr="005E05A2">
        <w:tc>
          <w:tcPr>
            <w:tcW w:w="918" w:type="dxa"/>
          </w:tcPr>
          <w:p w14:paraId="7D34BF87" w14:textId="77777777" w:rsid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900" w:type="dxa"/>
          </w:tcPr>
          <w:p w14:paraId="6BA486CA" w14:textId="77777777" w:rsidR="005E05A2" w:rsidRPr="005E05A2" w:rsidRDefault="005E05A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>
              <w:rPr>
                <w:rFonts w:cstheme="minorHAnsi"/>
                <w:vertAlign w:val="superscript"/>
              </w:rPr>
              <w:t>-1</w:t>
            </w:r>
            <w:r>
              <w:rPr>
                <w:rFonts w:cstheme="minorHAnsi"/>
              </w:rPr>
              <w:t>(t)</w:t>
            </w:r>
          </w:p>
        </w:tc>
      </w:tr>
      <w:tr w:rsidR="005E05A2" w14:paraId="66FC90EE" w14:textId="77777777" w:rsidTr="005E05A2">
        <w:tc>
          <w:tcPr>
            <w:tcW w:w="918" w:type="dxa"/>
          </w:tcPr>
          <w:p w14:paraId="5AD89760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14:paraId="42342F04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</w:tr>
      <w:tr w:rsidR="005E05A2" w14:paraId="2A2BEFDD" w14:textId="77777777" w:rsidTr="005E05A2">
        <w:tc>
          <w:tcPr>
            <w:tcW w:w="918" w:type="dxa"/>
          </w:tcPr>
          <w:p w14:paraId="0250EA8F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-7</w:t>
            </w:r>
          </w:p>
        </w:tc>
        <w:tc>
          <w:tcPr>
            <w:tcW w:w="900" w:type="dxa"/>
          </w:tcPr>
          <w:p w14:paraId="7543193B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E05A2" w14:paraId="62CA11D3" w14:textId="77777777" w:rsidTr="005E05A2">
        <w:tc>
          <w:tcPr>
            <w:tcW w:w="918" w:type="dxa"/>
          </w:tcPr>
          <w:p w14:paraId="729DAC67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14:paraId="25EBD153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E05A2" w14:paraId="16955A11" w14:textId="77777777" w:rsidTr="005E05A2">
        <w:tc>
          <w:tcPr>
            <w:tcW w:w="918" w:type="dxa"/>
          </w:tcPr>
          <w:p w14:paraId="7D1AC016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14:paraId="0648168A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5E05A2" w14:paraId="234ECAB8" w14:textId="77777777" w:rsidTr="005E05A2">
        <w:tc>
          <w:tcPr>
            <w:tcW w:w="918" w:type="dxa"/>
          </w:tcPr>
          <w:p w14:paraId="7AACFEE9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900" w:type="dxa"/>
          </w:tcPr>
          <w:p w14:paraId="59BC2E73" w14:textId="77777777" w:rsidR="005E05A2" w:rsidRDefault="00A62622" w:rsidP="005E05A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</w:tbl>
    <w:p w14:paraId="20C3BFA0" w14:textId="77777777" w:rsidR="00A62622" w:rsidRDefault="005E05A2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3.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4. </w:t>
      </w:r>
      <w:r w:rsidR="00A62622">
        <w:rPr>
          <w:rFonts w:cstheme="minorHAnsi"/>
        </w:rPr>
        <w:tab/>
        <w:t>g</w:t>
      </w:r>
      <w:r w:rsidR="00A62622">
        <w:rPr>
          <w:rFonts w:cstheme="minorHAnsi"/>
          <w:vertAlign w:val="superscript"/>
        </w:rPr>
        <w:t>-1</w:t>
      </w:r>
      <w:r w:rsidR="00A62622">
        <w:rPr>
          <w:rFonts w:cstheme="minorHAnsi"/>
        </w:rPr>
        <w:t>(5) = 8</w:t>
      </w:r>
    </w:p>
    <w:p w14:paraId="109B1B3E" w14:textId="77777777" w:rsidR="00A62622" w:rsidRDefault="00A62622" w:rsidP="00FE2B7C">
      <w:pPr>
        <w:spacing w:after="0"/>
        <w:ind w:left="360" w:hanging="360"/>
        <w:rPr>
          <w:rFonts w:cstheme="minorHAnsi"/>
        </w:rPr>
      </w:pPr>
    </w:p>
    <w:p w14:paraId="2970E341" w14:textId="77777777" w:rsidR="00A62622" w:rsidRDefault="00A62622" w:rsidP="00FE2B7C">
      <w:pPr>
        <w:spacing w:after="0"/>
        <w:ind w:left="360" w:hanging="360"/>
        <w:rPr>
          <w:rFonts w:cstheme="minorHAnsi"/>
        </w:rPr>
      </w:pPr>
    </w:p>
    <w:p w14:paraId="6ACB0443" w14:textId="77777777" w:rsidR="00A62622" w:rsidRDefault="00A62622" w:rsidP="00FE2B7C">
      <w:pPr>
        <w:spacing w:after="0"/>
        <w:ind w:left="360" w:hanging="360"/>
        <w:rPr>
          <w:rFonts w:cstheme="minorHAnsi"/>
        </w:rPr>
      </w:pPr>
    </w:p>
    <w:p w14:paraId="096F5B68" w14:textId="77777777" w:rsidR="00A62622" w:rsidRDefault="00A62622" w:rsidP="00FE2B7C">
      <w:pPr>
        <w:spacing w:after="0"/>
        <w:ind w:left="360" w:hanging="360"/>
        <w:rPr>
          <w:rFonts w:cstheme="minorHAnsi"/>
        </w:rPr>
      </w:pPr>
    </w:p>
    <w:p w14:paraId="1F1789C5" w14:textId="10F640AF" w:rsidR="00644FFF" w:rsidRDefault="00644FFF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No, the inverse is not a function</w:t>
      </w:r>
    </w:p>
    <w:p w14:paraId="101248FA" w14:textId="77777777" w:rsidR="00A62622" w:rsidRDefault="00A62622" w:rsidP="00FE2B7C">
      <w:pPr>
        <w:spacing w:after="0"/>
        <w:ind w:left="360" w:hanging="360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2137" w:tblpY="73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990"/>
        <w:gridCol w:w="900"/>
        <w:gridCol w:w="900"/>
      </w:tblGrid>
      <w:tr w:rsidR="00A62622" w14:paraId="03142730" w14:textId="77777777" w:rsidTr="00A62622">
        <w:tc>
          <w:tcPr>
            <w:tcW w:w="738" w:type="dxa"/>
          </w:tcPr>
          <w:p w14:paraId="28864808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810" w:type="dxa"/>
          </w:tcPr>
          <w:p w14:paraId="42863100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0.5</w:t>
            </w:r>
          </w:p>
        </w:tc>
        <w:tc>
          <w:tcPr>
            <w:tcW w:w="990" w:type="dxa"/>
          </w:tcPr>
          <w:p w14:paraId="31129B87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0.87</w:t>
            </w:r>
          </w:p>
        </w:tc>
        <w:tc>
          <w:tcPr>
            <w:tcW w:w="900" w:type="dxa"/>
          </w:tcPr>
          <w:p w14:paraId="31E54B4F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1.01</w:t>
            </w:r>
          </w:p>
        </w:tc>
        <w:tc>
          <w:tcPr>
            <w:tcW w:w="900" w:type="dxa"/>
          </w:tcPr>
          <w:p w14:paraId="4486D131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1.24</w:t>
            </w:r>
          </w:p>
        </w:tc>
      </w:tr>
      <w:tr w:rsidR="00A62622" w14:paraId="30A5061F" w14:textId="77777777" w:rsidTr="00A62622">
        <w:tc>
          <w:tcPr>
            <w:tcW w:w="738" w:type="dxa"/>
          </w:tcPr>
          <w:p w14:paraId="372FFC82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810" w:type="dxa"/>
          </w:tcPr>
          <w:p w14:paraId="46F6D72D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990" w:type="dxa"/>
          </w:tcPr>
          <w:p w14:paraId="06A9C2ED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00" w:type="dxa"/>
          </w:tcPr>
          <w:p w14:paraId="39A7AEF4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00" w:type="dxa"/>
          </w:tcPr>
          <w:p w14:paraId="70EF8A99" w14:textId="77777777" w:rsidR="00A62622" w:rsidRDefault="00A62622" w:rsidP="00A62622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</w:tbl>
    <w:p w14:paraId="45E89486" w14:textId="77777777" w:rsidR="00A62622" w:rsidRDefault="00A62622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5.  </w:t>
      </w:r>
    </w:p>
    <w:p w14:paraId="0696BA8A" w14:textId="77777777" w:rsidR="005E05A2" w:rsidRDefault="005E05A2" w:rsidP="00FE2B7C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 </w:t>
      </w:r>
    </w:p>
    <w:p w14:paraId="5F7EFC26" w14:textId="77777777" w:rsidR="005E05A2" w:rsidRDefault="005E05A2" w:rsidP="00FE2B7C">
      <w:pPr>
        <w:spacing w:after="0"/>
        <w:ind w:left="360" w:hanging="360"/>
        <w:rPr>
          <w:rFonts w:cstheme="minorHAnsi"/>
        </w:rPr>
      </w:pPr>
    </w:p>
    <w:p w14:paraId="259C2A9A" w14:textId="77777777" w:rsidR="00A62622" w:rsidRDefault="00A62622" w:rsidP="00A6262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6A.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(5) = -3;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(0) = 2;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(4) = 0,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(7) = 2</w:t>
      </w:r>
      <w:r>
        <w:rPr>
          <w:rFonts w:cstheme="minorHAnsi"/>
        </w:rPr>
        <w:tab/>
        <w:t>B.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(0) = -2</w:t>
      </w:r>
      <w:r>
        <w:rPr>
          <w:rFonts w:cstheme="minorHAnsi"/>
        </w:rPr>
        <w:tab/>
      </w:r>
      <w:r>
        <w:rPr>
          <w:rFonts w:cstheme="minorHAnsi"/>
        </w:rPr>
        <w:tab/>
        <w:t>C. 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(7) = 2</w:t>
      </w:r>
    </w:p>
    <w:p w14:paraId="731B25E4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cstheme="minorHAnsi"/>
        </w:rPr>
        <w:t>7.  f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(x) =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x-9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</w:p>
    <w:p w14:paraId="738994C2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8. g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(x)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eastAsiaTheme="minorEastAsia" w:hAnsi="Cambria Math" w:cstheme="minorHAnsi"/>
              </w:rPr>
              <m:t>7</m:t>
            </m:r>
          </m:deg>
          <m:e>
            <m:r>
              <w:rPr>
                <w:rFonts w:ascii="Cambria Math" w:eastAsiaTheme="minorEastAsia" w:hAnsi="Cambria Math" w:cstheme="minorHAnsi"/>
              </w:rPr>
              <m:t>x-5</m:t>
            </m:r>
          </m:e>
        </m:rad>
      </m:oMath>
    </w:p>
    <w:p w14:paraId="001CDD47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9. f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(x)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>
            <m:r>
              <w:rPr>
                <w:rFonts w:ascii="Cambria Math" w:hAnsi="Cambria Math" w:cstheme="minorHAnsi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x+11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den>
            </m:f>
          </m:e>
        </m:rad>
      </m:oMath>
    </w:p>
    <w:p w14:paraId="6E619793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10. h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(t)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-5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</m:oMath>
    </w:p>
    <w:p w14:paraId="3100D7BE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11. g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>(m) = 8m + 3</w:t>
      </w:r>
    </w:p>
    <w:p w14:paraId="0861671F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12. f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(d)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inorHAnsi"/>
                      </w:rPr>
                      <m:t>d-1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theme="minorHAnsi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</w:rPr>
              <m:t>81</m:t>
            </m:r>
          </m:den>
        </m:f>
      </m:oMath>
    </w:p>
    <w:p w14:paraId="1BBDD499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13. h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(x)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x+5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6</m:t>
                </m:r>
              </m:den>
            </m:f>
          </m:e>
        </m:rad>
      </m:oMath>
    </w:p>
    <w:p w14:paraId="5C91BE3B" w14:textId="77777777" w:rsidR="00A62622" w:rsidRDefault="00A62622" w:rsidP="00A62622">
      <w:pPr>
        <w:spacing w:after="0"/>
        <w:ind w:left="360" w:hanging="360"/>
        <w:rPr>
          <w:rFonts w:eastAsiaTheme="minorEastAsia" w:cstheme="minorHAnsi"/>
        </w:rPr>
      </w:pPr>
      <w:r>
        <w:rPr>
          <w:rFonts w:eastAsiaTheme="minorEastAsia" w:cstheme="minorHAnsi"/>
        </w:rPr>
        <w:t>14. Y</w:t>
      </w:r>
      <w:r>
        <w:rPr>
          <w:rFonts w:eastAsiaTheme="minorEastAsia" w:cstheme="minorHAnsi"/>
          <w:vertAlign w:val="superscript"/>
        </w:rPr>
        <w:t>-1</w:t>
      </w:r>
      <w:r>
        <w:rPr>
          <w:rFonts w:eastAsiaTheme="minorEastAsia" w:cstheme="minorHAnsi"/>
        </w:rPr>
        <w:t xml:space="preserve">(x)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</w:rPr>
                  <m:t>3</m:t>
                </m:r>
              </m:sup>
            </m:sSup>
            <m:r>
              <w:rPr>
                <w:rFonts w:ascii="Cambria Math" w:eastAsiaTheme="minorEastAsia" w:hAnsi="Cambria Math" w:cstheme="minorHAnsi"/>
              </w:rPr>
              <m:t>+3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</w:p>
    <w:p w14:paraId="5E3BD6AB" w14:textId="77777777" w:rsidR="00FE2B7C" w:rsidRDefault="00A62622" w:rsidP="00A62622">
      <w:pPr>
        <w:spacing w:after="0"/>
        <w:ind w:left="360" w:hanging="360"/>
        <w:rPr>
          <w:rFonts w:cstheme="minorHAnsi"/>
        </w:rPr>
      </w:pPr>
      <w:r>
        <w:rPr>
          <w:rFonts w:eastAsiaTheme="minorEastAsia" w:cstheme="minorHAnsi"/>
        </w:rPr>
        <w:t xml:space="preserve">15A. </w:t>
      </w:r>
      <w:r>
        <w:rPr>
          <w:rFonts w:cstheme="minorHAnsi"/>
        </w:rPr>
        <w:t>C(75) = 23.9; A temperature of 75°F is about 24°C.</w:t>
      </w:r>
    </w:p>
    <w:p w14:paraId="38A733EA" w14:textId="77777777" w:rsidR="006C0CD3" w:rsidRPr="006C0CD3" w:rsidRDefault="00A62622" w:rsidP="00A6262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  <w:t xml:space="preserve">B. </w:t>
      </w:r>
      <w:r w:rsidR="006C0CD3">
        <w:rPr>
          <w:rFonts w:cstheme="minorHAnsi"/>
        </w:rPr>
        <w:t>82.4°</w:t>
      </w:r>
      <w:r w:rsidR="006C0CD3">
        <w:rPr>
          <w:rFonts w:cstheme="minorHAnsi"/>
        </w:rPr>
        <w:tab/>
      </w:r>
      <w:r w:rsidR="006C0CD3">
        <w:rPr>
          <w:rFonts w:cstheme="minorHAnsi"/>
        </w:rPr>
        <w:tab/>
        <w:t>C. F(C) = 9/5 C + 32</w:t>
      </w:r>
      <w:r w:rsidR="006C0CD3">
        <w:rPr>
          <w:rFonts w:cstheme="minorHAnsi"/>
        </w:rPr>
        <w:tab/>
      </w:r>
      <w:r w:rsidR="006C0CD3">
        <w:rPr>
          <w:rFonts w:cstheme="minorHAnsi"/>
        </w:rPr>
        <w:tab/>
        <w:t>D.  C</w:t>
      </w:r>
      <w:r w:rsidR="006C0CD3">
        <w:rPr>
          <w:rFonts w:cstheme="minorHAnsi"/>
          <w:vertAlign w:val="superscript"/>
        </w:rPr>
        <w:t>-1</w:t>
      </w:r>
      <w:r w:rsidR="006C0CD3">
        <w:rPr>
          <w:rFonts w:cstheme="minorHAnsi"/>
        </w:rPr>
        <w:t>(28)  = 82.4°</w:t>
      </w:r>
    </w:p>
    <w:p w14:paraId="017F7107" w14:textId="77777777" w:rsidR="00A62622" w:rsidRDefault="006C0CD3" w:rsidP="00A6262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>16A. W(40) ≈ 83 After 40 hours, the bat weighs about 83 grams.</w:t>
      </w:r>
    </w:p>
    <w:p w14:paraId="111FC4EE" w14:textId="77777777" w:rsidR="006C0CD3" w:rsidRDefault="006C0CD3" w:rsidP="00A62622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ab/>
        <w:t>B.  W</w:t>
      </w:r>
      <w:r>
        <w:rPr>
          <w:rFonts w:cstheme="minorHAnsi"/>
          <w:vertAlign w:val="superscript"/>
        </w:rPr>
        <w:t>-1</w:t>
      </w:r>
      <w:r>
        <w:rPr>
          <w:rFonts w:cstheme="minorHAnsi"/>
        </w:rPr>
        <w:t>(80) = 46 Bat weighs 80 grams about 46 hours after its last meal.</w:t>
      </w:r>
    </w:p>
    <w:tbl>
      <w:tblPr>
        <w:tblStyle w:val="TableGrid"/>
        <w:tblpPr w:leftFromText="180" w:rightFromText="180" w:vertAnchor="text" w:horzAnchor="page" w:tblpX="2473" w:tblpY="122"/>
        <w:tblW w:w="0" w:type="auto"/>
        <w:tblLook w:val="04A0" w:firstRow="1" w:lastRow="0" w:firstColumn="1" w:lastColumn="0" w:noHBand="0" w:noVBand="1"/>
      </w:tblPr>
      <w:tblGrid>
        <w:gridCol w:w="1998"/>
        <w:gridCol w:w="1350"/>
      </w:tblGrid>
      <w:tr w:rsidR="006C0CD3" w14:paraId="589E8AF2" w14:textId="77777777" w:rsidTr="006C0CD3">
        <w:tc>
          <w:tcPr>
            <w:tcW w:w="1998" w:type="dxa"/>
          </w:tcPr>
          <w:p w14:paraId="0AD29876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1350" w:type="dxa"/>
          </w:tcPr>
          <w:p w14:paraId="4C2F961C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</w:tr>
      <w:tr w:rsidR="006C0CD3" w14:paraId="03A7FB41" w14:textId="77777777" w:rsidTr="006C0CD3">
        <w:tc>
          <w:tcPr>
            <w:tcW w:w="1998" w:type="dxa"/>
          </w:tcPr>
          <w:p w14:paraId="5545551B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</w:tcPr>
          <w:p w14:paraId="5FDEDBED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6C0CD3" w14:paraId="19503305" w14:textId="77777777" w:rsidTr="006C0CD3">
        <w:tc>
          <w:tcPr>
            <w:tcW w:w="1998" w:type="dxa"/>
          </w:tcPr>
          <w:p w14:paraId="5E5E8C28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350" w:type="dxa"/>
          </w:tcPr>
          <w:p w14:paraId="6C33C66D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6C0CD3" w14:paraId="132DF314" w14:textId="77777777" w:rsidTr="006C0CD3">
        <w:tc>
          <w:tcPr>
            <w:tcW w:w="1998" w:type="dxa"/>
          </w:tcPr>
          <w:p w14:paraId="34C1FE30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350" w:type="dxa"/>
          </w:tcPr>
          <w:p w14:paraId="11415A32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</w:tr>
    </w:tbl>
    <w:tbl>
      <w:tblPr>
        <w:tblStyle w:val="TableGrid"/>
        <w:tblpPr w:leftFromText="180" w:rightFromText="180" w:vertAnchor="text" w:horzAnchor="page" w:tblpX="7332" w:tblpY="130"/>
        <w:tblW w:w="0" w:type="auto"/>
        <w:tblLook w:val="04A0" w:firstRow="1" w:lastRow="0" w:firstColumn="1" w:lastColumn="0" w:noHBand="0" w:noVBand="1"/>
      </w:tblPr>
      <w:tblGrid>
        <w:gridCol w:w="1350"/>
        <w:gridCol w:w="1350"/>
      </w:tblGrid>
      <w:tr w:rsidR="006C0CD3" w14:paraId="077F5794" w14:textId="77777777" w:rsidTr="006C0CD3">
        <w:tc>
          <w:tcPr>
            <w:tcW w:w="1350" w:type="dxa"/>
          </w:tcPr>
          <w:p w14:paraId="64D3019B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1350" w:type="dxa"/>
          </w:tcPr>
          <w:p w14:paraId="0DF1921F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6C0CD3" w14:paraId="532A2314" w14:textId="77777777" w:rsidTr="006C0CD3">
        <w:tc>
          <w:tcPr>
            <w:tcW w:w="1350" w:type="dxa"/>
          </w:tcPr>
          <w:p w14:paraId="3B4F719A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</w:tcPr>
          <w:p w14:paraId="71C5FA8F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6C0CD3" w14:paraId="1AE0CF95" w14:textId="77777777" w:rsidTr="006C0CD3">
        <w:tc>
          <w:tcPr>
            <w:tcW w:w="1350" w:type="dxa"/>
          </w:tcPr>
          <w:p w14:paraId="12909C19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</w:tcPr>
          <w:p w14:paraId="50C118CA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</w:tr>
      <w:tr w:rsidR="006C0CD3" w14:paraId="44490308" w14:textId="77777777" w:rsidTr="006C0CD3">
        <w:tc>
          <w:tcPr>
            <w:tcW w:w="1350" w:type="dxa"/>
          </w:tcPr>
          <w:p w14:paraId="3D884492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1350" w:type="dxa"/>
          </w:tcPr>
          <w:p w14:paraId="2FBB6CC8" w14:textId="77777777" w:rsidR="006C0CD3" w:rsidRDefault="006C0CD3" w:rsidP="006C0CD3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</w:tbl>
    <w:p w14:paraId="40062399" w14:textId="77777777" w:rsidR="000164C7" w:rsidRDefault="006C0CD3" w:rsidP="006C0CD3">
      <w:pPr>
        <w:spacing w:after="0"/>
        <w:ind w:left="360" w:hanging="360"/>
        <w:rPr>
          <w:rFonts w:eastAsiaTheme="minorEastAsia"/>
        </w:rPr>
      </w:pPr>
      <w:r>
        <w:rPr>
          <w:rFonts w:cstheme="minorHAnsi"/>
        </w:rPr>
        <w:t xml:space="preserve">17A.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eastAsiaTheme="minorEastAsia"/>
        </w:rPr>
        <w:t xml:space="preserve">B. </w:t>
      </w:r>
    </w:p>
    <w:p w14:paraId="46906851" w14:textId="77777777" w:rsidR="000164C7" w:rsidRPr="004179EB" w:rsidRDefault="000164C7" w:rsidP="00F92E95">
      <w:pPr>
        <w:spacing w:after="0"/>
        <w:ind w:left="180" w:hanging="180"/>
        <w:rPr>
          <w:rFonts w:eastAsiaTheme="minorEastAsia"/>
        </w:rPr>
      </w:pPr>
    </w:p>
    <w:p w14:paraId="2CFECD0F" w14:textId="77777777" w:rsidR="0056002C" w:rsidRDefault="0056002C" w:rsidP="00F92E95">
      <w:pPr>
        <w:spacing w:after="0"/>
        <w:ind w:left="180" w:hanging="180"/>
        <w:rPr>
          <w:rFonts w:eastAsiaTheme="minorEastAsia"/>
        </w:rPr>
      </w:pPr>
    </w:p>
    <w:p w14:paraId="460D85ED" w14:textId="77777777" w:rsidR="006C0CD3" w:rsidRDefault="006C0CD3" w:rsidP="00F92E95">
      <w:pPr>
        <w:spacing w:after="0"/>
        <w:ind w:left="180" w:hanging="180"/>
        <w:rPr>
          <w:rFonts w:eastAsiaTheme="minorEastAsia"/>
        </w:rPr>
      </w:pPr>
    </w:p>
    <w:p w14:paraId="0FD7A7E6" w14:textId="77777777" w:rsidR="006C0CD3" w:rsidRDefault="006C0CD3" w:rsidP="00F92E95">
      <w:pPr>
        <w:spacing w:after="0"/>
        <w:ind w:left="180" w:hanging="180"/>
        <w:rPr>
          <w:rFonts w:eastAsiaTheme="minorEastAsia"/>
        </w:rPr>
      </w:pPr>
    </w:p>
    <w:p w14:paraId="5F50CB04" w14:textId="77777777" w:rsidR="006C0CD3" w:rsidRDefault="006C0CD3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s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(d) = d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/24</w:t>
      </w:r>
      <w:r>
        <w:rPr>
          <w:rFonts w:eastAsiaTheme="minorEastAsia"/>
        </w:rPr>
        <w:tab/>
        <w:t>D. s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(70) = 204; At 70mph, the stopping distance is 204 feet.</w:t>
      </w:r>
    </w:p>
    <w:p w14:paraId="39893597" w14:textId="77777777" w:rsidR="006C0CD3" w:rsidRDefault="006C0CD3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E. s(70) = 41; At a stopping distance of 70 feet, the car was traveling at 41 mph.</w:t>
      </w:r>
    </w:p>
    <w:p w14:paraId="5FD9B33A" w14:textId="77777777" w:rsidR="006C0CD3" w:rsidRDefault="000E3767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18.  </w:t>
      </w:r>
      <w:r>
        <w:rPr>
          <w:noProof/>
        </w:rPr>
        <w:drawing>
          <wp:inline distT="0" distB="0" distL="0" distR="0" wp14:anchorId="130B260E" wp14:editId="2DBFA0C8">
            <wp:extent cx="1131069" cy="1075496"/>
            <wp:effectExtent l="0" t="0" r="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133664" cy="10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5F">
        <w:rPr>
          <w:rFonts w:eastAsiaTheme="minorEastAsia"/>
        </w:rPr>
        <w:t xml:space="preserve"> yes</w:t>
      </w:r>
      <w:r w:rsidR="006A145F">
        <w:rPr>
          <w:rFonts w:eastAsiaTheme="minorEastAsia"/>
        </w:rPr>
        <w:tab/>
      </w:r>
      <w:r w:rsidR="006A145F">
        <w:rPr>
          <w:rFonts w:eastAsiaTheme="minorEastAsia"/>
        </w:rPr>
        <w:tab/>
        <w:t xml:space="preserve">19.  </w:t>
      </w:r>
      <w:r w:rsidR="006A145F">
        <w:rPr>
          <w:noProof/>
        </w:rPr>
        <w:drawing>
          <wp:inline distT="0" distB="0" distL="0" distR="0" wp14:anchorId="2B87ED40" wp14:editId="18A58CDD">
            <wp:extent cx="1120940" cy="1065865"/>
            <wp:effectExtent l="0" t="0" r="3175" b="1270"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126409" cy="10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45F">
        <w:rPr>
          <w:rFonts w:eastAsiaTheme="minorEastAsia"/>
        </w:rPr>
        <w:t xml:space="preserve"> yes</w:t>
      </w:r>
    </w:p>
    <w:p w14:paraId="3DBD9BF3" w14:textId="77777777" w:rsidR="006A145F" w:rsidRDefault="006A145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20.  </w:t>
      </w:r>
      <w:r>
        <w:rPr>
          <w:noProof/>
        </w:rPr>
        <w:drawing>
          <wp:inline distT="0" distB="0" distL="0" distR="0" wp14:anchorId="2219C13F" wp14:editId="511741E3">
            <wp:extent cx="1132740" cy="1077085"/>
            <wp:effectExtent l="0" t="0" r="0" b="8890"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133987" cy="10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yes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21. </w:t>
      </w:r>
      <w:r>
        <w:rPr>
          <w:noProof/>
        </w:rPr>
        <w:drawing>
          <wp:inline distT="0" distB="0" distL="0" distR="0" wp14:anchorId="04477D8E" wp14:editId="45A86D21">
            <wp:extent cx="1150012" cy="1093508"/>
            <wp:effectExtent l="0" t="0" r="0" b="0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153111" cy="10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  <w:t>no</w:t>
      </w:r>
    </w:p>
    <w:p w14:paraId="2E1497FD" w14:textId="77777777" w:rsidR="006A145F" w:rsidRDefault="006A145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lastRenderedPageBreak/>
        <w:t xml:space="preserve">22. </w:t>
      </w:r>
      <w:r>
        <w:rPr>
          <w:noProof/>
        </w:rPr>
        <w:drawing>
          <wp:inline distT="0" distB="0" distL="0" distR="0" wp14:anchorId="696F5BD5" wp14:editId="7022FA34">
            <wp:extent cx="1337942" cy="914372"/>
            <wp:effectExtent l="0" t="0" r="0" b="635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337488" cy="91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yes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23.  </w:t>
      </w:r>
      <w:r>
        <w:rPr>
          <w:noProof/>
        </w:rPr>
        <w:drawing>
          <wp:inline distT="0" distB="0" distL="0" distR="0" wp14:anchorId="08E59873" wp14:editId="6B163B7B">
            <wp:extent cx="1319252" cy="903180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320253" cy="9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no</w:t>
      </w:r>
    </w:p>
    <w:p w14:paraId="67178F29" w14:textId="77777777" w:rsidR="006A145F" w:rsidRDefault="006A145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24. </w:t>
      </w:r>
      <w:r>
        <w:rPr>
          <w:noProof/>
        </w:rPr>
        <w:drawing>
          <wp:inline distT="0" distB="0" distL="0" distR="0" wp14:anchorId="4EF4D75E" wp14:editId="21F70A64">
            <wp:extent cx="1161232" cy="1104177"/>
            <wp:effectExtent l="0" t="0" r="1270" b="12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164108" cy="11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 yes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25. </w:t>
      </w:r>
      <w:r>
        <w:rPr>
          <w:noProof/>
        </w:rPr>
        <w:drawing>
          <wp:inline distT="0" distB="0" distL="0" distR="0" wp14:anchorId="1D565E9E" wp14:editId="1578A765">
            <wp:extent cx="1125441" cy="107014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128175" cy="10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CB0">
        <w:rPr>
          <w:rFonts w:eastAsiaTheme="minorEastAsia"/>
        </w:rPr>
        <w:t xml:space="preserve"> yes</w:t>
      </w:r>
    </w:p>
    <w:p w14:paraId="0DDC1853" w14:textId="347CEEF5" w:rsidR="00024CB0" w:rsidRDefault="00024CB0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26. 18, 19, 20, 22, 24, 25</w:t>
      </w:r>
      <w:r w:rsidR="00644FFF">
        <w:rPr>
          <w:rFonts w:eastAsiaTheme="minorEastAsia"/>
        </w:rPr>
        <w:tab/>
      </w:r>
      <w:r w:rsidR="00644FFF">
        <w:rPr>
          <w:rFonts w:eastAsiaTheme="minorEastAsia"/>
        </w:rPr>
        <w:tab/>
        <w:t xml:space="preserve">27. </w:t>
      </w:r>
      <m:oMath>
        <m:r>
          <w:rPr>
            <w:rFonts w:ascii="Cambria Math" w:eastAsiaTheme="minorEastAsia" w:hAnsi="Cambria Math"/>
          </w:rPr>
          <m:t>(f°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)(x)</m:t>
        </m:r>
      </m:oMath>
      <w:r w:rsidR="00644FFF">
        <w:rPr>
          <w:rFonts w:eastAsiaTheme="minorEastAsia"/>
        </w:rPr>
        <w:t xml:space="preserve">=x;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°f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</w:p>
    <w:p w14:paraId="3F37EC2E" w14:textId="5DC63A7E" w:rsidR="00644FFF" w:rsidRDefault="00644FFF" w:rsidP="00644FFF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28. </w:t>
      </w:r>
      <m:oMath>
        <m:r>
          <w:rPr>
            <w:rFonts w:ascii="Cambria Math" w:eastAsiaTheme="minorEastAsia" w:hAnsi="Cambria Math"/>
          </w:rPr>
          <m:t>(f°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)(x)</m:t>
        </m:r>
      </m:oMath>
      <w:r>
        <w:rPr>
          <w:rFonts w:eastAsiaTheme="minorEastAsia"/>
        </w:rPr>
        <w:t xml:space="preserve">=x;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°f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  <w:t xml:space="preserve">29. </w:t>
      </w:r>
      <m:oMath>
        <m:r>
          <w:rPr>
            <w:rFonts w:ascii="Cambria Math" w:eastAsiaTheme="minorEastAsia" w:hAnsi="Cambria Math"/>
          </w:rPr>
          <m:t>(f°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)(x)</m:t>
        </m:r>
      </m:oMath>
      <w:r>
        <w:rPr>
          <w:rFonts w:eastAsiaTheme="minorEastAsia"/>
        </w:rPr>
        <w:t xml:space="preserve">=x;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°f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</m:t>
        </m:r>
      </m:oMath>
    </w:p>
    <w:p w14:paraId="18BECAD8" w14:textId="625BE85E" w:rsidR="00644FFF" w:rsidRDefault="00644FFF" w:rsidP="00644FFF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 xml:space="preserve">30.  Domain: 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∞)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31.  Domain:  </w:t>
      </w:r>
      <m:oMath>
        <m:r>
          <w:rPr>
            <w:rFonts w:ascii="Cambria Math" w:eastAsiaTheme="minorEastAsia" w:hAnsi="Cambria Math"/>
          </w:rPr>
          <m:t>[-1,∞)</m:t>
        </m:r>
      </m:oMath>
    </w:p>
    <w:p w14:paraId="2E5744A4" w14:textId="2804121F" w:rsidR="00644FFF" w:rsidRDefault="00644FFF" w:rsidP="00644FFF">
      <w:pPr>
        <w:spacing w:after="0"/>
        <w:ind w:left="180" w:hanging="180"/>
        <w:rPr>
          <w:rFonts w:eastAsiaTheme="minorEastAsia"/>
        </w:rPr>
      </w:pPr>
    </w:p>
    <w:p w14:paraId="00C645B4" w14:textId="77777777" w:rsidR="00644FFF" w:rsidRDefault="00644FFF" w:rsidP="00637289">
      <w:pPr>
        <w:spacing w:after="0"/>
        <w:rPr>
          <w:rFonts w:eastAsiaTheme="minorEastAsia"/>
        </w:rPr>
      </w:pPr>
    </w:p>
    <w:p w14:paraId="4F9DE85E" w14:textId="77777777" w:rsidR="002E76D7" w:rsidRDefault="002E76D7" w:rsidP="006C0CD3">
      <w:pPr>
        <w:spacing w:after="0"/>
        <w:ind w:left="180" w:hanging="180"/>
        <w:rPr>
          <w:rFonts w:eastAsiaTheme="minorEastAsia"/>
          <w:b/>
        </w:rPr>
      </w:pPr>
      <w:r w:rsidRPr="002E76D7">
        <w:rPr>
          <w:rFonts w:eastAsiaTheme="minorEastAsia"/>
          <w:b/>
        </w:rPr>
        <w:t>Section 5.2</w:t>
      </w:r>
    </w:p>
    <w:tbl>
      <w:tblPr>
        <w:tblStyle w:val="TableGrid"/>
        <w:tblpPr w:leftFromText="180" w:rightFromText="180" w:vertAnchor="text" w:horzAnchor="page" w:tblpX="1863" w:tblpY="42"/>
        <w:tblW w:w="3780" w:type="dxa"/>
        <w:tblLook w:val="04A0" w:firstRow="1" w:lastRow="0" w:firstColumn="1" w:lastColumn="0" w:noHBand="0" w:noVBand="1"/>
      </w:tblPr>
      <w:tblGrid>
        <w:gridCol w:w="630"/>
        <w:gridCol w:w="720"/>
        <w:gridCol w:w="810"/>
        <w:gridCol w:w="720"/>
        <w:gridCol w:w="900"/>
      </w:tblGrid>
      <w:tr w:rsidR="00F655DC" w14:paraId="5A6EF52B" w14:textId="77777777" w:rsidTr="00F655DC">
        <w:tc>
          <w:tcPr>
            <w:tcW w:w="630" w:type="dxa"/>
          </w:tcPr>
          <w:p w14:paraId="77E82B2C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720" w:type="dxa"/>
          </w:tcPr>
          <w:p w14:paraId="20CD2CB3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</w:p>
        </w:tc>
        <w:tc>
          <w:tcPr>
            <w:tcW w:w="810" w:type="dxa"/>
          </w:tcPr>
          <w:p w14:paraId="7A389049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720" w:type="dxa"/>
          </w:tcPr>
          <w:p w14:paraId="670448BD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</w:p>
        </w:tc>
        <w:tc>
          <w:tcPr>
            <w:tcW w:w="900" w:type="dxa"/>
          </w:tcPr>
          <w:p w14:paraId="2A675D31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4</w:t>
            </w:r>
          </w:p>
        </w:tc>
      </w:tr>
      <w:tr w:rsidR="00F655DC" w14:paraId="7A97F6FC" w14:textId="77777777" w:rsidTr="00F655DC">
        <w:tc>
          <w:tcPr>
            <w:tcW w:w="630" w:type="dxa"/>
          </w:tcPr>
          <w:p w14:paraId="6DC060B0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</w:t>
            </w:r>
          </w:p>
        </w:tc>
        <w:tc>
          <w:tcPr>
            <w:tcW w:w="720" w:type="dxa"/>
          </w:tcPr>
          <w:p w14:paraId="084A39A0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60</w:t>
            </w:r>
          </w:p>
        </w:tc>
        <w:tc>
          <w:tcPr>
            <w:tcW w:w="810" w:type="dxa"/>
          </w:tcPr>
          <w:p w14:paraId="22916201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180</w:t>
            </w:r>
          </w:p>
        </w:tc>
        <w:tc>
          <w:tcPr>
            <w:tcW w:w="720" w:type="dxa"/>
          </w:tcPr>
          <w:p w14:paraId="3E6980A7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540</w:t>
            </w:r>
          </w:p>
        </w:tc>
        <w:tc>
          <w:tcPr>
            <w:tcW w:w="900" w:type="dxa"/>
          </w:tcPr>
          <w:p w14:paraId="70795AA9" w14:textId="77777777" w:rsidR="00F655DC" w:rsidRDefault="00F655DC" w:rsidP="00F655DC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1620</w:t>
            </w:r>
          </w:p>
        </w:tc>
      </w:tr>
    </w:tbl>
    <w:p w14:paraId="32EB0979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  <w:r w:rsidRPr="00F655DC">
        <w:rPr>
          <w:noProof/>
        </w:rPr>
        <w:drawing>
          <wp:anchor distT="0" distB="0" distL="114300" distR="114300" simplePos="0" relativeHeight="251710464" behindDoc="1" locked="0" layoutInCell="1" allowOverlap="1" wp14:anchorId="50BA98EB" wp14:editId="2189574C">
            <wp:simplePos x="0" y="0"/>
            <wp:positionH relativeFrom="column">
              <wp:posOffset>4966970</wp:posOffset>
            </wp:positionH>
            <wp:positionV relativeFrom="paragraph">
              <wp:posOffset>19050</wp:posOffset>
            </wp:positionV>
            <wp:extent cx="126238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87" y="21257"/>
                <wp:lineTo x="21187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5DC">
        <w:rPr>
          <w:rFonts w:eastAsiaTheme="minorEastAsia"/>
        </w:rPr>
        <w:t>1A.</w:t>
      </w:r>
      <w:r w:rsidRPr="00F655DC">
        <w:rPr>
          <w:rFonts w:eastAsiaTheme="minorEastAsia"/>
        </w:rPr>
        <w:tab/>
        <w:t>B. P(t) = 20(3)</w:t>
      </w:r>
      <w:r w:rsidRPr="00F655DC">
        <w:rPr>
          <w:rFonts w:eastAsiaTheme="minorEastAsia"/>
          <w:vertAlign w:val="superscript"/>
        </w:rPr>
        <w:t>t</w:t>
      </w:r>
      <w:r w:rsidRPr="00F655DC">
        <w:rPr>
          <w:rFonts w:eastAsiaTheme="minorEastAsia"/>
        </w:rPr>
        <w:tab/>
      </w:r>
      <w:r w:rsidRPr="00F655DC">
        <w:rPr>
          <w:rFonts w:eastAsiaTheme="minorEastAsia"/>
        </w:rPr>
        <w:tab/>
        <w:t xml:space="preserve">C. </w:t>
      </w:r>
    </w:p>
    <w:p w14:paraId="7DD73E65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4581A7EB" w14:textId="77777777" w:rsidR="00F655DC" w:rsidRPr="00F655DC" w:rsidRDefault="00F655DC" w:rsidP="00F655DC">
      <w:pPr>
        <w:spacing w:after="0"/>
        <w:ind w:left="180"/>
        <w:rPr>
          <w:rFonts w:eastAsiaTheme="minorEastAsia"/>
        </w:rPr>
      </w:pPr>
      <w:r w:rsidRPr="00F655DC">
        <w:rPr>
          <w:rFonts w:eastAsiaTheme="minorEastAsia"/>
        </w:rPr>
        <w:t>D. P(1.5) = 103.92</w:t>
      </w:r>
      <w:r w:rsidRPr="00F655DC">
        <w:rPr>
          <w:rFonts w:eastAsiaTheme="minorEastAsia"/>
        </w:rPr>
        <w:tab/>
      </w:r>
      <w:r w:rsidRPr="00F655DC">
        <w:rPr>
          <w:rFonts w:eastAsiaTheme="minorEastAsia"/>
        </w:rPr>
        <w:tab/>
      </w:r>
      <w:r w:rsidRPr="00F655DC">
        <w:rPr>
          <w:rFonts w:eastAsiaTheme="minorEastAsia"/>
        </w:rPr>
        <w:tab/>
        <w:t>E. 20(3)</w:t>
      </w:r>
      <w:r w:rsidRPr="00F655DC">
        <w:rPr>
          <w:rFonts w:eastAsiaTheme="minorEastAsia"/>
          <w:vertAlign w:val="superscript"/>
        </w:rPr>
        <w:t>t</w:t>
      </w:r>
      <w:r w:rsidRPr="00F655DC">
        <w:rPr>
          <w:rFonts w:eastAsiaTheme="minorEastAsia"/>
        </w:rPr>
        <w:t xml:space="preserve"> = 1000; t = 3.561</w:t>
      </w:r>
    </w:p>
    <w:p w14:paraId="1A13CCB2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04A098D7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20143138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41B10543" w14:textId="77777777" w:rsidR="00F655DC" w:rsidRDefault="00F655DC" w:rsidP="006C0CD3">
      <w:pPr>
        <w:spacing w:after="0"/>
        <w:ind w:left="180" w:hanging="180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2181" w:tblpY="79"/>
        <w:tblW w:w="4140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10"/>
        <w:gridCol w:w="810"/>
      </w:tblGrid>
      <w:tr w:rsidR="00F655DC" w:rsidRPr="00F655DC" w14:paraId="373703A2" w14:textId="77777777" w:rsidTr="00F655DC">
        <w:tc>
          <w:tcPr>
            <w:tcW w:w="810" w:type="dxa"/>
          </w:tcPr>
          <w:p w14:paraId="3F23C5F7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0</w:t>
            </w:r>
          </w:p>
        </w:tc>
        <w:tc>
          <w:tcPr>
            <w:tcW w:w="900" w:type="dxa"/>
          </w:tcPr>
          <w:p w14:paraId="5A6E5A6A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5</w:t>
            </w:r>
          </w:p>
        </w:tc>
        <w:tc>
          <w:tcPr>
            <w:tcW w:w="810" w:type="dxa"/>
          </w:tcPr>
          <w:p w14:paraId="568F6B80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10</w:t>
            </w:r>
          </w:p>
        </w:tc>
        <w:tc>
          <w:tcPr>
            <w:tcW w:w="810" w:type="dxa"/>
          </w:tcPr>
          <w:p w14:paraId="571BE2EB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15</w:t>
            </w:r>
          </w:p>
        </w:tc>
        <w:tc>
          <w:tcPr>
            <w:tcW w:w="810" w:type="dxa"/>
          </w:tcPr>
          <w:p w14:paraId="63DD2DE8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20</w:t>
            </w:r>
          </w:p>
        </w:tc>
      </w:tr>
      <w:tr w:rsidR="00F655DC" w14:paraId="1A9EB425" w14:textId="77777777" w:rsidTr="00F655DC">
        <w:tc>
          <w:tcPr>
            <w:tcW w:w="810" w:type="dxa"/>
          </w:tcPr>
          <w:p w14:paraId="54933C56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35</w:t>
            </w:r>
          </w:p>
        </w:tc>
        <w:tc>
          <w:tcPr>
            <w:tcW w:w="900" w:type="dxa"/>
          </w:tcPr>
          <w:p w14:paraId="2F7E8AF5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140</w:t>
            </w:r>
          </w:p>
        </w:tc>
        <w:tc>
          <w:tcPr>
            <w:tcW w:w="810" w:type="dxa"/>
          </w:tcPr>
          <w:p w14:paraId="24A59912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560</w:t>
            </w:r>
          </w:p>
        </w:tc>
        <w:tc>
          <w:tcPr>
            <w:tcW w:w="810" w:type="dxa"/>
          </w:tcPr>
          <w:p w14:paraId="7FEE06A0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2240</w:t>
            </w:r>
          </w:p>
        </w:tc>
        <w:tc>
          <w:tcPr>
            <w:tcW w:w="810" w:type="dxa"/>
          </w:tcPr>
          <w:p w14:paraId="69812614" w14:textId="77777777" w:rsidR="00F655DC" w:rsidRPr="00F655DC" w:rsidRDefault="00F655DC" w:rsidP="00F655DC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8960</w:t>
            </w:r>
          </w:p>
        </w:tc>
      </w:tr>
    </w:tbl>
    <w:p w14:paraId="5571B1FA" w14:textId="77777777" w:rsidR="00F655DC" w:rsidRDefault="00F655DC" w:rsidP="006C0CD3">
      <w:pPr>
        <w:spacing w:after="0"/>
        <w:ind w:left="180" w:hanging="180"/>
        <w:rPr>
          <w:rFonts w:eastAsiaTheme="minorEastAsia"/>
        </w:rPr>
      </w:pPr>
      <w:r w:rsidRPr="00F655DC">
        <w:rPr>
          <w:rFonts w:eastAsiaTheme="minorEastAsia"/>
        </w:rPr>
        <w:t xml:space="preserve">2A. </w:t>
      </w:r>
      <w:r>
        <w:rPr>
          <w:rFonts w:eastAsiaTheme="minorEastAsia"/>
        </w:rPr>
        <w:tab/>
        <w:t>B</w:t>
      </w:r>
      <w:r w:rsidRPr="00F655DC">
        <w:rPr>
          <w:rFonts w:eastAsiaTheme="minorEastAsia"/>
        </w:rPr>
        <w:t>. P(t)</w:t>
      </w:r>
      <w:r>
        <w:rPr>
          <w:rFonts w:eastAsiaTheme="minorEastAsia"/>
        </w:rPr>
        <w:t xml:space="preserve"> = 35(4)</w:t>
      </w:r>
      <w:r>
        <w:rPr>
          <w:rFonts w:eastAsiaTheme="minorEastAsia"/>
          <w:vertAlign w:val="superscript"/>
        </w:rPr>
        <w:t>t/5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C. P(3) = 80.41</w:t>
      </w:r>
    </w:p>
    <w:p w14:paraId="05C5A90D" w14:textId="77777777" w:rsid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0AF31A6A" w14:textId="77777777" w:rsidR="00F655DC" w:rsidRDefault="00F655DC" w:rsidP="00F655DC">
      <w:pPr>
        <w:spacing w:after="0"/>
        <w:ind w:left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CE6D5FA" wp14:editId="2EABA9B8">
            <wp:simplePos x="0" y="0"/>
            <wp:positionH relativeFrom="column">
              <wp:posOffset>536575</wp:posOffset>
            </wp:positionH>
            <wp:positionV relativeFrom="paragraph">
              <wp:posOffset>110490</wp:posOffset>
            </wp:positionV>
            <wp:extent cx="1116330" cy="1061085"/>
            <wp:effectExtent l="0" t="0" r="7620" b="5715"/>
            <wp:wrapTight wrapText="bothSides">
              <wp:wrapPolygon edited="0">
                <wp:start x="0" y="0"/>
                <wp:lineTo x="0" y="21329"/>
                <wp:lineTo x="21379" y="21329"/>
                <wp:lineTo x="21379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D.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E. </w:t>
      </w:r>
      <w:r w:rsidR="002D161F">
        <w:rPr>
          <w:rFonts w:eastAsiaTheme="minorEastAsia"/>
        </w:rPr>
        <w:t>t = 3.786</w:t>
      </w:r>
    </w:p>
    <w:p w14:paraId="2B48FAF3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</w:rPr>
      </w:pPr>
    </w:p>
    <w:p w14:paraId="29CFF6B9" w14:textId="77777777" w:rsidR="00F655DC" w:rsidRPr="00F655DC" w:rsidRDefault="00F655DC" w:rsidP="006C0CD3">
      <w:pPr>
        <w:spacing w:after="0"/>
        <w:ind w:left="180" w:hanging="180"/>
        <w:rPr>
          <w:rFonts w:eastAsiaTheme="minorEastAsia"/>
          <w:b/>
        </w:rPr>
      </w:pPr>
    </w:p>
    <w:p w14:paraId="2A38E4C2" w14:textId="77777777" w:rsidR="002E76D7" w:rsidRDefault="002E76D7" w:rsidP="006C0CD3">
      <w:pPr>
        <w:spacing w:after="0"/>
        <w:ind w:left="180" w:hanging="180"/>
        <w:rPr>
          <w:rFonts w:eastAsiaTheme="minorEastAsia"/>
        </w:rPr>
      </w:pPr>
    </w:p>
    <w:p w14:paraId="63ACC03D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7557D539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459BEF95" w14:textId="77777777" w:rsidR="002D161F" w:rsidRPr="006C0CD3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0A9ABFC7" wp14:editId="6DBBF727">
            <wp:simplePos x="0" y="0"/>
            <wp:positionH relativeFrom="column">
              <wp:posOffset>3968750</wp:posOffset>
            </wp:positionH>
            <wp:positionV relativeFrom="paragraph">
              <wp:posOffset>34290</wp:posOffset>
            </wp:positionV>
            <wp:extent cx="132143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174" y="21294"/>
                <wp:lineTo x="21174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3A.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</w:t>
      </w:r>
    </w:p>
    <w:tbl>
      <w:tblPr>
        <w:tblStyle w:val="TableGrid"/>
        <w:tblpPr w:leftFromText="180" w:rightFromText="180" w:vertAnchor="text" w:horzAnchor="page" w:tblpX="2181" w:tblpY="79"/>
        <w:tblW w:w="4140" w:type="dxa"/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10"/>
        <w:gridCol w:w="810"/>
      </w:tblGrid>
      <w:tr w:rsidR="002D161F" w:rsidRPr="00F655DC" w14:paraId="72C03507" w14:textId="77777777" w:rsidTr="00E11286">
        <w:tc>
          <w:tcPr>
            <w:tcW w:w="810" w:type="dxa"/>
          </w:tcPr>
          <w:p w14:paraId="0A42F4FC" w14:textId="77777777" w:rsidR="002D161F" w:rsidRPr="00F655DC" w:rsidRDefault="002D161F" w:rsidP="00E11286">
            <w:pPr>
              <w:rPr>
                <w:rFonts w:eastAsiaTheme="minorEastAsia"/>
              </w:rPr>
            </w:pPr>
            <w:r w:rsidRPr="00F655DC">
              <w:rPr>
                <w:rFonts w:eastAsiaTheme="minorEastAsia"/>
              </w:rPr>
              <w:t>0</w:t>
            </w:r>
          </w:p>
        </w:tc>
        <w:tc>
          <w:tcPr>
            <w:tcW w:w="900" w:type="dxa"/>
          </w:tcPr>
          <w:p w14:paraId="45BD1075" w14:textId="77777777" w:rsidR="002D161F" w:rsidRPr="00F655DC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10" w:type="dxa"/>
          </w:tcPr>
          <w:p w14:paraId="012D3917" w14:textId="77777777" w:rsidR="002D161F" w:rsidRPr="00F655DC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810" w:type="dxa"/>
          </w:tcPr>
          <w:p w14:paraId="3EF3E000" w14:textId="77777777" w:rsidR="002D161F" w:rsidRPr="00F655DC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810" w:type="dxa"/>
          </w:tcPr>
          <w:p w14:paraId="2CE54621" w14:textId="77777777" w:rsidR="002D161F" w:rsidRPr="00F655DC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</w:tr>
      <w:tr w:rsidR="002D161F" w:rsidRPr="00F655DC" w14:paraId="52CA92CD" w14:textId="77777777" w:rsidTr="00E11286">
        <w:tc>
          <w:tcPr>
            <w:tcW w:w="810" w:type="dxa"/>
          </w:tcPr>
          <w:p w14:paraId="52BF53F7" w14:textId="77777777" w:rsidR="002D161F" w:rsidRPr="00F655DC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00" w:type="dxa"/>
          </w:tcPr>
          <w:p w14:paraId="1104FF7A" w14:textId="77777777" w:rsidR="002D161F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10" w:type="dxa"/>
          </w:tcPr>
          <w:p w14:paraId="07C9AF82" w14:textId="77777777" w:rsidR="002D161F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10" w:type="dxa"/>
          </w:tcPr>
          <w:p w14:paraId="5F5ECCF1" w14:textId="77777777" w:rsidR="002D161F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810" w:type="dxa"/>
          </w:tcPr>
          <w:p w14:paraId="52E914AA" w14:textId="77777777" w:rsidR="002D161F" w:rsidRDefault="002D161F" w:rsidP="00E112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</w:tr>
    </w:tbl>
    <w:p w14:paraId="406EA288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6F5E0FFF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0698AC9D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2A22C9FE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C. P(t) = 1(2)</w:t>
      </w:r>
      <w:r>
        <w:rPr>
          <w:rFonts w:eastAsiaTheme="minorEastAsia"/>
          <w:vertAlign w:val="superscript"/>
        </w:rPr>
        <w:t>t/6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P(8) = 2.52</w:t>
      </w:r>
    </w:p>
    <w:p w14:paraId="13ABEFA4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ab/>
        <w:t>E. P(48) = 256</w:t>
      </w:r>
    </w:p>
    <w:p w14:paraId="46151C4D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</w:p>
    <w:p w14:paraId="32EB98E1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4A. P(t) = 1(2)</w:t>
      </w:r>
      <w:r>
        <w:rPr>
          <w:rFonts w:eastAsiaTheme="minorEastAsia"/>
          <w:vertAlign w:val="superscript"/>
        </w:rPr>
        <w:t>t/5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P(86) = 150562.19</w:t>
      </w:r>
    </w:p>
    <w:p w14:paraId="1354C097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5A. T(t) = 125.91(1.14)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T(5) = $242.43</w:t>
      </w:r>
      <w:r>
        <w:rPr>
          <w:rFonts w:eastAsiaTheme="minorEastAsia"/>
        </w:rPr>
        <w:tab/>
        <w:t>C. t = 6.626 years</w:t>
      </w:r>
    </w:p>
    <w:p w14:paraId="356D13F5" w14:textId="5D6AF157" w:rsidR="002D161F" w:rsidRDefault="00AF417A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6A. P(t) = 1001</w:t>
      </w:r>
      <w:r w:rsidR="002D161F">
        <w:rPr>
          <w:rFonts w:eastAsiaTheme="minorEastAsia"/>
          <w:vertAlign w:val="superscript"/>
        </w:rPr>
        <w:t>t/25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P(31) = 5254.6</w:t>
      </w:r>
    </w:p>
    <w:p w14:paraId="34A37333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7A. P(t) = 285(1.75)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P(9) = 43871.99</w:t>
      </w:r>
    </w:p>
    <w:p w14:paraId="7D873328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8A. P(t) = 5078(2)</w:t>
      </w:r>
      <w:r>
        <w:rPr>
          <w:rFonts w:eastAsiaTheme="minorEastAsia"/>
          <w:vertAlign w:val="superscript"/>
        </w:rPr>
        <w:t>t/5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P(13) = 30787.23</w:t>
      </w:r>
    </w:p>
    <w:p w14:paraId="46C2783F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9A. P(t) = 2.79(1.08)</w:t>
      </w:r>
      <w:r>
        <w:rPr>
          <w:rFonts w:eastAsiaTheme="minorEastAsia"/>
          <w:vertAlign w:val="superscript"/>
        </w:rPr>
        <w:t>t/6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P(15) = $3.38; P(24) = $3.80</w:t>
      </w:r>
    </w:p>
    <w:p w14:paraId="2D8BE653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10A. P(t) = 40000(1.05)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P(30) = $172877.70</w:t>
      </w:r>
    </w:p>
    <w:p w14:paraId="6B0FC508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lastRenderedPageBreak/>
        <w:t>11. A(t) = 7000(1.039)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>; A(3) = 7851.36; A(10) = 10262.51</w:t>
      </w:r>
    </w:p>
    <w:p w14:paraId="5706BDAA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12A. A(t) = 350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.025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2t</m:t>
            </m:r>
          </m:sup>
        </m:sSup>
      </m:oMath>
      <w:r>
        <w:rPr>
          <w:rFonts w:eastAsiaTheme="minorEastAsia"/>
        </w:rPr>
        <w:tab/>
        <w:t>B. A(5) = 396.29</w:t>
      </w:r>
    </w:p>
    <w:p w14:paraId="38A7030B" w14:textId="77777777" w:rsidR="002D161F" w:rsidRDefault="002D161F" w:rsidP="006C0CD3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13. A(t) = 2000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.06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365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365t</m:t>
            </m:r>
          </m:sup>
        </m:sSup>
      </m:oMath>
      <w:r w:rsidR="00F028A6">
        <w:rPr>
          <w:rFonts w:eastAsiaTheme="minorEastAsia"/>
        </w:rPr>
        <w:t>;</w:t>
      </w:r>
      <w:r>
        <w:rPr>
          <w:rFonts w:eastAsiaTheme="minorEastAsia"/>
        </w:rPr>
        <w:t xml:space="preserve"> A(</w:t>
      </w:r>
      <w:r w:rsidR="00F028A6">
        <w:rPr>
          <w:rFonts w:eastAsiaTheme="minorEastAsia"/>
        </w:rPr>
        <w:t>1</w:t>
      </w:r>
      <w:r>
        <w:rPr>
          <w:rFonts w:eastAsiaTheme="minorEastAsia"/>
        </w:rPr>
        <w:t xml:space="preserve">) = </w:t>
      </w:r>
      <w:r w:rsidR="00F028A6">
        <w:rPr>
          <w:rFonts w:eastAsiaTheme="minorEastAsia"/>
        </w:rPr>
        <w:t>2123.66; A(4) = 2542.45</w:t>
      </w:r>
    </w:p>
    <w:tbl>
      <w:tblPr>
        <w:tblStyle w:val="TableGrid"/>
        <w:tblpPr w:leftFromText="180" w:rightFromText="180" w:vertAnchor="text" w:horzAnchor="page" w:tblpX="1924" w:tblpY="116"/>
        <w:tblW w:w="5940" w:type="dxa"/>
        <w:tblLook w:val="04A0" w:firstRow="1" w:lastRow="0" w:firstColumn="1" w:lastColumn="0" w:noHBand="0" w:noVBand="1"/>
      </w:tblPr>
      <w:tblGrid>
        <w:gridCol w:w="1080"/>
        <w:gridCol w:w="1080"/>
        <w:gridCol w:w="1260"/>
        <w:gridCol w:w="1260"/>
        <w:gridCol w:w="1260"/>
      </w:tblGrid>
      <w:tr w:rsidR="00F028A6" w14:paraId="651FE0AC" w14:textId="77777777" w:rsidTr="00F028A6">
        <w:tc>
          <w:tcPr>
            <w:tcW w:w="1080" w:type="dxa"/>
          </w:tcPr>
          <w:p w14:paraId="7A2C8021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80" w:type="dxa"/>
          </w:tcPr>
          <w:p w14:paraId="183C689A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260" w:type="dxa"/>
          </w:tcPr>
          <w:p w14:paraId="6085A419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260" w:type="dxa"/>
          </w:tcPr>
          <w:p w14:paraId="01F55037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260" w:type="dxa"/>
          </w:tcPr>
          <w:p w14:paraId="3B130E7F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F028A6" w14:paraId="5EBC2BE6" w14:textId="77777777" w:rsidTr="00F028A6">
        <w:tc>
          <w:tcPr>
            <w:tcW w:w="1080" w:type="dxa"/>
          </w:tcPr>
          <w:p w14:paraId="12FB22B8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25000</w:t>
            </w:r>
          </w:p>
        </w:tc>
        <w:tc>
          <w:tcPr>
            <w:tcW w:w="1080" w:type="dxa"/>
          </w:tcPr>
          <w:p w14:paraId="476FA677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21250</w:t>
            </w:r>
          </w:p>
        </w:tc>
        <w:tc>
          <w:tcPr>
            <w:tcW w:w="1260" w:type="dxa"/>
          </w:tcPr>
          <w:p w14:paraId="2151F0DC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18062.50</w:t>
            </w:r>
          </w:p>
        </w:tc>
        <w:tc>
          <w:tcPr>
            <w:tcW w:w="1260" w:type="dxa"/>
          </w:tcPr>
          <w:p w14:paraId="5F91E24A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15353.13</w:t>
            </w:r>
          </w:p>
        </w:tc>
        <w:tc>
          <w:tcPr>
            <w:tcW w:w="1260" w:type="dxa"/>
          </w:tcPr>
          <w:p w14:paraId="7AA31DD3" w14:textId="77777777" w:rsidR="00F028A6" w:rsidRDefault="00F028A6" w:rsidP="00F028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13050.16</w:t>
            </w:r>
          </w:p>
        </w:tc>
      </w:tr>
    </w:tbl>
    <w:p w14:paraId="73ED0752" w14:textId="77777777" w:rsidR="00F028A6" w:rsidRDefault="00F028A6" w:rsidP="00F028A6">
      <w:pPr>
        <w:spacing w:after="0"/>
        <w:ind w:left="180" w:hanging="180"/>
        <w:rPr>
          <w:rFonts w:eastAsiaTheme="minorEastAsia"/>
        </w:rPr>
      </w:pPr>
      <w:r>
        <w:rPr>
          <w:rFonts w:eastAsiaTheme="minorEastAsia"/>
        </w:rPr>
        <w:t>14A.</w:t>
      </w:r>
      <w:r>
        <w:rPr>
          <w:rFonts w:eastAsiaTheme="minorEastAsia"/>
        </w:rPr>
        <w:tab/>
        <w:t>B. V(t) = 25000(0.85)</w:t>
      </w:r>
      <w:r>
        <w:rPr>
          <w:rFonts w:eastAsiaTheme="minorEastAsia"/>
          <w:vertAlign w:val="superscript"/>
        </w:rPr>
        <w:t>t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73EBCCA" w14:textId="77777777" w:rsidR="00F028A6" w:rsidRDefault="00F028A6" w:rsidP="00F028A6">
      <w:pPr>
        <w:spacing w:after="0"/>
        <w:ind w:left="1620" w:firstLine="540"/>
        <w:rPr>
          <w:rFonts w:eastAsiaTheme="minorEastAsia"/>
        </w:rPr>
      </w:pPr>
    </w:p>
    <w:p w14:paraId="6CDD6FB7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5F058668" wp14:editId="72022BB4">
            <wp:simplePos x="0" y="0"/>
            <wp:positionH relativeFrom="column">
              <wp:posOffset>546735</wp:posOffset>
            </wp:positionH>
            <wp:positionV relativeFrom="paragraph">
              <wp:posOffset>221615</wp:posOffset>
            </wp:positionV>
            <wp:extent cx="1427480" cy="1356995"/>
            <wp:effectExtent l="0" t="0" r="1270" b="0"/>
            <wp:wrapTight wrapText="bothSides">
              <wp:wrapPolygon edited="0">
                <wp:start x="0" y="0"/>
                <wp:lineTo x="0" y="21226"/>
                <wp:lineTo x="21331" y="21226"/>
                <wp:lineTo x="21331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   C.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D. V(3.5) = 14154.88</w:t>
      </w:r>
      <w:r>
        <w:rPr>
          <w:rFonts w:eastAsiaTheme="minorEastAsia"/>
        </w:rPr>
        <w:tab/>
      </w:r>
      <w:r>
        <w:rPr>
          <w:rFonts w:eastAsiaTheme="minorEastAsia"/>
        </w:rPr>
        <w:tab/>
        <w:t>E. t = 4.265</w:t>
      </w:r>
    </w:p>
    <w:p w14:paraId="0613B3A0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3CDEA338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4428679F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5D1C1527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19646392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3B4C88D1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2299D49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1183A774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  <w:vertAlign w:val="superscript"/>
        </w:rPr>
      </w:pPr>
      <w:r>
        <w:rPr>
          <w:rFonts w:eastAsiaTheme="minorEastAsia"/>
        </w:rPr>
        <w:t>15. P(t) = 150(1/2)</w:t>
      </w:r>
      <w:r>
        <w:rPr>
          <w:rFonts w:eastAsiaTheme="minorEastAsia"/>
          <w:vertAlign w:val="superscript"/>
        </w:rPr>
        <w:t>t/15</w:t>
      </w:r>
    </w:p>
    <w:p w14:paraId="02BBCDE3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16. P(t) = (1/2)</w:t>
      </w:r>
      <w:r>
        <w:rPr>
          <w:rFonts w:eastAsiaTheme="minorEastAsia"/>
          <w:vertAlign w:val="superscript"/>
        </w:rPr>
        <w:t>t/5730</w:t>
      </w:r>
      <w:r>
        <w:rPr>
          <w:rFonts w:eastAsiaTheme="minorEastAsia"/>
        </w:rPr>
        <w:t>; t = 9952.8</w:t>
      </w:r>
    </w:p>
    <w:p w14:paraId="79D61F2E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17A. P(t) = 70(1/2)</w:t>
      </w:r>
      <w:r>
        <w:rPr>
          <w:rFonts w:eastAsiaTheme="minorEastAsia"/>
          <w:vertAlign w:val="superscript"/>
        </w:rPr>
        <w:t>t/200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t = 444.478</w:t>
      </w:r>
    </w:p>
    <w:p w14:paraId="26771DE1" w14:textId="77777777" w:rsidR="00F028A6" w:rsidRDefault="00F028A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18. P(t) = (½ )</w:t>
      </w:r>
      <w:r>
        <w:rPr>
          <w:rFonts w:eastAsiaTheme="minorEastAsia"/>
          <w:vertAlign w:val="superscript"/>
        </w:rPr>
        <w:t>t/7</w:t>
      </w:r>
      <w:r w:rsidR="0051581B">
        <w:rPr>
          <w:rFonts w:eastAsiaTheme="minorEastAsia"/>
        </w:rPr>
        <w:t>; P(40) = 0.019</w:t>
      </w:r>
    </w:p>
    <w:p w14:paraId="42C1F603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19A. P(t) = 500(2/3)</w:t>
      </w:r>
      <w:r>
        <w:rPr>
          <w:rFonts w:eastAsiaTheme="minorEastAsia"/>
          <w:vertAlign w:val="superscript"/>
        </w:rPr>
        <w:t>t/2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P(4) = 222.22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t = 12.458</w:t>
      </w:r>
    </w:p>
    <w:p w14:paraId="2607B08D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100CD470" w14:textId="77777777" w:rsidR="0051581B" w:rsidRPr="0051581B" w:rsidRDefault="0051581B" w:rsidP="00F028A6">
      <w:pPr>
        <w:tabs>
          <w:tab w:val="left" w:pos="1890"/>
        </w:tabs>
        <w:spacing w:after="0"/>
        <w:rPr>
          <w:rFonts w:eastAsiaTheme="minorEastAsia"/>
          <w:b/>
        </w:rPr>
      </w:pPr>
      <w:r w:rsidRPr="0051581B">
        <w:rPr>
          <w:rFonts w:eastAsiaTheme="minorEastAsia"/>
          <w:b/>
        </w:rPr>
        <w:t>Section 5.3</w:t>
      </w:r>
    </w:p>
    <w:p w14:paraId="573E7D8A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1.  </w:t>
      </w:r>
      <w:r>
        <w:rPr>
          <w:noProof/>
        </w:rPr>
        <w:drawing>
          <wp:inline distT="0" distB="0" distL="0" distR="0" wp14:anchorId="5853961F" wp14:editId="19B2F550">
            <wp:extent cx="1410025" cy="1340746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411578" cy="134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</w:t>
      </w:r>
      <w:r>
        <w:rPr>
          <w:noProof/>
        </w:rPr>
        <w:drawing>
          <wp:inline distT="0" distB="0" distL="0" distR="0" wp14:anchorId="0179AD92" wp14:editId="340473A9">
            <wp:extent cx="1392326" cy="1323917"/>
            <wp:effectExtent l="0" t="0" r="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393859" cy="13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3. </w:t>
      </w:r>
      <w:r>
        <w:rPr>
          <w:noProof/>
        </w:rPr>
        <w:drawing>
          <wp:inline distT="0" distB="0" distL="0" distR="0" wp14:anchorId="29D5E806" wp14:editId="0E32F40E">
            <wp:extent cx="1392325" cy="1323916"/>
            <wp:effectExtent l="0" t="0" r="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393858" cy="132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</w:p>
    <w:p w14:paraId="13630176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w:r>
        <w:rPr>
          <w:noProof/>
        </w:rPr>
        <w:drawing>
          <wp:inline distT="0" distB="0" distL="0" distR="0" wp14:anchorId="53C96BF4" wp14:editId="713F4DEF">
            <wp:extent cx="1398224" cy="1329526"/>
            <wp:effectExtent l="0" t="0" r="0" b="444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399764" cy="133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w:r>
        <w:rPr>
          <w:noProof/>
        </w:rPr>
        <w:drawing>
          <wp:inline distT="0" distB="0" distL="0" distR="0" wp14:anchorId="249DCDB3" wp14:editId="54E919E0">
            <wp:extent cx="1398225" cy="1329526"/>
            <wp:effectExtent l="0" t="0" r="0" b="444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399765" cy="133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6. </w:t>
      </w:r>
      <w:r>
        <w:rPr>
          <w:noProof/>
        </w:rPr>
        <w:drawing>
          <wp:inline distT="0" distB="0" distL="0" distR="0" wp14:anchorId="0D929C04" wp14:editId="4C77FFAC">
            <wp:extent cx="1388728" cy="1320496"/>
            <wp:effectExtent l="0" t="0" r="254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393475" cy="13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</w:p>
    <w:p w14:paraId="583BB5AD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7. </w:t>
      </w:r>
      <w:r>
        <w:rPr>
          <w:noProof/>
        </w:rPr>
        <w:drawing>
          <wp:inline distT="0" distB="0" distL="0" distR="0" wp14:anchorId="3298487F" wp14:editId="1721EFE7">
            <wp:extent cx="1396845" cy="1328214"/>
            <wp:effectExtent l="0" t="0" r="0" b="5715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398384" cy="132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w:r>
        <w:rPr>
          <w:noProof/>
        </w:rPr>
        <w:drawing>
          <wp:inline distT="0" distB="0" distL="0" distR="0" wp14:anchorId="0BFD3A80" wp14:editId="0CBA0237">
            <wp:extent cx="1392325" cy="1323916"/>
            <wp:effectExtent l="0" t="0" r="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1393859" cy="132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9. </w:t>
      </w:r>
      <w:r>
        <w:rPr>
          <w:noProof/>
        </w:rPr>
        <w:drawing>
          <wp:inline distT="0" distB="0" distL="0" distR="0" wp14:anchorId="56F3B6EB" wp14:editId="5EBD4563">
            <wp:extent cx="1396282" cy="1327679"/>
            <wp:effectExtent l="0" t="0" r="0" b="635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399372" cy="133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</w:p>
    <w:p w14:paraId="05B59554" w14:textId="77777777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10.  </w:t>
      </w:r>
      <w:r>
        <w:rPr>
          <w:noProof/>
        </w:rPr>
        <w:drawing>
          <wp:inline distT="0" distB="0" distL="0" distR="0" wp14:anchorId="1E1BD603" wp14:editId="2CEDEBE9">
            <wp:extent cx="1308349" cy="1244066"/>
            <wp:effectExtent l="0" t="0" r="635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311085" cy="124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6513" w14:textId="1E9B9C75" w:rsidR="0051581B" w:rsidRDefault="0051581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11A. f(x) = 2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 xml:space="preserve"> + 3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f(x) = 3(2)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f(x) = -2</w:t>
      </w:r>
      <w:r>
        <w:rPr>
          <w:rFonts w:eastAsiaTheme="minorEastAsia"/>
          <w:vertAlign w:val="superscript"/>
        </w:rPr>
        <w:t>x</w:t>
      </w:r>
      <w:r w:rsidR="003217D2">
        <w:rPr>
          <w:rFonts w:eastAsiaTheme="minorEastAsia"/>
        </w:rPr>
        <w:t xml:space="preserve"> +</w:t>
      </w:r>
      <w:r>
        <w:rPr>
          <w:rFonts w:eastAsiaTheme="minorEastAsia"/>
        </w:rPr>
        <w:t xml:space="preserve"> 1</w:t>
      </w:r>
      <w:r>
        <w:rPr>
          <w:rFonts w:eastAsiaTheme="minorEastAsia"/>
        </w:rPr>
        <w:tab/>
      </w:r>
      <w:r>
        <w:rPr>
          <w:rFonts w:eastAsiaTheme="minorEastAsia"/>
        </w:rPr>
        <w:tab/>
        <w:t>D. f(x) = 4(2)</w:t>
      </w:r>
      <w:r>
        <w:rPr>
          <w:rFonts w:eastAsiaTheme="minorEastAsia"/>
          <w:vertAlign w:val="superscript"/>
        </w:rPr>
        <w:t>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AC55AA" w14:paraId="7E934588" w14:textId="77777777" w:rsidTr="00AC55AA">
        <w:tc>
          <w:tcPr>
            <w:tcW w:w="4932" w:type="dxa"/>
          </w:tcPr>
          <w:p w14:paraId="68E84E29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(0, 6.2) decreasing</w:t>
            </w:r>
          </w:p>
          <w:p w14:paraId="330B66F1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(0, 2) increasing</w:t>
            </w:r>
          </w:p>
          <w:p w14:paraId="5779028B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14. (0, 2/3) increasing</w:t>
            </w:r>
          </w:p>
          <w:p w14:paraId="586363EA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15. (0, 5/2) decreasing</w:t>
            </w:r>
          </w:p>
          <w:p w14:paraId="77FCE48B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16. g(x) = 3(2.5)</w:t>
            </w:r>
            <w:r>
              <w:rPr>
                <w:rFonts w:eastAsiaTheme="minorEastAsia"/>
                <w:vertAlign w:val="superscript"/>
              </w:rPr>
              <w:t>x</w:t>
            </w:r>
          </w:p>
          <w:p w14:paraId="3BD88ED9" w14:textId="77777777" w:rsidR="00AC55AA" w:rsidRDefault="00AC55AA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f(x) = 32(1/2)</w:t>
            </w:r>
            <w:r>
              <w:rPr>
                <w:rFonts w:eastAsiaTheme="minorEastAsia"/>
                <w:vertAlign w:val="superscript"/>
              </w:rPr>
              <w:t>x</w:t>
            </w:r>
          </w:p>
        </w:tc>
        <w:tc>
          <w:tcPr>
            <w:tcW w:w="4932" w:type="dxa"/>
          </w:tcPr>
          <w:p w14:paraId="7DECF977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f(x) = 40(3/4)</w:t>
            </w:r>
            <w:r>
              <w:rPr>
                <w:rFonts w:eastAsiaTheme="minorEastAsia"/>
                <w:vertAlign w:val="superscript"/>
              </w:rPr>
              <w:t>x/4</w:t>
            </w:r>
          </w:p>
          <w:p w14:paraId="072B33E2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19. g(x) = 100(5)</w:t>
            </w:r>
            <w:r>
              <w:rPr>
                <w:rFonts w:eastAsiaTheme="minorEastAsia"/>
                <w:vertAlign w:val="superscript"/>
              </w:rPr>
              <w:t>x/10</w:t>
            </w:r>
          </w:p>
          <w:p w14:paraId="1F721D13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20. f(x) = 3(1/4)</w:t>
            </w:r>
            <w:r>
              <w:rPr>
                <w:rFonts w:eastAsiaTheme="minorEastAsia"/>
                <w:vertAlign w:val="superscript"/>
              </w:rPr>
              <w:t>x</w:t>
            </w:r>
          </w:p>
          <w:p w14:paraId="77D22FAD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21. f(x) = 4(1/2)</w:t>
            </w:r>
            <w:r>
              <w:rPr>
                <w:rFonts w:eastAsiaTheme="minorEastAsia"/>
                <w:vertAlign w:val="superscript"/>
              </w:rPr>
              <w:t>x</w:t>
            </w:r>
          </w:p>
          <w:p w14:paraId="557BEE84" w14:textId="77777777" w:rsidR="00AC55AA" w:rsidRDefault="00AC55AA" w:rsidP="00AC55AA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22. f(x) = ½ (6)</w:t>
            </w:r>
            <w:r>
              <w:rPr>
                <w:rFonts w:eastAsiaTheme="minorEastAsia"/>
                <w:vertAlign w:val="superscript"/>
              </w:rPr>
              <w:t>x</w:t>
            </w:r>
          </w:p>
          <w:p w14:paraId="0E7A22BC" w14:textId="77777777" w:rsidR="00AC55AA" w:rsidRDefault="00AC55AA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f(x) = 2(5)</w:t>
            </w:r>
            <w:r>
              <w:rPr>
                <w:rFonts w:eastAsiaTheme="minorEastAsia"/>
                <w:vertAlign w:val="superscript"/>
              </w:rPr>
              <w:t>x/2</w:t>
            </w:r>
          </w:p>
        </w:tc>
      </w:tr>
    </w:tbl>
    <w:p w14:paraId="72DF7E4B" w14:textId="17A053AD" w:rsidR="00AC55AA" w:rsidRDefault="00A72B15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24a. f(4) = 1296</w:t>
      </w:r>
      <w:r>
        <w:rPr>
          <w:rFonts w:eastAsiaTheme="minorEastAsia"/>
        </w:rPr>
        <w:tab/>
      </w:r>
      <w:r w:rsidR="003217D2">
        <w:rPr>
          <w:rFonts w:eastAsiaTheme="minorEastAsia"/>
        </w:rPr>
        <w:t>b.  f(3) – f(1) =210</w:t>
      </w:r>
      <w:r w:rsidR="003217D2">
        <w:rPr>
          <w:rFonts w:eastAsiaTheme="minorEastAsia"/>
        </w:rPr>
        <w:tab/>
      </w:r>
      <w:r>
        <w:rPr>
          <w:rFonts w:eastAsiaTheme="minorEastAsia"/>
        </w:rPr>
        <w:tab/>
      </w:r>
      <w:r w:rsidR="003217D2">
        <w:rPr>
          <w:rFonts w:eastAsiaTheme="minorEastAsia"/>
        </w:rPr>
        <w:t xml:space="preserve">c.  </w:t>
      </w:r>
      <w:r>
        <w:rPr>
          <w:rFonts w:eastAsiaTheme="minorEastAsia"/>
        </w:rPr>
        <w:t xml:space="preserve">f(a+h)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a+h</m:t>
            </m:r>
          </m:sup>
        </m:sSup>
      </m:oMath>
      <w:r>
        <w:rPr>
          <w:rFonts w:eastAsiaTheme="minorEastAsia"/>
        </w:rPr>
        <w:t xml:space="preserve"> </w:t>
      </w:r>
      <w:r w:rsidR="003217D2"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a+h</m:t>
                </m:r>
              </m:e>
            </m:d>
            <m:r>
              <w:rPr>
                <w:rFonts w:ascii="Cambria Math" w:eastAsiaTheme="minorEastAsia" w:hAnsi="Cambria Math"/>
              </w:rPr>
              <m:t>-f(a)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a+h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="003217D2">
        <w:rPr>
          <w:rFonts w:eastAsiaTheme="minorEastAsia"/>
        </w:rPr>
        <w:t xml:space="preserve"> </w:t>
      </w:r>
    </w:p>
    <w:p w14:paraId="64100DD7" w14:textId="5C27F1D1" w:rsidR="00A72B15" w:rsidRDefault="00A72B15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25a.  f(2) = 65</w:t>
      </w:r>
      <w:r>
        <w:rPr>
          <w:rFonts w:eastAsiaTheme="minorEastAsia"/>
        </w:rPr>
        <w:tab/>
        <w:t>b.  3f(2) = 195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 f(a+h)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3a+3</m:t>
            </m:r>
            <m:r>
              <w:rPr>
                <w:rFonts w:ascii="Cambria Math" w:eastAsiaTheme="minorEastAsia" w:hAnsi="Cambria Math"/>
              </w:rPr>
              <m:t>h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d.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a+h</m:t>
                </m:r>
              </m:e>
            </m:d>
            <m:r>
              <w:rPr>
                <w:rFonts w:ascii="Cambria Math" w:eastAsiaTheme="minorEastAsia" w:hAnsi="Cambria Math"/>
              </w:rPr>
              <m:t>-f(a)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3a+3</m:t>
                </m:r>
                <m:r>
                  <w:rPr>
                    <w:rFonts w:ascii="Cambria Math" w:eastAsiaTheme="minorEastAsia" w:hAnsi="Cambria Math"/>
                  </w:rPr>
                  <m:t>h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a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</w:p>
    <w:p w14:paraId="26F9BF99" w14:textId="04EC27FC" w:rsidR="00D949F9" w:rsidRDefault="00D949F9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26.  Neither</w:t>
      </w:r>
    </w:p>
    <w:p w14:paraId="42E5CCBC" w14:textId="77777777" w:rsidR="00D949F9" w:rsidRDefault="00D949F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2FD083F" w14:textId="77777777" w:rsidR="00AC55AA" w:rsidRDefault="00AC55AA" w:rsidP="00F028A6">
      <w:pPr>
        <w:tabs>
          <w:tab w:val="left" w:pos="1890"/>
        </w:tabs>
        <w:spacing w:after="0"/>
        <w:rPr>
          <w:rFonts w:eastAsiaTheme="minorEastAsia"/>
          <w:b/>
        </w:rPr>
      </w:pPr>
      <w:r w:rsidRPr="00AC55AA">
        <w:rPr>
          <w:rFonts w:eastAsiaTheme="minorEastAsia"/>
          <w:b/>
        </w:rPr>
        <w:t>Section 5.4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8255E8" w14:paraId="64B71F9E" w14:textId="77777777" w:rsidTr="008255E8">
        <w:tc>
          <w:tcPr>
            <w:tcW w:w="4932" w:type="dxa"/>
          </w:tcPr>
          <w:p w14:paraId="40321C3F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log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</w:rPr>
              <w:t>(16) = 2</w:t>
            </w:r>
          </w:p>
          <w:p w14:paraId="5D72820A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 log</w:t>
            </w:r>
            <w:r>
              <w:rPr>
                <w:rFonts w:eastAsiaTheme="minorEastAsia"/>
                <w:vertAlign w:val="subscript"/>
              </w:rPr>
              <w:t>5</w:t>
            </w:r>
            <w:r>
              <w:rPr>
                <w:rFonts w:eastAsiaTheme="minorEastAsia"/>
              </w:rPr>
              <w:t>(125) = 3</w:t>
            </w:r>
          </w:p>
          <w:p w14:paraId="0CF3B2B8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log</w:t>
            </w:r>
            <w:r>
              <w:rPr>
                <w:rFonts w:eastAsiaTheme="minorEastAsia"/>
                <w:vertAlign w:val="subscript"/>
              </w:rPr>
              <w:t>7</w:t>
            </w:r>
            <w:r>
              <w:rPr>
                <w:rFonts w:eastAsiaTheme="minorEastAsia"/>
              </w:rPr>
              <w:t>(1) = 0</w:t>
            </w:r>
          </w:p>
          <w:p w14:paraId="7C1C04B2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4.  log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(1/2) = -1</w:t>
            </w:r>
          </w:p>
        </w:tc>
        <w:tc>
          <w:tcPr>
            <w:tcW w:w="4932" w:type="dxa"/>
          </w:tcPr>
          <w:p w14:paraId="59ED2848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 log</w:t>
            </w:r>
            <w:r>
              <w:rPr>
                <w:rFonts w:eastAsiaTheme="minorEastAsia"/>
                <w:vertAlign w:val="subscript"/>
              </w:rPr>
              <w:t>36</w:t>
            </w:r>
            <w:r>
              <w:rPr>
                <w:rFonts w:eastAsiaTheme="minorEastAsia"/>
              </w:rPr>
              <w:t>(6) = ½</w:t>
            </w:r>
          </w:p>
          <w:p w14:paraId="7A2F49AA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log</w:t>
            </w:r>
            <w:r>
              <w:rPr>
                <w:rFonts w:eastAsiaTheme="minorEastAsia"/>
                <w:vertAlign w:val="subscript"/>
              </w:rPr>
              <w:t>H</w:t>
            </w:r>
            <w:r>
              <w:rPr>
                <w:rFonts w:eastAsiaTheme="minorEastAsia"/>
                <w:vertAlign w:val="subscript"/>
              </w:rPr>
              <w:softHyphen/>
            </w:r>
            <w:r>
              <w:rPr>
                <w:rFonts w:eastAsiaTheme="minorEastAsia"/>
              </w:rPr>
              <w:t>(d) = 4</w:t>
            </w:r>
          </w:p>
          <w:p w14:paraId="0329F419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log</w:t>
            </w:r>
            <w:r>
              <w:rPr>
                <w:rFonts w:eastAsiaTheme="minorEastAsia"/>
                <w:vertAlign w:val="subscript"/>
              </w:rPr>
              <w:t>x</w:t>
            </w:r>
            <w:r>
              <w:rPr>
                <w:rFonts w:eastAsiaTheme="minorEastAsia"/>
              </w:rPr>
              <w:t>(z) = y</w:t>
            </w:r>
          </w:p>
          <w:p w14:paraId="7B8627F0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8. log</w:t>
            </w:r>
            <w:r>
              <w:rPr>
                <w:rFonts w:eastAsiaTheme="minorEastAsia"/>
                <w:vertAlign w:val="subscript"/>
              </w:rPr>
              <w:t>m</w:t>
            </w:r>
            <w:r>
              <w:rPr>
                <w:rFonts w:eastAsiaTheme="minorEastAsia"/>
              </w:rPr>
              <w:t>(3) = 7</w:t>
            </w:r>
          </w:p>
        </w:tc>
      </w:tr>
      <w:tr w:rsidR="008255E8" w14:paraId="7BF7CA9E" w14:textId="77777777" w:rsidTr="00825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044E3DC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9. 2</w:t>
            </w:r>
            <w:r>
              <w:rPr>
                <w:rFonts w:eastAsiaTheme="minorEastAsia"/>
                <w:vertAlign w:val="superscript"/>
              </w:rPr>
              <w:t>5</w:t>
            </w:r>
            <w:r>
              <w:rPr>
                <w:rFonts w:eastAsiaTheme="minorEastAsia"/>
              </w:rPr>
              <w:t xml:space="preserve"> = 32</w:t>
            </w:r>
          </w:p>
          <w:p w14:paraId="4DE66B9A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10. 5</w:t>
            </w:r>
            <w:r>
              <w:rPr>
                <w:rFonts w:eastAsiaTheme="minorEastAsia"/>
                <w:vertAlign w:val="superscript"/>
              </w:rPr>
              <w:t>1</w:t>
            </w:r>
            <w:r>
              <w:rPr>
                <w:rFonts w:eastAsiaTheme="minorEastAsia"/>
              </w:rPr>
              <w:t xml:space="preserve"> = 5</w:t>
            </w:r>
          </w:p>
          <w:p w14:paraId="1BBAD661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b</w:t>
            </w:r>
            <w:r>
              <w:rPr>
                <w:rFonts w:eastAsiaTheme="minorEastAsia"/>
                <w:vertAlign w:val="superscript"/>
              </w:rPr>
              <w:t>3</w:t>
            </w:r>
            <w:r>
              <w:rPr>
                <w:rFonts w:eastAsiaTheme="minorEastAsia"/>
              </w:rPr>
              <w:t xml:space="preserve"> = m</w:t>
            </w:r>
          </w:p>
          <w:p w14:paraId="69BEFC23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p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= 30</w:t>
            </w:r>
          </w:p>
          <w:p w14:paraId="5EDBADB2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13. 10</w:t>
            </w:r>
            <w:r>
              <w:rPr>
                <w:rFonts w:eastAsiaTheme="minorEastAsia"/>
                <w:vertAlign w:val="superscript"/>
              </w:rPr>
              <w:t>n</w:t>
            </w:r>
            <w:r>
              <w:rPr>
                <w:rFonts w:eastAsiaTheme="minorEastAsia"/>
              </w:rPr>
              <w:t xml:space="preserve"> = t</w:t>
            </w:r>
          </w:p>
          <w:p w14:paraId="2CA35D7B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14. e</w:t>
            </w:r>
            <w:r>
              <w:rPr>
                <w:rFonts w:eastAsiaTheme="minorEastAsia"/>
                <w:vertAlign w:val="superscript"/>
              </w:rPr>
              <w:t>v</w:t>
            </w:r>
            <w:r w:rsidR="00EF736D">
              <w:rPr>
                <w:rFonts w:eastAsiaTheme="minorEastAsia"/>
              </w:rPr>
              <w:t xml:space="preserve"> = 9</w:t>
            </w:r>
          </w:p>
          <w:p w14:paraId="12460D08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15. 6</w:t>
            </w:r>
            <w:r>
              <w:rPr>
                <w:rFonts w:eastAsiaTheme="minorEastAsia"/>
                <w:vertAlign w:val="superscript"/>
              </w:rPr>
              <w:t>-4</w:t>
            </w:r>
            <w:r>
              <w:rPr>
                <w:rFonts w:eastAsiaTheme="minorEastAsia"/>
              </w:rPr>
              <w:t xml:space="preserve"> = 6</w:t>
            </w:r>
            <w:r>
              <w:rPr>
                <w:rFonts w:eastAsiaTheme="minorEastAsia"/>
                <w:vertAlign w:val="superscript"/>
              </w:rPr>
              <w:t>-4</w:t>
            </w:r>
          </w:p>
          <w:p w14:paraId="246E9B1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16. 100</w:t>
            </w:r>
            <w:r>
              <w:rPr>
                <w:rFonts w:eastAsiaTheme="minorEastAsia"/>
                <w:vertAlign w:val="superscript"/>
              </w:rPr>
              <w:t>1/2</w:t>
            </w:r>
            <w:r>
              <w:rPr>
                <w:rFonts w:eastAsiaTheme="minorEastAsia"/>
              </w:rPr>
              <w:t xml:space="preserve"> = 10</w:t>
            </w:r>
          </w:p>
          <w:p w14:paraId="42416BA5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17. 1.279</w:t>
            </w:r>
          </w:p>
          <w:p w14:paraId="62CB770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18. 2.477</w:t>
            </w:r>
          </w:p>
          <w:p w14:paraId="32A30CF5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19. 3.807</w:t>
            </w:r>
          </w:p>
          <w:p w14:paraId="3434E7A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20. 4.718</w:t>
            </w:r>
          </w:p>
          <w:p w14:paraId="6CA89510" w14:textId="77777777" w:rsidR="008255E8" w:rsidRDefault="008255E8" w:rsidP="008255E8">
            <w:pPr>
              <w:tabs>
                <w:tab w:val="left" w:pos="1078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21. 3</w:t>
            </w:r>
            <w:r>
              <w:rPr>
                <w:rFonts w:eastAsiaTheme="minorEastAsia"/>
              </w:rPr>
              <w:tab/>
            </w:r>
          </w:p>
          <w:p w14:paraId="1A6B700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22. 2</w:t>
            </w:r>
          </w:p>
          <w:p w14:paraId="26B4FDD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23. 3</w:t>
            </w:r>
          </w:p>
          <w:p w14:paraId="087A8696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24. ½</w:t>
            </w:r>
          </w:p>
          <w:p w14:paraId="5F89D06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25. 8</w:t>
            </w:r>
          </w:p>
          <w:p w14:paraId="450DDEAF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26. 7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024A76E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27. 0</w:t>
            </w:r>
          </w:p>
          <w:p w14:paraId="59380837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28. 4</w:t>
            </w:r>
          </w:p>
          <w:p w14:paraId="55A01D57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29. 1</w:t>
            </w:r>
          </w:p>
          <w:p w14:paraId="7A927A01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30. 1/3</w:t>
            </w:r>
          </w:p>
          <w:p w14:paraId="605F6BA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31.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(22)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(4)</m:t>
                  </m:r>
                </m:den>
              </m:f>
            </m:oMath>
            <w:r>
              <w:rPr>
                <w:rFonts w:eastAsiaTheme="minorEastAsia"/>
              </w:rPr>
              <w:t xml:space="preserve"> = 2.23</w:t>
            </w:r>
          </w:p>
          <w:p w14:paraId="47B2BAAB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(121)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(6)</m:t>
                  </m:r>
                </m:den>
              </m:f>
            </m:oMath>
            <w:r>
              <w:rPr>
                <w:rFonts w:eastAsiaTheme="minorEastAsia"/>
              </w:rPr>
              <w:t xml:space="preserve"> = 2.677</w:t>
            </w:r>
          </w:p>
          <w:p w14:paraId="2EAFFE66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ln⁡(400)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ln⁡(12)</m:t>
                  </m:r>
                </m:den>
              </m:f>
            </m:oMath>
            <w:r>
              <w:rPr>
                <w:rFonts w:eastAsiaTheme="minorEastAsia"/>
              </w:rPr>
              <w:t xml:space="preserve"> = 2.411</w:t>
            </w:r>
          </w:p>
          <w:p w14:paraId="30BF6573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34.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ln⁡(18)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ln⁡(3)</m:t>
                  </m:r>
                </m:den>
              </m:f>
            </m:oMath>
            <w:r>
              <w:rPr>
                <w:rFonts w:eastAsiaTheme="minorEastAsia"/>
              </w:rPr>
              <w:t xml:space="preserve"> = 2.631</w:t>
            </w:r>
          </w:p>
          <w:p w14:paraId="39A3B0D0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(37)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log⁡</m:t>
                  </m:r>
                  <m:r>
                    <w:rPr>
                      <w:rFonts w:ascii="Cambria Math" w:eastAsiaTheme="minorEastAsia" w:hAnsi="Cambria Math"/>
                    </w:rPr>
                    <m:t>(b)</m:t>
                  </m:r>
                </m:den>
              </m:f>
            </m:oMath>
          </w:p>
          <w:p w14:paraId="57C2F2B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ln⁡(g)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ln⁡(f)</m:t>
                  </m:r>
                </m:den>
              </m:f>
            </m:oMath>
          </w:p>
          <w:p w14:paraId="6CE5C6BE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37. 2.64</w:t>
            </w:r>
          </w:p>
          <w:p w14:paraId="460661AE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38. 2.367</w:t>
            </w:r>
          </w:p>
          <w:p w14:paraId="7DDE3762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39. 1.892</w:t>
            </w:r>
          </w:p>
          <w:p w14:paraId="50FFAF60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40. 4.357</w:t>
            </w:r>
          </w:p>
        </w:tc>
      </w:tr>
    </w:tbl>
    <w:p w14:paraId="6C24F9F2" w14:textId="77777777" w:rsidR="008255E8" w:rsidRDefault="008255E8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61959E24" w14:textId="77777777" w:rsidR="008255E8" w:rsidRDefault="008255E8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8255E8">
        <w:rPr>
          <w:rFonts w:eastAsiaTheme="minorEastAsia"/>
          <w:b/>
          <w:sz w:val="24"/>
          <w:szCs w:val="24"/>
        </w:rPr>
        <w:t>Section 5.5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8255E8" w14:paraId="1AE4E9AF" w14:textId="77777777" w:rsidTr="0030767D">
        <w:tc>
          <w:tcPr>
            <w:tcW w:w="4932" w:type="dxa"/>
          </w:tcPr>
          <w:p w14:paraId="43E0B43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 x = 13/3</w:t>
            </w:r>
          </w:p>
          <w:p w14:paraId="1E6E02AA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x = 7</w:t>
            </w:r>
          </w:p>
          <w:p w14:paraId="7D68EA1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x = 4</w:t>
            </w:r>
          </w:p>
          <w:p w14:paraId="3CE8F58E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x = 1</w:t>
            </w:r>
          </w:p>
          <w:p w14:paraId="50211ED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x = 17/3</w:t>
            </w:r>
          </w:p>
          <w:p w14:paraId="21A8877B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x = 4</w:t>
            </w:r>
          </w:p>
          <w:p w14:paraId="596232B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x = 3</w:t>
            </w:r>
          </w:p>
          <w:p w14:paraId="27400600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8. x = -5</w:t>
            </w:r>
          </w:p>
          <w:p w14:paraId="5E32E2F9" w14:textId="77777777" w:rsidR="008255E8" w:rsidRDefault="00EF736D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 x = </w:t>
            </w:r>
            <w:r w:rsidR="008255E8">
              <w:rPr>
                <w:rFonts w:eastAsiaTheme="minorEastAsia"/>
              </w:rPr>
              <w:t>1.277</w:t>
            </w:r>
          </w:p>
          <w:p w14:paraId="613A5467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x = 4.358</w:t>
            </w:r>
          </w:p>
          <w:p w14:paraId="15C4ED7B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x = 1.807</w:t>
            </w:r>
          </w:p>
          <w:p w14:paraId="3ED7370A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x = 0.389</w:t>
            </w:r>
          </w:p>
          <w:p w14:paraId="61674CAD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x = -6.276</w:t>
            </w:r>
          </w:p>
          <w:p w14:paraId="52F58514" w14:textId="77777777" w:rsidR="008255E8" w:rsidRDefault="008255E8" w:rsidP="008255E8">
            <w:pPr>
              <w:tabs>
                <w:tab w:val="left" w:pos="1890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</w:rPr>
              <w:t>14. x = -1.903</w:t>
            </w:r>
          </w:p>
        </w:tc>
        <w:tc>
          <w:tcPr>
            <w:tcW w:w="4932" w:type="dxa"/>
          </w:tcPr>
          <w:p w14:paraId="2FFF3040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15. x = 1.544</w:t>
            </w:r>
          </w:p>
          <w:p w14:paraId="6BEAD4E0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16. x = -3.145</w:t>
            </w:r>
          </w:p>
          <w:p w14:paraId="2AF5761C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x = -0.528</w:t>
            </w:r>
          </w:p>
          <w:p w14:paraId="25C0D6D5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x = 15.275</w:t>
            </w:r>
          </w:p>
          <w:p w14:paraId="71FE67DE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19. x = 0.999</w:t>
            </w:r>
          </w:p>
          <w:p w14:paraId="47E39C38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20. x = 30.543</w:t>
            </w:r>
          </w:p>
          <w:p w14:paraId="01ECF1D4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21. 2</w:t>
            </w:r>
            <w:r>
              <w:rPr>
                <w:rFonts w:eastAsiaTheme="minorEastAsia"/>
                <w:vertAlign w:val="superscript"/>
              </w:rPr>
              <w:t>t/5</w:t>
            </w:r>
            <w:r>
              <w:rPr>
                <w:rFonts w:eastAsiaTheme="minorEastAsia"/>
              </w:rPr>
              <w:t xml:space="preserve"> = 1000; t = 49.829 minutes</w:t>
            </w:r>
          </w:p>
          <w:p w14:paraId="7A06118D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22. t = 7.8 or 2015</w:t>
            </w:r>
          </w:p>
          <w:p w14:paraId="55DC4FA0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t = 29.379 months</w:t>
            </w:r>
          </w:p>
          <w:p w14:paraId="7FE79233" w14:textId="6FAEB4DF" w:rsidR="0030767D" w:rsidRDefault="00A3626C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24. t = 9.056</w:t>
            </w:r>
            <w:r w:rsidR="0030767D">
              <w:rPr>
                <w:rFonts w:eastAsiaTheme="minorEastAsia"/>
              </w:rPr>
              <w:t xml:space="preserve"> years</w:t>
            </w:r>
          </w:p>
          <w:p w14:paraId="71E0B000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25. t = 18.12 years; t = 28.715 years</w:t>
            </w:r>
          </w:p>
          <w:p w14:paraId="53CCEB68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26. t = 3.802 years; t = 11.405 years</w:t>
            </w:r>
          </w:p>
          <w:p w14:paraId="776FD4E9" w14:textId="77777777" w:rsidR="0030767D" w:rsidRDefault="0030767D" w:rsidP="0030767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27. t = 13.887 years</w:t>
            </w:r>
          </w:p>
          <w:p w14:paraId="1847F093" w14:textId="77777777" w:rsidR="008255E8" w:rsidRDefault="0030767D" w:rsidP="0030767D">
            <w:pPr>
              <w:tabs>
                <w:tab w:val="left" w:pos="1890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</w:rPr>
              <w:t>28. t = 28.61 hours</w:t>
            </w:r>
            <w:r>
              <w:rPr>
                <w:rFonts w:eastAsiaTheme="minorEastAsia"/>
              </w:rPr>
              <w:tab/>
            </w:r>
          </w:p>
        </w:tc>
      </w:tr>
    </w:tbl>
    <w:p w14:paraId="5AE58D7A" w14:textId="77777777" w:rsidR="008255E8" w:rsidRDefault="008255E8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33717649" w14:textId="77777777" w:rsidR="008255E8" w:rsidRPr="0030767D" w:rsidRDefault="0030767D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30767D">
        <w:rPr>
          <w:rFonts w:eastAsiaTheme="minorEastAsia"/>
          <w:b/>
          <w:sz w:val="24"/>
          <w:szCs w:val="24"/>
        </w:rPr>
        <w:t>Section 5.6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9442C9" w14:paraId="12C603B3" w14:textId="77777777" w:rsidTr="009442C9">
        <w:tc>
          <w:tcPr>
            <w:tcW w:w="4932" w:type="dxa"/>
          </w:tcPr>
          <w:p w14:paraId="22D396C1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1. 7</w:t>
            </w:r>
          </w:p>
          <w:p w14:paraId="2A4B217D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2. 9</w:t>
            </w:r>
          </w:p>
          <w:p w14:paraId="1F5074CE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-2</w:t>
            </w:r>
          </w:p>
          <w:p w14:paraId="6C9DC5BF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4. 11</w:t>
            </w:r>
          </w:p>
          <w:p w14:paraId="7BB81217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t</w:t>
            </w:r>
          </w:p>
          <w:p w14:paraId="5F9AF729" w14:textId="77777777" w:rsidR="009442C9" w:rsidRDefault="009442C9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1/3</w:t>
            </w:r>
          </w:p>
        </w:tc>
        <w:tc>
          <w:tcPr>
            <w:tcW w:w="4932" w:type="dxa"/>
          </w:tcPr>
          <w:p w14:paraId="5708D502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7. 12</w:t>
            </w:r>
          </w:p>
          <w:p w14:paraId="08E083E6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8. 2</w:t>
            </w:r>
          </w:p>
          <w:p w14:paraId="2830BDB0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9. 6</w:t>
            </w:r>
          </w:p>
          <w:p w14:paraId="70E9C614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x</w:t>
            </w:r>
          </w:p>
          <w:p w14:paraId="5360CF7F" w14:textId="77777777" w:rsidR="009442C9" w:rsidRDefault="009442C9" w:rsidP="009442C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11. 13</w:t>
            </w:r>
          </w:p>
          <w:p w14:paraId="44051A12" w14:textId="77777777" w:rsidR="009442C9" w:rsidRDefault="009442C9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n</w:t>
            </w:r>
          </w:p>
        </w:tc>
      </w:tr>
    </w:tbl>
    <w:p w14:paraId="5188B7BA" w14:textId="77777777" w:rsidR="0030767D" w:rsidRDefault="009442C9" w:rsidP="009442C9">
      <w:pPr>
        <w:tabs>
          <w:tab w:val="left" w:pos="1890"/>
          <w:tab w:val="left" w:pos="4950"/>
        </w:tabs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E8013AD" wp14:editId="527F9901">
            <wp:simplePos x="0" y="0"/>
            <wp:positionH relativeFrom="column">
              <wp:posOffset>3256915</wp:posOffset>
            </wp:positionH>
            <wp:positionV relativeFrom="paragraph">
              <wp:posOffset>191770</wp:posOffset>
            </wp:positionV>
            <wp:extent cx="1116330" cy="1061085"/>
            <wp:effectExtent l="0" t="0" r="7620" b="5715"/>
            <wp:wrapTight wrapText="bothSides">
              <wp:wrapPolygon edited="0">
                <wp:start x="0" y="0"/>
                <wp:lineTo x="0" y="21329"/>
                <wp:lineTo x="21379" y="21329"/>
                <wp:lineTo x="21379" y="0"/>
                <wp:lineTo x="0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67D">
        <w:rPr>
          <w:rFonts w:eastAsiaTheme="minorEastAsia"/>
        </w:rPr>
        <w:t xml:space="preserve">13.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</w:p>
    <w:p w14:paraId="04FD4246" w14:textId="77777777" w:rsidR="008255E8" w:rsidRDefault="009442C9" w:rsidP="0030767D">
      <w:pPr>
        <w:tabs>
          <w:tab w:val="left" w:pos="1890"/>
        </w:tabs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041DAE4F" wp14:editId="01B4B23E">
            <wp:simplePos x="0" y="0"/>
            <wp:positionH relativeFrom="column">
              <wp:posOffset>149225</wp:posOffset>
            </wp:positionH>
            <wp:positionV relativeFrom="paragraph">
              <wp:posOffset>26670</wp:posOffset>
            </wp:positionV>
            <wp:extent cx="1097280" cy="1043305"/>
            <wp:effectExtent l="0" t="0" r="7620" b="4445"/>
            <wp:wrapTight wrapText="bothSides">
              <wp:wrapPolygon edited="0">
                <wp:start x="0" y="0"/>
                <wp:lineTo x="0" y="21298"/>
                <wp:lineTo x="21375" y="21298"/>
                <wp:lineTo x="21375" y="0"/>
                <wp:lineTo x="0" y="0"/>
              </wp:wrapPolygon>
            </wp:wrapTight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439E5" w14:textId="77777777" w:rsidR="008255E8" w:rsidRDefault="008255E8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88DBE17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40C23F2A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76FE11AD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BF90C31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6C556E78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247BD40D" w14:textId="77777777" w:rsidR="009442C9" w:rsidRDefault="009442C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3D82C446" w14:textId="77777777" w:rsidR="005F4D89" w:rsidRDefault="005F4D89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5CB08B31" w14:textId="77777777" w:rsidR="009442C9" w:rsidRDefault="009442C9" w:rsidP="005F4D89">
      <w:pPr>
        <w:tabs>
          <w:tab w:val="left" w:pos="1890"/>
          <w:tab w:val="left" w:pos="495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15.  </w:t>
      </w:r>
      <w:r>
        <w:rPr>
          <w:noProof/>
        </w:rPr>
        <w:drawing>
          <wp:inline distT="0" distB="0" distL="0" distR="0" wp14:anchorId="0C26A814" wp14:editId="420AB98C">
            <wp:extent cx="897571" cy="853471"/>
            <wp:effectExtent l="0" t="0" r="0" b="381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899171" cy="85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D89">
        <w:rPr>
          <w:rFonts w:eastAsiaTheme="minorEastAsia"/>
        </w:rPr>
        <w:tab/>
      </w:r>
      <w:r w:rsidR="005F4D89">
        <w:rPr>
          <w:rFonts w:eastAsiaTheme="minorEastAsia"/>
        </w:rPr>
        <w:tab/>
      </w:r>
      <w:r>
        <w:rPr>
          <w:rFonts w:eastAsiaTheme="minorEastAsia"/>
        </w:rPr>
        <w:t xml:space="preserve">16. </w:t>
      </w:r>
      <w:r>
        <w:rPr>
          <w:noProof/>
        </w:rPr>
        <w:drawing>
          <wp:inline distT="0" distB="0" distL="0" distR="0" wp14:anchorId="307CF5C2" wp14:editId="44ECF017">
            <wp:extent cx="890852" cy="847082"/>
            <wp:effectExtent l="0" t="0" r="508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895779" cy="85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E35033" w14:paraId="39DB8CB5" w14:textId="77777777" w:rsidTr="00842772">
        <w:tc>
          <w:tcPr>
            <w:tcW w:w="4932" w:type="dxa"/>
          </w:tcPr>
          <w:p w14:paraId="7BD8C7DD" w14:textId="77777777" w:rsidR="005F4D89" w:rsidRDefault="005F4D89" w:rsidP="00E35033">
            <w:pPr>
              <w:tabs>
                <w:tab w:val="left" w:pos="1890"/>
              </w:tabs>
              <w:rPr>
                <w:rFonts w:eastAsiaTheme="minorEastAsia"/>
              </w:rPr>
            </w:pPr>
          </w:p>
          <w:p w14:paraId="46786D29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log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(7) + 6log</w:t>
            </w:r>
            <w:r>
              <w:rPr>
                <w:rFonts w:eastAsiaTheme="minorEastAsia"/>
                <w:vertAlign w:val="subscript"/>
              </w:rPr>
              <w:t>3</w:t>
            </w:r>
            <w:r>
              <w:rPr>
                <w:rFonts w:eastAsiaTheme="minorEastAsia"/>
              </w:rPr>
              <w:t>(x)</w:t>
            </w:r>
          </w:p>
          <w:p w14:paraId="15008BBF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2log</w:t>
            </w:r>
            <w:r>
              <w:rPr>
                <w:rFonts w:eastAsiaTheme="minorEastAsia"/>
                <w:vertAlign w:val="subscript"/>
              </w:rPr>
              <w:t>a</w:t>
            </w:r>
            <w:r>
              <w:rPr>
                <w:rFonts w:eastAsiaTheme="minorEastAsia"/>
              </w:rPr>
              <w:t>(x) + 3log</w:t>
            </w:r>
            <w:r>
              <w:rPr>
                <w:rFonts w:eastAsiaTheme="minorEastAsia"/>
                <w:vertAlign w:val="subscript"/>
              </w:rPr>
              <w:t>a</w:t>
            </w:r>
            <w:r>
              <w:rPr>
                <w:rFonts w:eastAsiaTheme="minorEastAsia"/>
              </w:rPr>
              <w:t>(y)</w:t>
            </w:r>
          </w:p>
          <w:p w14:paraId="50FDEDA9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19. 2[ln(m) + ln(n)]</w:t>
            </w:r>
          </w:p>
          <w:p w14:paraId="38934CFA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20. 4log</w:t>
            </w:r>
            <w:r>
              <w:rPr>
                <w:rFonts w:eastAsiaTheme="minorEastAsia"/>
                <w:vertAlign w:val="subscript"/>
              </w:rPr>
              <w:t>b</w:t>
            </w:r>
            <w:r>
              <w:rPr>
                <w:rFonts w:eastAsiaTheme="minorEastAsia"/>
              </w:rPr>
              <w:t>(x+3) + 5log</w:t>
            </w:r>
            <w:r>
              <w:rPr>
                <w:rFonts w:eastAsiaTheme="minorEastAsia"/>
                <w:vertAlign w:val="subscript"/>
              </w:rPr>
              <w:t>b</w:t>
            </w:r>
            <w:r>
              <w:rPr>
                <w:rFonts w:eastAsiaTheme="minorEastAsia"/>
              </w:rPr>
              <w:t>(y+6)</w:t>
            </w:r>
          </w:p>
          <w:p w14:paraId="05FCF1D5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21. ½ log</w:t>
            </w:r>
            <w:r>
              <w:rPr>
                <w:rFonts w:eastAsiaTheme="minorEastAsia"/>
                <w:vertAlign w:val="subscript"/>
              </w:rPr>
              <w:t>6</w:t>
            </w:r>
            <w:r>
              <w:rPr>
                <w:rFonts w:eastAsiaTheme="minorEastAsia"/>
              </w:rPr>
              <w:t>(3) + ½ log</w:t>
            </w:r>
            <w:r>
              <w:rPr>
                <w:rFonts w:eastAsiaTheme="minorEastAsia"/>
                <w:vertAlign w:val="subscript"/>
              </w:rPr>
              <w:t>6</w:t>
            </w:r>
            <w:r>
              <w:rPr>
                <w:rFonts w:eastAsiaTheme="minorEastAsia"/>
              </w:rPr>
              <w:t>(x) – log</w:t>
            </w:r>
            <w:r>
              <w:rPr>
                <w:rFonts w:eastAsiaTheme="minorEastAsia"/>
                <w:vertAlign w:val="subscript"/>
              </w:rPr>
              <w:t>6</w:t>
            </w:r>
            <w:r>
              <w:rPr>
                <w:rFonts w:eastAsiaTheme="minorEastAsia"/>
              </w:rPr>
              <w:t>(y)</w:t>
            </w:r>
          </w:p>
          <w:p w14:paraId="53D63824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22. log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(4) + log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(t) – log</w:t>
            </w:r>
            <w:r>
              <w:rPr>
                <w:rFonts w:eastAsiaTheme="minorEastAsia"/>
                <w:vertAlign w:val="subscript"/>
              </w:rPr>
              <w:t>2</w:t>
            </w:r>
            <w:r>
              <w:rPr>
                <w:rFonts w:eastAsiaTheme="minorEastAsia"/>
              </w:rPr>
              <w:t>(r)</w:t>
            </w:r>
          </w:p>
          <w:p w14:paraId="5C34AD05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 1/3 (ln(x) – ln(y))</w:t>
            </w:r>
          </w:p>
          <w:p w14:paraId="6BDE80E4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24. log(g) – 5 log(h)</w:t>
            </w:r>
          </w:p>
          <w:p w14:paraId="52039021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den>
                  </m:f>
                </m:e>
              </m:d>
            </m:oMath>
          </w:p>
          <w:p w14:paraId="6DBD3201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26.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den>
                  </m:f>
                </m:e>
              </m:d>
            </m:oMath>
          </w:p>
          <w:p w14:paraId="0E343F69" w14:textId="1B3F77F1" w:rsidR="00E35033" w:rsidRDefault="00842772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27. log</w:t>
            </w:r>
            <w:r>
              <w:rPr>
                <w:rFonts w:eastAsiaTheme="minorEastAsia"/>
                <w:vertAlign w:val="subscript"/>
              </w:rPr>
              <w:t>4</w:t>
            </w:r>
            <w:r>
              <w:rPr>
                <w:rFonts w:eastAsiaTheme="minorEastAsia"/>
              </w:rPr>
              <w:t>(x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>w</w:t>
            </w:r>
            <w:r w:rsidR="005D5350">
              <w:rPr>
                <w:rFonts w:eastAsiaTheme="minorEastAsia"/>
                <w:vertAlign w:val="superscript"/>
              </w:rPr>
              <w:t>3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4932" w:type="dxa"/>
          </w:tcPr>
          <w:p w14:paraId="05715A1E" w14:textId="77777777" w:rsidR="005F4D89" w:rsidRDefault="005F4D89" w:rsidP="00842772">
            <w:pPr>
              <w:tabs>
                <w:tab w:val="left" w:pos="1890"/>
              </w:tabs>
              <w:rPr>
                <w:rFonts w:eastAsiaTheme="minorEastAsia"/>
              </w:rPr>
            </w:pPr>
          </w:p>
          <w:p w14:paraId="689AE280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28.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xp</m:t>
                  </m:r>
                </m:e>
              </m:rad>
            </m:oMath>
          </w:p>
          <w:p w14:paraId="18F02BC8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29. 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w</m:t>
                      </m:r>
                    </m:den>
                  </m:f>
                </m:e>
              </m:d>
            </m:oMath>
          </w:p>
          <w:p w14:paraId="50CC64FB" w14:textId="3E2B013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30.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num>
                    <m:den>
                      <m:rad>
                        <m:ra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</m:rad>
                    </m:den>
                  </m:f>
                </m:e>
              </m:d>
            </m:oMath>
          </w:p>
          <w:p w14:paraId="4C4ADC68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31.  x = 2/15</w:t>
            </w:r>
          </w:p>
          <w:p w14:paraId="6EF658D8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32. x = 501/98</w:t>
            </w:r>
          </w:p>
          <w:p w14:paraId="7BBB5937" w14:textId="6B19B726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33. x = 1</w:t>
            </w:r>
            <w:r w:rsidR="00EE61BA">
              <w:rPr>
                <w:rFonts w:eastAsiaTheme="minorEastAsia"/>
              </w:rPr>
              <w:t xml:space="preserve"> </w:t>
            </w:r>
          </w:p>
          <w:p w14:paraId="5D5A91D5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34. x = 50/7</w:t>
            </w:r>
          </w:p>
          <w:p w14:paraId="76998625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35.A.  f(65) = 71.03</w:t>
            </w:r>
            <w:r>
              <w:rPr>
                <w:rFonts w:eastAsiaTheme="minorEastAsia"/>
              </w:rPr>
              <w:tab/>
              <w:t>B. 1947</w:t>
            </w:r>
            <w:r>
              <w:rPr>
                <w:rFonts w:eastAsiaTheme="minorEastAsia"/>
              </w:rPr>
              <w:tab/>
              <w:t>C. 75.3</w:t>
            </w:r>
          </w:p>
          <w:p w14:paraId="7ABC3D9D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36.A.  20.6 decibels</w:t>
            </w:r>
            <w:r>
              <w:rPr>
                <w:rFonts w:eastAsiaTheme="minorEastAsia"/>
              </w:rPr>
              <w:tab/>
              <w:t>B. 89.5 decibels</w:t>
            </w:r>
          </w:p>
          <w:p w14:paraId="4E497E8D" w14:textId="77777777" w:rsidR="00E35033" w:rsidRDefault="00E35033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37.A. 79.82%</w:t>
            </w:r>
            <w:r>
              <w:rPr>
                <w:rFonts w:eastAsiaTheme="minorEastAsia"/>
              </w:rPr>
              <w:tab/>
              <w:t>B. 73.9 inches</w:t>
            </w:r>
          </w:p>
          <w:p w14:paraId="229499C3" w14:textId="40F56B5C" w:rsidR="00EE61BA" w:rsidRDefault="00EE61BA" w:rsidP="00E35033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38.  </w:t>
            </w:r>
            <m:oMath>
              <m:r>
                <w:rPr>
                  <w:rFonts w:ascii="Cambria Math" w:eastAsiaTheme="minorEastAsia" w:hAnsi="Cambria Math"/>
                </w:rPr>
                <m:t>(f°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)(x)</m:t>
              </m:r>
            </m:oMath>
            <w:r>
              <w:rPr>
                <w:rFonts w:eastAsiaTheme="minorEastAsia"/>
              </w:rPr>
              <w:t xml:space="preserve">=x;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°f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=x</m:t>
              </m:r>
            </m:oMath>
          </w:p>
        </w:tc>
      </w:tr>
    </w:tbl>
    <w:p w14:paraId="36B1BE71" w14:textId="77777777" w:rsidR="00E35033" w:rsidRDefault="00E35033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5BE3C1DA" w14:textId="77777777" w:rsidR="00E35033" w:rsidRPr="005F4D89" w:rsidRDefault="00842772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5F4D89">
        <w:rPr>
          <w:rFonts w:eastAsiaTheme="minorEastAsia"/>
          <w:b/>
          <w:sz w:val="24"/>
          <w:szCs w:val="24"/>
        </w:rPr>
        <w:t>Section 5.7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842772" w14:paraId="4565B793" w14:textId="77777777" w:rsidTr="00842772">
        <w:tc>
          <w:tcPr>
            <w:tcW w:w="4932" w:type="dxa"/>
          </w:tcPr>
          <w:p w14:paraId="4B90A901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1A. 1050.63</w:t>
            </w:r>
            <w:r>
              <w:rPr>
                <w:rFonts w:eastAsiaTheme="minorEastAsia"/>
              </w:rPr>
              <w:tab/>
              <w:t>B. 1218.40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C. 22.246</w:t>
            </w:r>
          </w:p>
          <w:p w14:paraId="07B058EB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2A. 5254.73</w:t>
            </w:r>
            <w:r>
              <w:rPr>
                <w:rFonts w:eastAsiaTheme="minorEastAsia"/>
              </w:rPr>
              <w:tab/>
              <w:t>B. 5256.36</w:t>
            </w:r>
          </w:p>
          <w:p w14:paraId="134FE2C6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3. 35526.77</w:t>
            </w:r>
          </w:p>
          <w:p w14:paraId="7ABB90A1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4.  3194.11</w:t>
            </w:r>
          </w:p>
          <w:p w14:paraId="08A8745E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8.85%; 8.66%</w:t>
            </w:r>
          </w:p>
          <w:p w14:paraId="4184E1A3" w14:textId="77777777" w:rsidR="00842772" w:rsidRDefault="00842772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6. 8.15%; 7.83%</w:t>
            </w:r>
          </w:p>
        </w:tc>
        <w:tc>
          <w:tcPr>
            <w:tcW w:w="4932" w:type="dxa"/>
          </w:tcPr>
          <w:p w14:paraId="21D0F97E" w14:textId="4DDBED44" w:rsidR="00842772" w:rsidRDefault="00AB64F3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 P = 63940</w:t>
            </w:r>
            <w:r w:rsidR="00842772">
              <w:rPr>
                <w:rFonts w:eastAsiaTheme="minorEastAsia"/>
              </w:rPr>
              <w:t>(1.051)</w:t>
            </w:r>
            <w:r w:rsidR="00842772">
              <w:rPr>
                <w:rFonts w:eastAsiaTheme="minorEastAsia"/>
                <w:vertAlign w:val="superscript"/>
              </w:rPr>
              <w:t>t</w:t>
            </w:r>
          </w:p>
          <w:p w14:paraId="690010FE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C = 0.97(1.0528)</w:t>
            </w:r>
            <w:r>
              <w:rPr>
                <w:rFonts w:eastAsiaTheme="minorEastAsia"/>
                <w:vertAlign w:val="superscript"/>
              </w:rPr>
              <w:t>t</w:t>
            </w:r>
          </w:p>
          <w:p w14:paraId="4298BF48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$1276.92</w:t>
            </w:r>
          </w:p>
          <w:p w14:paraId="78EF1348" w14:textId="77777777" w:rsidR="00842772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A = 125(0.7)</w:t>
            </w:r>
            <w:r>
              <w:rPr>
                <w:rFonts w:eastAsiaTheme="minorEastAsia"/>
                <w:vertAlign w:val="superscript"/>
              </w:rPr>
              <w:t>t</w:t>
            </w:r>
          </w:p>
          <w:p w14:paraId="06C3A11A" w14:textId="0952C905" w:rsidR="00842772" w:rsidRPr="00F53470" w:rsidRDefault="00842772" w:rsidP="00842772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F53470">
              <w:rPr>
                <w:rFonts w:eastAsiaTheme="minorEastAsia"/>
              </w:rPr>
              <w:t>a</w:t>
            </w:r>
            <w:r>
              <w:rPr>
                <w:rFonts w:eastAsiaTheme="minorEastAsia"/>
              </w:rPr>
              <w:t>. T = 150(1.17)</w:t>
            </w:r>
            <w:r>
              <w:rPr>
                <w:rFonts w:eastAsiaTheme="minorEastAsia"/>
                <w:vertAlign w:val="superscript"/>
              </w:rPr>
              <w:t>t</w:t>
            </w:r>
            <w:r w:rsidR="00F53470">
              <w:rPr>
                <w:rFonts w:eastAsiaTheme="minorEastAsia"/>
              </w:rPr>
              <w:t xml:space="preserve">   b.  150  c.  721 turtles</w:t>
            </w:r>
          </w:p>
          <w:p w14:paraId="1A08244F" w14:textId="5620FF07" w:rsidR="00842772" w:rsidRDefault="00F53470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12. V = 33430</w:t>
            </w:r>
            <w:r w:rsidR="00842772">
              <w:rPr>
                <w:rFonts w:eastAsiaTheme="minorEastAsia"/>
              </w:rPr>
              <w:t>(0.88)</w:t>
            </w:r>
            <w:r w:rsidR="00842772">
              <w:rPr>
                <w:rFonts w:eastAsiaTheme="minorEastAsia"/>
                <w:vertAlign w:val="superscript"/>
              </w:rPr>
              <w:t>t</w:t>
            </w:r>
          </w:p>
        </w:tc>
      </w:tr>
    </w:tbl>
    <w:p w14:paraId="6A406A2D" w14:textId="77777777" w:rsidR="00C30DC7" w:rsidRDefault="00C30DC7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44363024" w14:textId="77777777" w:rsidR="00C30DC7" w:rsidRDefault="00C30DC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50C36950" wp14:editId="73ABFC6C">
            <wp:simplePos x="0" y="0"/>
            <wp:positionH relativeFrom="column">
              <wp:posOffset>2156460</wp:posOffset>
            </wp:positionH>
            <wp:positionV relativeFrom="paragraph">
              <wp:posOffset>5080</wp:posOffset>
            </wp:positionV>
            <wp:extent cx="942340" cy="895985"/>
            <wp:effectExtent l="0" t="0" r="0" b="0"/>
            <wp:wrapTight wrapText="bothSides">
              <wp:wrapPolygon edited="0">
                <wp:start x="0" y="0"/>
                <wp:lineTo x="0" y="21125"/>
                <wp:lineTo x="20960" y="21125"/>
                <wp:lineTo x="20960" y="0"/>
                <wp:lineTo x="0" y="0"/>
              </wp:wrapPolygon>
            </wp:wrapTight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772">
        <w:rPr>
          <w:rFonts w:eastAsiaTheme="minorEastAsia"/>
        </w:rPr>
        <w:t>13A. T = 182.4(0.9845)</w:t>
      </w:r>
      <w:r w:rsidR="00842772">
        <w:rPr>
          <w:rFonts w:eastAsiaTheme="minorEastAsia"/>
          <w:vertAlign w:val="superscript"/>
        </w:rPr>
        <w:t>t</w:t>
      </w:r>
      <w:r w:rsidR="00842772">
        <w:rPr>
          <w:rFonts w:eastAsiaTheme="minorEastAsia"/>
        </w:rPr>
        <w:tab/>
      </w:r>
      <w:r w:rsidR="00842772">
        <w:rPr>
          <w:rFonts w:eastAsiaTheme="minorEastAsia"/>
        </w:rPr>
        <w:tab/>
        <w:t xml:space="preserve">B. </w:t>
      </w:r>
      <w:r w:rsidR="00842772">
        <w:rPr>
          <w:rFonts w:eastAsiaTheme="minorEastAsia"/>
        </w:rPr>
        <w:tab/>
      </w:r>
    </w:p>
    <w:p w14:paraId="6DE1AF37" w14:textId="77777777" w:rsidR="00C30DC7" w:rsidRDefault="00842772" w:rsidP="00C30DC7">
      <w:pPr>
        <w:tabs>
          <w:tab w:val="left" w:pos="189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>C. 182.4°</w:t>
      </w:r>
      <w:r>
        <w:rPr>
          <w:rFonts w:eastAsiaTheme="minorEastAsia"/>
        </w:rPr>
        <w:tab/>
      </w:r>
    </w:p>
    <w:p w14:paraId="060BBE88" w14:textId="77777777" w:rsidR="00C30DC7" w:rsidRDefault="00842772" w:rsidP="00C30DC7">
      <w:pPr>
        <w:tabs>
          <w:tab w:val="left" w:pos="189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>D. 35 minutes</w:t>
      </w:r>
      <w:r>
        <w:rPr>
          <w:rFonts w:eastAsiaTheme="minorEastAsia"/>
        </w:rPr>
        <w:tab/>
      </w:r>
    </w:p>
    <w:p w14:paraId="0B990A1A" w14:textId="77777777" w:rsidR="00842772" w:rsidRDefault="00842772" w:rsidP="00C30DC7">
      <w:pPr>
        <w:tabs>
          <w:tab w:val="left" w:pos="1890"/>
        </w:tabs>
        <w:spacing w:after="0"/>
        <w:ind w:left="360"/>
        <w:rPr>
          <w:rFonts w:eastAsiaTheme="minorEastAsia"/>
        </w:rPr>
      </w:pPr>
      <w:r>
        <w:rPr>
          <w:rFonts w:eastAsiaTheme="minorEastAsia"/>
        </w:rPr>
        <w:t>E. 10 minutes</w:t>
      </w:r>
    </w:p>
    <w:p w14:paraId="09253EBF" w14:textId="77777777" w:rsidR="00C30DC7" w:rsidRDefault="00C30DC7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74E4DACF" w14:textId="77777777" w:rsidR="00842772" w:rsidRPr="00842772" w:rsidRDefault="00842772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14. (5, 4000), (8, 24000)</w:t>
      </w:r>
      <w:r>
        <w:rPr>
          <w:rFonts w:eastAsiaTheme="minorEastAsia"/>
        </w:rPr>
        <w:tab/>
        <w:t>; f(x) = 202(6)</w:t>
      </w:r>
      <w:r>
        <w:rPr>
          <w:rFonts w:eastAsiaTheme="minorEastAsia"/>
          <w:vertAlign w:val="superscript"/>
        </w:rPr>
        <w:t>x/3</w:t>
      </w:r>
      <w:r>
        <w:rPr>
          <w:rFonts w:eastAsiaTheme="minorEastAsia"/>
        </w:rPr>
        <w:t xml:space="preserve"> or f(x) = 202(1.817)</w:t>
      </w:r>
      <w:r>
        <w:rPr>
          <w:rFonts w:eastAsiaTheme="minorEastAsia"/>
          <w:vertAlign w:val="superscript"/>
        </w:rPr>
        <w:t>x</w:t>
      </w:r>
    </w:p>
    <w:p w14:paraId="0AAB2499" w14:textId="77777777" w:rsidR="00842772" w:rsidRPr="00842772" w:rsidRDefault="00842772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15. (5, 30), (7, 130); f(t) = 0.767(2.082)</w:t>
      </w:r>
      <w:r>
        <w:rPr>
          <w:rFonts w:eastAsiaTheme="minorEastAsia"/>
          <w:vertAlign w:val="superscript"/>
        </w:rPr>
        <w:t>t</w:t>
      </w:r>
    </w:p>
    <w:p w14:paraId="62A7BC8C" w14:textId="77777777" w:rsidR="00E35033" w:rsidRDefault="00E35033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5D69DA13" w14:textId="77777777" w:rsidR="006713E7" w:rsidRDefault="006713E7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57F94530" w14:textId="77777777" w:rsidR="00E35033" w:rsidRPr="00E65DB4" w:rsidRDefault="008B2C00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E65DB4">
        <w:rPr>
          <w:rFonts w:eastAsiaTheme="minorEastAsia"/>
          <w:b/>
          <w:sz w:val="24"/>
          <w:szCs w:val="24"/>
        </w:rPr>
        <w:t>Section 6.1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E65DB4" w:rsidRPr="006713E7" w14:paraId="32AED93C" w14:textId="77777777" w:rsidTr="006713E7">
        <w:tc>
          <w:tcPr>
            <w:tcW w:w="4932" w:type="dxa"/>
          </w:tcPr>
          <w:p w14:paraId="10E025B8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1. 7x(x – 3)</w:t>
            </w:r>
          </w:p>
          <w:p w14:paraId="0213D12D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2. 3x(2x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– 4x + 5)</w:t>
            </w:r>
          </w:p>
          <w:p w14:paraId="4D4C49D8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3. 4x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(2x + 1)</w:t>
            </w:r>
          </w:p>
          <w:p w14:paraId="02B9BA8B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4. (t + 9)(t – 9)</w:t>
            </w:r>
          </w:p>
          <w:p w14:paraId="2A360D29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5. (y + 3)(y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="00EF736D" w:rsidRPr="006713E7">
              <w:rPr>
                <w:rFonts w:eastAsiaTheme="minorEastAsia"/>
              </w:rPr>
              <w:t xml:space="preserve"> – 3</w:t>
            </w:r>
            <w:r w:rsidRPr="006713E7">
              <w:rPr>
                <w:rFonts w:eastAsiaTheme="minorEastAsia"/>
              </w:rPr>
              <w:t>y + 9)</w:t>
            </w:r>
          </w:p>
          <w:p w14:paraId="76A3AD3E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6. (4h-1)(16h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+ 4h + 1)</w:t>
            </w:r>
          </w:p>
          <w:p w14:paraId="003A2215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7. 3(x + 3)(x – 3)</w:t>
            </w:r>
          </w:p>
          <w:p w14:paraId="513A2B29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8. (2d + 5)(2d – 5)</w:t>
            </w:r>
          </w:p>
          <w:p w14:paraId="3F96B231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9. (x + 2)(x + 4)</w:t>
            </w:r>
          </w:p>
          <w:p w14:paraId="133ED20D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10. x(x + 3)</w:t>
            </w:r>
          </w:p>
          <w:p w14:paraId="6C0D04CD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11. (x + 3)(x – 2)</w:t>
            </w:r>
          </w:p>
          <w:p w14:paraId="4A7E22A2" w14:textId="77777777" w:rsidR="00E65DB4" w:rsidRPr="006713E7" w:rsidRDefault="00E65DB4" w:rsidP="00E65DB4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12. (x – 4)(x + 3)</w:t>
            </w:r>
          </w:p>
          <w:p w14:paraId="635663BE" w14:textId="77777777" w:rsidR="00E65DB4" w:rsidRPr="006713E7" w:rsidRDefault="00E65DB4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13. (x + 4)(x + 2)</w:t>
            </w:r>
          </w:p>
          <w:p w14:paraId="043D540F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14. (x + 7)(x + 8)</w:t>
            </w:r>
          </w:p>
          <w:p w14:paraId="3FCE635E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15. (x – 1)(x – 3)</w:t>
            </w:r>
          </w:p>
          <w:p w14:paraId="6BC6F585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16. (x – 3)(x + 1)</w:t>
            </w:r>
          </w:p>
          <w:p w14:paraId="4AC5F07E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17. (x + 4)(x – 4)</w:t>
            </w:r>
          </w:p>
          <w:p w14:paraId="7931E0D8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18. (x + 8)(x + 10)</w:t>
            </w:r>
          </w:p>
          <w:p w14:paraId="098BA713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19. (x – 6)(x – 1)</w:t>
            </w:r>
          </w:p>
          <w:p w14:paraId="4D9526E5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20. (x + 9)(x + 8)</w:t>
            </w:r>
          </w:p>
          <w:p w14:paraId="6E01F25C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21. x(x – 9)</w:t>
            </w:r>
            <w:r w:rsidRPr="006713E7">
              <w:rPr>
                <w:rFonts w:eastAsiaTheme="minorEastAsia"/>
              </w:rPr>
              <w:tab/>
            </w:r>
          </w:p>
          <w:p w14:paraId="5BBBA516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22. (x + 6)(x + 2)</w:t>
            </w:r>
          </w:p>
          <w:p w14:paraId="48B92BF6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23. -7(5x – 9)</w:t>
            </w:r>
          </w:p>
          <w:p w14:paraId="02D85696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24. –(4x – 7)(x – 9)</w:t>
            </w:r>
          </w:p>
          <w:p w14:paraId="407E6048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25. -2(5x – 2)(6x – 1)</w:t>
            </w:r>
          </w:p>
          <w:p w14:paraId="4B406EF1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26. (x – 2)(4x – 7)</w:t>
            </w:r>
          </w:p>
          <w:p w14:paraId="01ECFAA8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27. (3x + 1)(x + 2)</w:t>
            </w:r>
          </w:p>
          <w:p w14:paraId="7B58B01B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28. (x + 7)(x – 7)</w:t>
            </w:r>
          </w:p>
          <w:p w14:paraId="1468FB0B" w14:textId="61860EA1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29. 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+ 49</w:t>
            </w:r>
            <w:r w:rsidR="00946B8E">
              <w:rPr>
                <w:rFonts w:eastAsiaTheme="minorEastAsia"/>
              </w:rPr>
              <w:t xml:space="preserve"> or unfactorable</w:t>
            </w:r>
          </w:p>
          <w:p w14:paraId="1A738960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30. 3x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>(x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+ 3)</w:t>
            </w:r>
          </w:p>
          <w:p w14:paraId="64038BEC" w14:textId="77777777" w:rsidR="006713E7" w:rsidRPr="006713E7" w:rsidRDefault="006713E7" w:rsidP="00F028A6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  <w:tc>
          <w:tcPr>
            <w:tcW w:w="4932" w:type="dxa"/>
          </w:tcPr>
          <w:p w14:paraId="46025435" w14:textId="30B4635F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31. 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+ 2x – 6</w:t>
            </w:r>
            <w:r w:rsidR="00946B8E">
              <w:rPr>
                <w:rFonts w:eastAsiaTheme="minorEastAsia"/>
              </w:rPr>
              <w:t xml:space="preserve"> or unfactorable</w:t>
            </w:r>
          </w:p>
          <w:p w14:paraId="626541E7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32. (x – 24)(x + 3)</w:t>
            </w:r>
          </w:p>
          <w:p w14:paraId="619E3426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33. 4(x + 1)</w:t>
            </w:r>
            <w:r w:rsidRPr="006713E7">
              <w:rPr>
                <w:rFonts w:eastAsiaTheme="minorEastAsia"/>
                <w:vertAlign w:val="superscript"/>
              </w:rPr>
              <w:t>2</w:t>
            </w:r>
          </w:p>
          <w:p w14:paraId="0D4391F7" w14:textId="5E46E5BA" w:rsidR="006713E7" w:rsidRPr="00946B8E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 xml:space="preserve">34. </w:t>
            </w:r>
            <m:oMath>
              <m:r>
                <w:rPr>
                  <w:rFonts w:ascii="Cambria Math" w:eastAsiaTheme="minorEastAsia" w:hAnsi="Cambria Math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+5x-56 </m:t>
              </m:r>
            </m:oMath>
            <w:r w:rsidR="00946B8E">
              <w:rPr>
                <w:rFonts w:eastAsiaTheme="minorEastAsia"/>
              </w:rPr>
              <w:t xml:space="preserve">or </w:t>
            </w:r>
            <w:r w:rsidRPr="006713E7">
              <w:rPr>
                <w:rFonts w:eastAsiaTheme="minorEastAsia"/>
              </w:rPr>
              <w:t>unfactorable</w:t>
            </w:r>
          </w:p>
          <w:p w14:paraId="74436361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35. (x</w:t>
            </w:r>
            <w:r w:rsidRPr="006713E7">
              <w:rPr>
                <w:rFonts w:eastAsiaTheme="minorEastAsia"/>
                <w:vertAlign w:val="superscript"/>
              </w:rPr>
              <w:t xml:space="preserve">2 </w:t>
            </w:r>
            <w:r w:rsidRPr="006713E7">
              <w:rPr>
                <w:rFonts w:eastAsiaTheme="minorEastAsia"/>
              </w:rPr>
              <w:t>- 9)(x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– 1) = (x + 3)(x – 3)(x + 1)(x -1)</w:t>
            </w:r>
          </w:p>
          <w:p w14:paraId="58487859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36. (3x - 2)(11x + 7)</w:t>
            </w:r>
          </w:p>
          <w:p w14:paraId="6F3DCEC3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37. (4x + 5)(x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+ 7)</w:t>
            </w:r>
          </w:p>
          <w:p w14:paraId="31320647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38. (x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+ 7)(x + 2)</w:t>
            </w:r>
          </w:p>
          <w:p w14:paraId="672799CC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39. (3x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+ 7)(x – 2)</w:t>
            </w:r>
          </w:p>
          <w:p w14:paraId="7544164D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40. 2(x – 1)(3x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– 5)</w:t>
            </w:r>
          </w:p>
          <w:p w14:paraId="50187717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41. 5(2x + 1)(x + 3)</w:t>
            </w:r>
          </w:p>
          <w:p w14:paraId="559D9594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42. (3x – 1)(2x + 1)</w:t>
            </w:r>
          </w:p>
          <w:p w14:paraId="24E69626" w14:textId="77777777" w:rsidR="00E73D23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 xml:space="preserve">43. (t – 2)(4t + 3) </w:t>
            </w:r>
          </w:p>
          <w:p w14:paraId="017A2C04" w14:textId="3D1AFA82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44. (3y + 1)(y + 4)</w:t>
            </w:r>
          </w:p>
          <w:p w14:paraId="46F74E40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45. (2m – 3)(4m + 1)</w:t>
            </w:r>
          </w:p>
          <w:p w14:paraId="1881BAF4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46. (4k – 5)(2k + 3)</w:t>
            </w:r>
          </w:p>
          <w:p w14:paraId="43EDEF71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47. (3a + 7)(a + 1)</w:t>
            </w:r>
          </w:p>
          <w:p w14:paraId="1A07A2DC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48. (2a – 5)(a – 6)</w:t>
            </w:r>
          </w:p>
          <w:p w14:paraId="31FF9F79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49. (4x – 1)(2x – 3)</w:t>
            </w:r>
          </w:p>
          <w:p w14:paraId="3695BEB9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50. 2 (r + 1)(7r + 1)</w:t>
            </w:r>
          </w:p>
          <w:p w14:paraId="29C289EA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51. (a – 2)(5a + 3)</w:t>
            </w:r>
          </w:p>
          <w:p w14:paraId="27318D28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52. (3p – 2)(5p + 3)</w:t>
            </w:r>
          </w:p>
          <w:p w14:paraId="33010562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53. (4r – 3)(r + 1)</w:t>
            </w:r>
          </w:p>
          <w:p w14:paraId="49384FE0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54. (4s + 5)(3s – 1)</w:t>
            </w:r>
          </w:p>
          <w:p w14:paraId="105D24F6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55. (2q + 3)(3q + 7)</w:t>
            </w:r>
          </w:p>
          <w:p w14:paraId="605FAA03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56. 3(p + 2)(3p – 4)</w:t>
            </w:r>
          </w:p>
          <w:p w14:paraId="510A1B37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57. (3r – 5)(r + 2)</w:t>
            </w:r>
          </w:p>
          <w:p w14:paraId="0BC2FCED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58.  (3x + 4)(2x – 3)</w:t>
            </w:r>
          </w:p>
          <w:p w14:paraId="526DD1CF" w14:textId="77777777" w:rsidR="006713E7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59. (5x + 2y)(25x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– 10xy + 4y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>)</w:t>
            </w:r>
          </w:p>
          <w:p w14:paraId="40D12615" w14:textId="5A16D780" w:rsidR="00E65DB4" w:rsidRP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 w:rsidRPr="006713E7">
              <w:rPr>
                <w:rFonts w:eastAsiaTheme="minorEastAsia"/>
              </w:rPr>
              <w:t>60. 5(n – 2)(n</w:t>
            </w:r>
            <w:r w:rsidRPr="006713E7">
              <w:rPr>
                <w:rFonts w:eastAsiaTheme="minorEastAsia"/>
                <w:vertAlign w:val="superscript"/>
              </w:rPr>
              <w:t>2</w:t>
            </w:r>
            <w:r w:rsidRPr="006713E7">
              <w:rPr>
                <w:rFonts w:eastAsiaTheme="minorEastAsia"/>
              </w:rPr>
              <w:t xml:space="preserve"> + 2n + 4)</w:t>
            </w:r>
          </w:p>
        </w:tc>
      </w:tr>
      <w:tr w:rsidR="00946B8E" w:rsidRPr="006713E7" w14:paraId="119FE2D2" w14:textId="77777777" w:rsidTr="006713E7">
        <w:tc>
          <w:tcPr>
            <w:tcW w:w="4932" w:type="dxa"/>
          </w:tcPr>
          <w:p w14:paraId="0EC01CB0" w14:textId="77777777" w:rsidR="00946B8E" w:rsidRPr="006713E7" w:rsidRDefault="00946B8E" w:rsidP="00E65DB4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  <w:tc>
          <w:tcPr>
            <w:tcW w:w="4932" w:type="dxa"/>
          </w:tcPr>
          <w:p w14:paraId="7B1938AB" w14:textId="77777777" w:rsidR="00946B8E" w:rsidRPr="006713E7" w:rsidRDefault="00946B8E" w:rsidP="006713E7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</w:tr>
    </w:tbl>
    <w:p w14:paraId="5CDD6315" w14:textId="77777777" w:rsidR="00E65DB4" w:rsidRPr="009005A3" w:rsidRDefault="00CA24C6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9005A3">
        <w:rPr>
          <w:rFonts w:eastAsiaTheme="minorEastAsia"/>
          <w:b/>
          <w:sz w:val="24"/>
          <w:szCs w:val="24"/>
        </w:rPr>
        <w:t>Section 6.2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2F4D8C" w14:paraId="304AB555" w14:textId="77777777" w:rsidTr="009005A3">
        <w:tc>
          <w:tcPr>
            <w:tcW w:w="4932" w:type="dxa"/>
          </w:tcPr>
          <w:p w14:paraId="342EF831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x = -1.6, x = 2.2</w:t>
            </w:r>
          </w:p>
          <w:p w14:paraId="08F4484B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x = 1.8, x = -5.8</w:t>
            </w:r>
          </w:p>
          <w:p w14:paraId="1E862C95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x = 2.61, x = -1.277</w:t>
            </w:r>
          </w:p>
          <w:p w14:paraId="1C69009C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x = 22.808, x = 2.192</w:t>
            </w:r>
          </w:p>
          <w:p w14:paraId="03492828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x = 1.338, x = -4.671</w:t>
            </w:r>
          </w:p>
          <w:p w14:paraId="289644F3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x = 1.766, x = -2.266</w:t>
            </w:r>
          </w:p>
          <w:p w14:paraId="27DFDD85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7. x = -5, x = -4</w:t>
            </w:r>
          </w:p>
          <w:p w14:paraId="52420D7C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x = -2, x = 1</w:t>
            </w:r>
          </w:p>
          <w:p w14:paraId="4B0C238A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x = -6, x = 2</w:t>
            </w:r>
          </w:p>
          <w:p w14:paraId="2BBC48A4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x = 3, x = -3</w:t>
            </w:r>
          </w:p>
          <w:p w14:paraId="713B7771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11. x = </w:t>
            </w:r>
            <m:oMath>
              <m: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  <w:p w14:paraId="11622F47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 x = </w:t>
            </w:r>
            <m:oMath>
              <m:r>
                <w:rPr>
                  <w:rFonts w:ascii="Cambria Math" w:eastAsiaTheme="minorEastAsia" w:hAnsi="Cambria Math"/>
                </w:rPr>
                <m:t>±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14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7EBC68C4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x = 1, x = -3</w:t>
            </w:r>
          </w:p>
          <w:p w14:paraId="1D0C2D54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14.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7733A862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15. x = 5/2, x = -1/3</w:t>
            </w:r>
          </w:p>
          <w:p w14:paraId="13CFB2A3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16. x = 5, x = -1/3</w:t>
            </w:r>
          </w:p>
          <w:p w14:paraId="2204D495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x = 5, x = 7</w:t>
            </w:r>
          </w:p>
          <w:p w14:paraId="2E5C28E7" w14:textId="77777777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x = -2/3, x = -7</w:t>
            </w:r>
          </w:p>
          <w:p w14:paraId="6B3A58B2" w14:textId="037FEE60" w:rsidR="009B430F" w:rsidRDefault="002F4D8C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19. </w:t>
            </w:r>
            <w:r w:rsidR="009B430F">
              <w:rPr>
                <w:rFonts w:eastAsiaTheme="minorEastAsia"/>
              </w:rPr>
              <w:t>x = 8 ±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26</m:t>
                  </m:r>
                </m:e>
              </m:rad>
            </m:oMath>
          </w:p>
          <w:p w14:paraId="5DE87DF7" w14:textId="18232D72" w:rsidR="009B430F" w:rsidRDefault="009B430F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20.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35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2099F86B" w14:textId="35291139" w:rsidR="002F4D8C" w:rsidRDefault="002F4D8C" w:rsidP="006713E7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  <w:tc>
          <w:tcPr>
            <w:tcW w:w="4932" w:type="dxa"/>
          </w:tcPr>
          <w:p w14:paraId="4A5E2FB6" w14:textId="77777777" w:rsid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21. </w:t>
            </w:r>
            <m:oMath>
              <m:r>
                <w:rPr>
                  <w:rFonts w:ascii="Cambria Math" w:eastAsiaTheme="minorEastAsia" w:hAnsi="Cambria Math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-6±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03867A8C" w14:textId="77777777" w:rsidR="006713E7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22. x = x = 5/2, x = -1/3</w:t>
            </w:r>
          </w:p>
          <w:p w14:paraId="2D5C2483" w14:textId="77777777" w:rsidR="00DD3E59" w:rsidRDefault="006713E7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x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14:paraId="4DDBD3D2" w14:textId="42F18816" w:rsidR="002F4D8C" w:rsidRDefault="002F4D8C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713E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. x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-5±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31</m:t>
                      </m:r>
                    </m:e>
                  </m:rad>
                  <m:r>
                    <w:rPr>
                      <w:rFonts w:ascii="Cambria Math" w:eastAsiaTheme="minorEastAsia" w:hAnsi="Cambria Math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14:paraId="055A0CEA" w14:textId="1F540C35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  <w:r w:rsidR="006713E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 x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-7±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157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</w:p>
          <w:p w14:paraId="6AAE1684" w14:textId="1DE22033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713E7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. x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-9±5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33A2B7EC" w14:textId="41D0EBD3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713E7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 xml:space="preserve">. x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047696C7" w14:textId="531A9465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713E7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 x =</w:t>
            </w:r>
            <m:oMath>
              <m:r>
                <w:rPr>
                  <w:rFonts w:ascii="Cambria Math" w:eastAsiaTheme="minorEastAsia" w:hAnsi="Cambria Math"/>
                </w:rPr>
                <m:t xml:space="preserve"> 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rad>
            </m:oMath>
          </w:p>
          <w:p w14:paraId="5483130E" w14:textId="666E77BB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6713E7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 x = 1, x = 7</w:t>
            </w:r>
          </w:p>
          <w:p w14:paraId="437ED3DB" w14:textId="529EF6F5" w:rsidR="002F4D8C" w:rsidRDefault="006713E7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  <w:r w:rsidR="002F4D8C">
              <w:rPr>
                <w:rFonts w:eastAsiaTheme="minorEastAsia"/>
              </w:rPr>
              <w:t xml:space="preserve">. x = ½ ±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i</m:t>
              </m:r>
            </m:oMath>
          </w:p>
          <w:p w14:paraId="7392553E" w14:textId="1B9FAA48" w:rsidR="002F4D8C" w:rsidRDefault="006713E7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  <w:r w:rsidR="002F4D8C">
              <w:rPr>
                <w:rFonts w:eastAsiaTheme="minorEastAsia"/>
              </w:rPr>
              <w:t>. x = ± 3/2</w:t>
            </w:r>
          </w:p>
          <w:p w14:paraId="4FDD1FD0" w14:textId="588C9F54" w:rsidR="002F4D8C" w:rsidRDefault="006713E7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  <w:r w:rsidR="002F4D8C">
              <w:rPr>
                <w:rFonts w:eastAsiaTheme="minorEastAsia"/>
              </w:rPr>
              <w:t>. x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  <w:p w14:paraId="711A44CD" w14:textId="360B55F8" w:rsidR="002F4D8C" w:rsidRDefault="006713E7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  <w:r w:rsidR="002F4D8C">
              <w:rPr>
                <w:rFonts w:eastAsiaTheme="minorEastAsia"/>
              </w:rPr>
              <w:t xml:space="preserve">.  x = ±2, x = </w:t>
            </w:r>
            <m:oMath>
              <m: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e>
              </m:rad>
            </m:oMath>
          </w:p>
          <w:p w14:paraId="17CE6F4D" w14:textId="1E46CF96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6713E7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 xml:space="preserve">. x =  </w:t>
            </w:r>
            <m:oMath>
              <m: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-1±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61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rad>
            </m:oMath>
          </w:p>
          <w:p w14:paraId="65909624" w14:textId="31D5A4EF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6713E7">
              <w:rPr>
                <w:rFonts w:eastAsiaTheme="minorEastAsia"/>
              </w:rPr>
              <w:t>5</w:t>
            </w:r>
            <w:r>
              <w:rPr>
                <w:rFonts w:eastAsiaTheme="minorEastAsia"/>
              </w:rPr>
              <w:t>. x = ¼, x = 9</w:t>
            </w:r>
          </w:p>
          <w:p w14:paraId="76DCD39E" w14:textId="68ABB66A" w:rsidR="002F4D8C" w:rsidRDefault="002F4D8C" w:rsidP="002F4D8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6713E7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 xml:space="preserve">. x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5±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14:paraId="10AF4DDC" w14:textId="77777777" w:rsidR="002F4D8C" w:rsidRDefault="002F4D8C" w:rsidP="00F028A6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</w:tr>
    </w:tbl>
    <w:p w14:paraId="3D1B5180" w14:textId="77777777" w:rsidR="009005A3" w:rsidRDefault="009005A3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5C126A40" w14:textId="77777777" w:rsidR="00CA24C6" w:rsidRPr="000E3FAC" w:rsidRDefault="009005A3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0E3FAC">
        <w:rPr>
          <w:rFonts w:eastAsiaTheme="minorEastAsia"/>
          <w:b/>
          <w:sz w:val="24"/>
          <w:szCs w:val="24"/>
        </w:rPr>
        <w:t>Section 6.3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8C5859" w14:paraId="30AEE8A7" w14:textId="77777777" w:rsidTr="008C5859">
        <w:tc>
          <w:tcPr>
            <w:tcW w:w="10008" w:type="dxa"/>
          </w:tcPr>
          <w:p w14:paraId="4982EF6B" w14:textId="22906CB2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(0, -25), (5, 0), (-5, 0)</w:t>
            </w:r>
          </w:p>
          <w:p w14:paraId="3F27B15D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(0, 28) (-7, 0)(-4 , 0)</w:t>
            </w:r>
          </w:p>
          <w:p w14:paraId="70CC204A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(0, -3), (1, 0), (-3/2, 0)</w:t>
            </w:r>
          </w:p>
          <w:p w14:paraId="61FF991D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(0, 5), (5/2, 0), (1, 0)</w:t>
            </w:r>
          </w:p>
          <w:p w14:paraId="25A1CC79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(0, 20), (5/3, 0), (1, 0)</w:t>
            </w:r>
          </w:p>
          <w:p w14:paraId="4B2DF6C1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(0, 40), (-2, 0), (-10, 0)</w:t>
            </w:r>
          </w:p>
          <w:p w14:paraId="3D6017D0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(0, 3)</w:t>
            </w:r>
          </w:p>
          <w:p w14:paraId="37D68DC9" w14:textId="77777777" w:rsidR="008C5859" w:rsidRDefault="008C5859" w:rsidP="000E3FA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(0, 1),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, 0)</m:t>
              </m:r>
            </m:oMath>
          </w:p>
          <w:p w14:paraId="3D0A3B4D" w14:textId="77777777" w:rsidR="008C5859" w:rsidRDefault="008C5859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(0, -11)</w:t>
            </w:r>
          </w:p>
          <w:p w14:paraId="4C91C64C" w14:textId="77777777" w:rsidR="008C5859" w:rsidRDefault="008C5859" w:rsidP="006713E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(0, 22)</w:t>
            </w:r>
          </w:p>
          <w:p w14:paraId="1856CA88" w14:textId="5F924A9A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(-7, -2); x = -7</w:t>
            </w:r>
          </w:p>
          <w:p w14:paraId="54A48172" w14:textId="0A44EA3D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(-5, 3); x = -5</w:t>
            </w:r>
          </w:p>
          <w:p w14:paraId="4606DB8A" w14:textId="10DAD60B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(3, -1); x = 3</w:t>
            </w:r>
          </w:p>
          <w:p w14:paraId="102110E8" w14:textId="36521A18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14. (-1, -9); x = -1</w:t>
            </w:r>
          </w:p>
          <w:p w14:paraId="24A60C56" w14:textId="43A1FD53" w:rsidR="008C5859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15. (-6, -2); (0, -74); no x-intercepts</w:t>
            </w:r>
          </w:p>
          <w:p w14:paraId="11340BE6" w14:textId="38802AE6" w:rsidR="008C5859" w:rsidRPr="000E3FAC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16. (-2, -9); (0, 3); (-2 ±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, 0)</m:t>
              </m:r>
            </m:oMath>
          </w:p>
          <w:p w14:paraId="14B92311" w14:textId="27FA99EA" w:rsidR="008C5859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(3, -4); (0, -1); (3 ±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  <m:r>
                <w:rPr>
                  <w:rFonts w:ascii="Cambria Math" w:eastAsiaTheme="minorEastAsia" w:hAnsi="Cambria Math"/>
                </w:rPr>
                <m:t>, 0)</m:t>
              </m:r>
            </m:oMath>
          </w:p>
          <w:p w14:paraId="1D82F29C" w14:textId="53EF701C" w:rsidR="008C5859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 (-5, -8); (0, -33); no x-intercepts</w:t>
            </w:r>
          </w:p>
          <w:p w14:paraId="2DF4313F" w14:textId="7E10B06C" w:rsidR="008C5859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19.    </w:t>
            </w:r>
            <w:r>
              <w:rPr>
                <w:noProof/>
              </w:rPr>
              <w:drawing>
                <wp:inline distT="0" distB="0" distL="0" distR="0" wp14:anchorId="2C5EB52B" wp14:editId="4858F575">
                  <wp:extent cx="1032308" cy="981588"/>
                  <wp:effectExtent l="0" t="0" r="0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568" cy="982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ab/>
              <w:t>(-5, 2); (0, 27);no x-intercepts</w:t>
            </w:r>
          </w:p>
          <w:p w14:paraId="0C12128F" w14:textId="424E86F7" w:rsidR="008C5859" w:rsidRDefault="008C5859" w:rsidP="009C06B4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20.  </w:t>
            </w:r>
            <w:r>
              <w:rPr>
                <w:noProof/>
              </w:rPr>
              <w:drawing>
                <wp:inline distT="0" distB="0" distL="0" distR="0" wp14:anchorId="17CD643F" wp14:editId="3D8B7717">
                  <wp:extent cx="1032446" cy="981718"/>
                  <wp:effectExtent l="0" t="0" r="0" b="889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42" cy="98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(7, -8); (0, 90);(5, 0), (9,0)</w:t>
            </w:r>
          </w:p>
          <w:p w14:paraId="4AD9E7FF" w14:textId="23BEC6F5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21. </w:t>
            </w:r>
            <w:r>
              <w:rPr>
                <w:noProof/>
              </w:rPr>
              <w:drawing>
                <wp:inline distT="0" distB="0" distL="0" distR="0" wp14:anchorId="0BFA6B7B" wp14:editId="433842EA">
                  <wp:extent cx="961649" cy="914400"/>
                  <wp:effectExtent l="0" t="0" r="0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08" cy="915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(1, -5); (0, -11/2); no x-intercepts</w:t>
            </w:r>
          </w:p>
          <w:p w14:paraId="615F2A92" w14:textId="24F74416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22.  </w:t>
            </w:r>
            <w:r>
              <w:rPr>
                <w:noProof/>
              </w:rPr>
              <w:drawing>
                <wp:inline distT="0" distB="0" distL="0" distR="0" wp14:anchorId="6AEA2854" wp14:editId="64944323">
                  <wp:extent cx="940493" cy="894283"/>
                  <wp:effectExtent l="0" t="0" r="0" b="127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89" cy="89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</w:rPr>
              <w:t xml:space="preserve"> (-3, -9); (0, -18);no x-intercepts</w:t>
            </w:r>
          </w:p>
          <w:p w14:paraId="3CFBCA66" w14:textId="29985E1F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23.  a &gt; 0, b ≠ 0, c &lt; 0</w:t>
            </w:r>
          </w:p>
          <w:p w14:paraId="555F9F55" w14:textId="49BD17F6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24. a &lt; 0, b ≠ 0, c &gt; 0</w:t>
            </w:r>
          </w:p>
          <w:p w14:paraId="764D052A" w14:textId="7ADA1CE8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25. a &gt; 0, b ≠ 0, c = 0</w:t>
            </w:r>
          </w:p>
          <w:p w14:paraId="1C93FBF3" w14:textId="5FDFB297" w:rsidR="008C5859" w:rsidRDefault="008C5859" w:rsidP="00D265F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26. a &lt; 0, b = 0, c &lt; 0</w:t>
            </w:r>
          </w:p>
          <w:p w14:paraId="212A14A5" w14:textId="77777777" w:rsidR="008C5859" w:rsidRDefault="008C5859" w:rsidP="008C5859">
            <w:pPr>
              <w:tabs>
                <w:tab w:val="left" w:pos="1890"/>
                <w:tab w:val="left" w:pos="50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27. Concave down, (0, 11), vertex off y-axis</w:t>
            </w:r>
          </w:p>
          <w:p w14:paraId="5AD9B38E" w14:textId="0D915D75" w:rsidR="008C5859" w:rsidRDefault="008C5859" w:rsidP="008C5859">
            <w:pPr>
              <w:tabs>
                <w:tab w:val="left" w:pos="1890"/>
                <w:tab w:val="left" w:pos="50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28. concave up, (0, 1), vertex on y-axis</w:t>
            </w:r>
          </w:p>
          <w:p w14:paraId="0CEAD7BF" w14:textId="77777777" w:rsidR="008C5859" w:rsidRDefault="008C5859" w:rsidP="008C5859">
            <w:pPr>
              <w:tabs>
                <w:tab w:val="left" w:pos="1890"/>
                <w:tab w:val="left" w:pos="50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29. concave up, (0, -5), vertex off y-axis</w:t>
            </w:r>
          </w:p>
          <w:p w14:paraId="6CCA2773" w14:textId="28637030" w:rsidR="008C5859" w:rsidRDefault="008C5859" w:rsidP="008C5859">
            <w:pPr>
              <w:tabs>
                <w:tab w:val="left" w:pos="1890"/>
                <w:tab w:val="left" w:pos="50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30. concave down, (0, 3), vertex off y-axis</w:t>
            </w:r>
          </w:p>
          <w:p w14:paraId="7E20979D" w14:textId="33EE3455" w:rsidR="008C5859" w:rsidRPr="006C09B1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31. vertex (0, -5) intercepts (0, -5), (±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,0)</m:t>
              </m:r>
            </m:oMath>
          </w:p>
          <w:p w14:paraId="43655427" w14:textId="2B655613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32. vertex (-1/12, -121/24), intercepts (0, -5),  (5/6, 0), (-1, 0)</w:t>
            </w:r>
          </w:p>
          <w:p w14:paraId="215A2839" w14:textId="4CBCEFB8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33. vertex (-3, -3) intercepts (0, 0), (-6, 0)</w:t>
            </w:r>
          </w:p>
          <w:p w14:paraId="1AC5D432" w14:textId="06D6EC2E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34. vertex (2, 7) intercepts (0, 3),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4±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28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,0)</m:t>
              </m:r>
            </m:oMath>
          </w:p>
          <w:p w14:paraId="44A4C4A8" w14:textId="6C2DC419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35.a. (0, 4)</w:t>
            </w:r>
            <w:r>
              <w:rPr>
                <w:rFonts w:eastAsiaTheme="minorEastAsia"/>
              </w:rPr>
              <w:tab/>
              <w:t>b. (4, 0) (-1, 0)</w:t>
            </w:r>
            <w:r>
              <w:rPr>
                <w:rFonts w:eastAsiaTheme="minorEastAsia"/>
              </w:rPr>
              <w:tab/>
              <w:t>c. (3/2, 25/4)</w:t>
            </w:r>
            <w:r>
              <w:rPr>
                <w:rFonts w:eastAsiaTheme="minorEastAsia"/>
              </w:rPr>
              <w:tab/>
              <w:t>d. down</w:t>
            </w:r>
            <w:r>
              <w:rPr>
                <w:rFonts w:eastAsiaTheme="minorEastAsia"/>
              </w:rPr>
              <w:tab/>
              <w:t>e. standard</w:t>
            </w:r>
            <w:r>
              <w:rPr>
                <w:rFonts w:eastAsiaTheme="minorEastAsia"/>
              </w:rPr>
              <w:tab/>
              <w:t xml:space="preserve">f. </w:t>
            </w:r>
            <w:r>
              <w:rPr>
                <w:noProof/>
              </w:rPr>
              <w:drawing>
                <wp:inline distT="0" distB="0" distL="0" distR="0" wp14:anchorId="55876B4E" wp14:editId="472C7BD5">
                  <wp:extent cx="891961" cy="848136"/>
                  <wp:effectExtent l="0" t="0" r="3810" b="9525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65" cy="85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93687" w14:textId="6170A1A5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36.a. (0, 4)</w:t>
            </w:r>
            <w:r>
              <w:rPr>
                <w:rFonts w:eastAsiaTheme="minorEastAsia"/>
              </w:rPr>
              <w:tab/>
              <w:t xml:space="preserve">b.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,0</m:t>
                  </m:r>
                </m:e>
              </m:d>
            </m:oMath>
            <w:r>
              <w:rPr>
                <w:rFonts w:eastAsiaTheme="minorEastAsia"/>
              </w:rPr>
              <w:tab/>
              <w:t>c. (2, -4)</w:t>
            </w:r>
            <w:r>
              <w:rPr>
                <w:rFonts w:eastAsiaTheme="minorEastAsia"/>
              </w:rPr>
              <w:tab/>
              <w:t>d. up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e. stretched</w:t>
            </w:r>
            <w:r>
              <w:rPr>
                <w:rFonts w:eastAsiaTheme="minorEastAsia"/>
              </w:rPr>
              <w:tab/>
              <w:t xml:space="preserve">f. </w:t>
            </w:r>
            <w:r>
              <w:rPr>
                <w:noProof/>
              </w:rPr>
              <w:drawing>
                <wp:inline distT="0" distB="0" distL="0" distR="0" wp14:anchorId="109774D2" wp14:editId="1D6958FC">
                  <wp:extent cx="947582" cy="901025"/>
                  <wp:effectExtent l="0" t="0" r="508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633" cy="90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4D962F" w14:textId="54056DC8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37.a. (0, -1)</w:t>
            </w:r>
            <w:r>
              <w:rPr>
                <w:rFonts w:eastAsiaTheme="minorEastAsia"/>
              </w:rPr>
              <w:tab/>
              <w:t>b. (-3</w:t>
            </w:r>
            <m:oMath>
              <m:r>
                <w:rPr>
                  <w:rFonts w:ascii="Cambria Math" w:eastAsiaTheme="minorEastAsia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rad>
              <m:r>
                <w:rPr>
                  <w:rFonts w:ascii="Cambria Math" w:eastAsiaTheme="minorEastAsia" w:hAnsi="Cambria Math"/>
                </w:rPr>
                <m:t>, 0)</m:t>
              </m:r>
            </m:oMath>
            <w:r>
              <w:rPr>
                <w:rFonts w:eastAsiaTheme="minorEastAsia"/>
              </w:rPr>
              <w:tab/>
              <w:t>c. (-3, -11/2)</w:t>
            </w:r>
            <w:r>
              <w:rPr>
                <w:rFonts w:eastAsiaTheme="minorEastAsia"/>
              </w:rPr>
              <w:tab/>
              <w:t>d. up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e. shrunk</w:t>
            </w:r>
            <w:r>
              <w:rPr>
                <w:rFonts w:eastAsiaTheme="minorEastAsia"/>
              </w:rPr>
              <w:tab/>
              <w:t xml:space="preserve">f. </w:t>
            </w:r>
            <w:r>
              <w:rPr>
                <w:noProof/>
              </w:rPr>
              <w:drawing>
                <wp:inline distT="0" distB="0" distL="0" distR="0" wp14:anchorId="6D8773F7" wp14:editId="0078C252">
                  <wp:extent cx="948059" cy="901478"/>
                  <wp:effectExtent l="0" t="0" r="444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103" cy="90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9EDB" w14:textId="545EEBF4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38. f(x) = (x + 6)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31</w:t>
            </w:r>
          </w:p>
          <w:p w14:paraId="4C6005B5" w14:textId="7AAE9003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39. f(x) = (x + 7/2)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89/4</w:t>
            </w:r>
          </w:p>
          <w:p w14:paraId="1AC7DBE7" w14:textId="12EFF49D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40. f(x) = 3(x – 2)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+ 5</w:t>
            </w:r>
          </w:p>
          <w:p w14:paraId="004BFD05" w14:textId="6892C338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41.  f(x) = 2(x + 5)</w:t>
            </w:r>
            <w:r>
              <w:rPr>
                <w:rFonts w:eastAsiaTheme="minorEastAsia"/>
                <w:vertAlign w:val="superscript"/>
              </w:rPr>
              <w:t>2</w:t>
            </w:r>
            <w:r>
              <w:rPr>
                <w:rFonts w:eastAsiaTheme="minorEastAsia"/>
              </w:rPr>
              <w:t xml:space="preserve"> – 61</w:t>
            </w:r>
          </w:p>
          <w:p w14:paraId="2A7E6E44" w14:textId="77777777" w:rsidR="008C5859" w:rsidRDefault="008C5859" w:rsidP="008C5859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</w:tr>
    </w:tbl>
    <w:p w14:paraId="4120292E" w14:textId="25D61E61" w:rsidR="000E3FAC" w:rsidRDefault="008C5859" w:rsidP="00F028A6">
      <w:pPr>
        <w:tabs>
          <w:tab w:val="left" w:pos="1890"/>
        </w:tabs>
        <w:spacing w:after="0"/>
        <w:rPr>
          <w:rFonts w:eastAsiaTheme="minorEastAsia"/>
        </w:rPr>
      </w:pPr>
      <w:r w:rsidRPr="00E1779B">
        <w:rPr>
          <w:rFonts w:eastAsiaTheme="minorEastAsia"/>
          <w:b/>
          <w:sz w:val="24"/>
          <w:szCs w:val="24"/>
        </w:rPr>
        <w:lastRenderedPageBreak/>
        <w:t>Section 6.4</w:t>
      </w:r>
    </w:p>
    <w:p w14:paraId="4F46E53C" w14:textId="22584209" w:rsidR="008C5859" w:rsidRDefault="008C5859" w:rsidP="008C5859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1. y = 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+ 2x – 15; y = 2(x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+ 2x – 15)</w:t>
      </w:r>
    </w:p>
    <w:p w14:paraId="6DD5087C" w14:textId="2EEA2218" w:rsidR="008C5859" w:rsidRDefault="008C5859" w:rsidP="008C5859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2. y =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7x + 12; y = 6(x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7x + 12)</w:t>
      </w:r>
    </w:p>
    <w:p w14:paraId="76CAC49F" w14:textId="672ACFDA" w:rsidR="008C5859" w:rsidRDefault="008C5859" w:rsidP="008C5859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3. y = -(x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– 4); y = -3(x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– 4)</w:t>
      </w:r>
    </w:p>
    <w:p w14:paraId="5BE60A49" w14:textId="7074D5EE" w:rsidR="008C5859" w:rsidRDefault="008C5859" w:rsidP="008C5859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4. y = -(x</w:t>
      </w:r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 xml:space="preserve"> - 2x – 24); y = -1/2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2x – 24)</w:t>
      </w:r>
    </w:p>
    <w:p w14:paraId="232587EF" w14:textId="755633AE" w:rsidR="008C5859" w:rsidRDefault="008C5859" w:rsidP="008C5859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5. y = -1/8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+ 3x – 28)</w:t>
      </w:r>
    </w:p>
    <w:p w14:paraId="71DCA780" w14:textId="070991E0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6. y = 3/10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+ 7x + 10)</w:t>
      </w:r>
    </w:p>
    <w:p w14:paraId="3912C4DF" w14:textId="15C8CD2D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7. y = 2/21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x – 42)</w:t>
      </w:r>
    </w:p>
    <w:p w14:paraId="20178418" w14:textId="5373EDE5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8. y = 5/49 (2x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+ 5x – 3)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1334178" w14:textId="4EABBA73" w:rsidR="008C5859" w:rsidRDefault="00C16E76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9. y = -2/5</w:t>
      </w:r>
      <w:r w:rsidR="008C5859">
        <w:rPr>
          <w:rFonts w:eastAsiaTheme="minorEastAsia"/>
        </w:rPr>
        <w:t xml:space="preserve"> (x</w:t>
      </w:r>
      <w:r w:rsidR="008C5859">
        <w:rPr>
          <w:rFonts w:eastAsiaTheme="minorEastAsia"/>
          <w:vertAlign w:val="superscript"/>
        </w:rPr>
        <w:t>2</w:t>
      </w:r>
      <w:r w:rsidR="008C5859">
        <w:rPr>
          <w:rFonts w:eastAsiaTheme="minorEastAsia"/>
        </w:rPr>
        <w:t xml:space="preserve"> – 2x – 24)</w:t>
      </w:r>
      <w:r w:rsidR="008C5859">
        <w:rPr>
          <w:rFonts w:eastAsiaTheme="minorEastAsia"/>
        </w:rPr>
        <w:tab/>
      </w:r>
      <w:r w:rsidR="008C5859">
        <w:rPr>
          <w:rFonts w:eastAsiaTheme="minorEastAsia"/>
        </w:rPr>
        <w:tab/>
      </w:r>
      <w:r w:rsidR="008C5859">
        <w:rPr>
          <w:rFonts w:eastAsiaTheme="minorEastAsia"/>
        </w:rPr>
        <w:tab/>
      </w:r>
    </w:p>
    <w:p w14:paraId="66636DA3" w14:textId="7E078208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10. y = 2(x + 2)(x – 3)</w:t>
      </w:r>
    </w:p>
    <w:p w14:paraId="0F71E647" w14:textId="06ECE575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11. y = ½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4x + 3)</w:t>
      </w:r>
    </w:p>
    <w:p w14:paraId="1F9BE007" w14:textId="237F0529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12. y = -(x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+ 5x + 4)</w:t>
      </w:r>
    </w:p>
    <w:p w14:paraId="0645092B" w14:textId="77777777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13. y = -2(x – 3)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</w:t>
      </w:r>
    </w:p>
    <w:p w14:paraId="217D6EE5" w14:textId="77777777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14. y = 1.5(x + 2)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3</w:t>
      </w:r>
      <w:r>
        <w:rPr>
          <w:rFonts w:eastAsiaTheme="minorEastAsia"/>
        </w:rPr>
        <w:tab/>
      </w:r>
    </w:p>
    <w:p w14:paraId="64140A7A" w14:textId="622FD1D2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15. </w:t>
      </w:r>
      <w:r w:rsidR="006D01CB">
        <w:rPr>
          <w:rFonts w:eastAsiaTheme="minorEastAsia"/>
        </w:rPr>
        <w:t xml:space="preserve">y = </w:t>
      </w:r>
      <w:r>
        <w:rPr>
          <w:rFonts w:eastAsiaTheme="minorEastAsia"/>
        </w:rPr>
        <w:t>(x – 4)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</w:t>
      </w:r>
    </w:p>
    <w:p w14:paraId="78C94126" w14:textId="6FE2C881" w:rsidR="000E3FAC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16. y = - ½ (x + 2)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</w:t>
      </w:r>
    </w:p>
    <w:p w14:paraId="2773BE93" w14:textId="505A0935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17. y = ¼ (x + 4)(x – 5)</w:t>
      </w:r>
    </w:p>
    <w:p w14:paraId="1E62D38A" w14:textId="4F77CA7C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18. y = 1/3 (x + 1)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2</w:t>
      </w:r>
    </w:p>
    <w:p w14:paraId="21F7AEDF" w14:textId="307240D8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19. y = 16/3 (x – ½)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</w:t>
      </w:r>
    </w:p>
    <w:p w14:paraId="4D4EA0B7" w14:textId="1310FCEB" w:rsidR="008C5859" w:rsidRDefault="008C5859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20. y = -3/16 (x + 3)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5</w:t>
      </w:r>
    </w:p>
    <w:p w14:paraId="403CF185" w14:textId="3B8E49DE" w:rsidR="00DC285C" w:rsidRDefault="00DC285C" w:rsidP="00DC285C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21. y = 2/3x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16/3 x + 10</w:t>
      </w:r>
    </w:p>
    <w:p w14:paraId="7D0A54DA" w14:textId="191062AA" w:rsidR="00DC285C" w:rsidRDefault="00DC285C" w:rsidP="00DC285C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22. y = -0.4x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+ 0.8x + 3.2</w:t>
      </w:r>
    </w:p>
    <w:p w14:paraId="4199B18B" w14:textId="2B09EDD1" w:rsidR="00DC285C" w:rsidRDefault="00DC285C" w:rsidP="008C585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23. y = 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x + 4</w:t>
      </w:r>
    </w:p>
    <w:p w14:paraId="47848AEA" w14:textId="0D6C47B7" w:rsidR="00DC285C" w:rsidRDefault="00DC285C" w:rsidP="00DC285C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24. y = 2/3x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+ 5/3x + 1</w:t>
      </w:r>
    </w:p>
    <w:p w14:paraId="51922258" w14:textId="4D3BD609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25. y = -3/2x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½ x + 2</w:t>
      </w:r>
    </w:p>
    <w:p w14:paraId="1DAE8C66" w14:textId="5429579F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26. using first 3 points y = -16x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+ 1821</w:t>
      </w:r>
    </w:p>
    <w:p w14:paraId="4C4CF933" w14:textId="69891856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27. </w:t>
      </w:r>
      <w:r w:rsidR="000120B8">
        <w:rPr>
          <w:rFonts w:eastAsiaTheme="minorEastAsia"/>
        </w:rPr>
        <w:t xml:space="preserve">using first 3 points (with a and c approximated) y = </w:t>
      </w:r>
      <m:oMath>
        <m:r>
          <w:rPr>
            <w:rFonts w:ascii="Cambria Math" w:eastAsiaTheme="minorEastAsia" w:hAnsi="Cambria Math"/>
          </w:rPr>
          <m:t>.21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+1.25x+41.7; </m:t>
        </m:r>
      </m:oMath>
      <w:r>
        <w:rPr>
          <w:rFonts w:eastAsiaTheme="minorEastAsia"/>
        </w:rPr>
        <w:t>131.67</w:t>
      </w:r>
    </w:p>
    <w:p w14:paraId="4000F2B1" w14:textId="361FF865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28. </w:t>
      </w:r>
      <w:r w:rsidR="00B63F75">
        <w:rPr>
          <w:rFonts w:eastAsiaTheme="minorEastAsia"/>
        </w:rPr>
        <w:t xml:space="preserve">using first 3 points </w:t>
      </w:r>
      <w:r>
        <w:rPr>
          <w:rFonts w:eastAsiaTheme="minorEastAsia"/>
        </w:rPr>
        <w:t>C = 0.0035v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0.295v + 12.2</w:t>
      </w:r>
    </w:p>
    <w:p w14:paraId="7F6B4FFB" w14:textId="469C52AC" w:rsidR="00DC285C" w:rsidRDefault="00B63F75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29. h = -23/150</w:t>
      </w:r>
      <w:r w:rsidR="00DC285C">
        <w:rPr>
          <w:rFonts w:eastAsiaTheme="minorEastAsia"/>
        </w:rPr>
        <w:t>00 (x – 150)</w:t>
      </w:r>
      <w:r w:rsidR="00DC285C">
        <w:rPr>
          <w:rFonts w:eastAsiaTheme="minorEastAsia"/>
          <w:vertAlign w:val="superscript"/>
        </w:rPr>
        <w:t>2</w:t>
      </w:r>
      <w:r w:rsidR="00DC285C">
        <w:rPr>
          <w:rFonts w:eastAsiaTheme="minorEastAsia"/>
        </w:rPr>
        <w:t xml:space="preserve"> + 38</w:t>
      </w:r>
    </w:p>
    <w:p w14:paraId="52E84EA9" w14:textId="4CB639DB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30. h = -4.9(t – 1.5)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+ 11.025</w:t>
      </w:r>
    </w:p>
    <w:p w14:paraId="6448A295" w14:textId="0A62B012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31. h = -0.006(x – 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+ 11.5</w:t>
      </w:r>
    </w:p>
    <w:p w14:paraId="7BF029E7" w14:textId="77777777" w:rsidR="00DC285C" w:rsidRDefault="00DC285C" w:rsidP="00DC285C">
      <w:pPr>
        <w:tabs>
          <w:tab w:val="left" w:pos="1890"/>
        </w:tabs>
        <w:spacing w:after="0" w:line="240" w:lineRule="auto"/>
        <w:rPr>
          <w:rFonts w:eastAsiaTheme="minorEastAsia"/>
        </w:rPr>
      </w:pPr>
    </w:p>
    <w:p w14:paraId="220F7A4B" w14:textId="77777777" w:rsidR="000E3FAC" w:rsidRPr="00E1779B" w:rsidRDefault="00E1779B" w:rsidP="008C5859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E1779B">
        <w:rPr>
          <w:rFonts w:eastAsiaTheme="minorEastAsia"/>
          <w:b/>
          <w:sz w:val="24"/>
          <w:szCs w:val="24"/>
        </w:rPr>
        <w:t>Section 6.5</w:t>
      </w:r>
    </w:p>
    <w:tbl>
      <w:tblPr>
        <w:tblStyle w:val="TableGrid"/>
        <w:tblW w:w="12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8"/>
        <w:gridCol w:w="4932"/>
      </w:tblGrid>
      <w:tr w:rsidR="0078503D" w14:paraId="5A5F00F6" w14:textId="77777777" w:rsidTr="00D56CCD">
        <w:tc>
          <w:tcPr>
            <w:tcW w:w="7668" w:type="dxa"/>
          </w:tcPr>
          <w:p w14:paraId="0B7EFEBA" w14:textId="49C524EC" w:rsidR="00DC285C" w:rsidRDefault="00DC285C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  <w:r w:rsidR="00E103C8">
              <w:rPr>
                <w:rFonts w:eastAsiaTheme="minorEastAsia"/>
              </w:rPr>
              <w:t xml:space="preserve"> increasing (-∞, 7);decreasing (7, ∞); maximum = 5</w:t>
            </w:r>
          </w:p>
          <w:p w14:paraId="2B264C79" w14:textId="763C5B4A" w:rsidR="00E103C8" w:rsidRDefault="00DC285C" w:rsidP="00E103C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  <w:r w:rsidR="00E103C8">
              <w:rPr>
                <w:rFonts w:eastAsiaTheme="minorEastAsia"/>
              </w:rPr>
              <w:t xml:space="preserve"> decreasing (-∞, -11);increasing (-11, ∞); minimum = -8</w:t>
            </w:r>
          </w:p>
          <w:p w14:paraId="69AB60FA" w14:textId="2593A461" w:rsidR="00E103C8" w:rsidRDefault="00DC285C" w:rsidP="00E103C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 w:rsidR="00E103C8">
              <w:rPr>
                <w:rFonts w:eastAsiaTheme="minorEastAsia"/>
              </w:rPr>
              <w:t xml:space="preserve"> decreasing (-∞, 5/6);increasing (5/6, ∞); minimum = 95/12</w:t>
            </w:r>
          </w:p>
          <w:p w14:paraId="166D1F03" w14:textId="1E44AF94" w:rsidR="00E103C8" w:rsidRDefault="00DC285C" w:rsidP="00E103C8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w:r w:rsidR="00E103C8">
              <w:rPr>
                <w:rFonts w:eastAsiaTheme="minorEastAsia"/>
              </w:rPr>
              <w:t>increasing (-∞, -7/4);decreasing (-7/4, ∞); maximum = 57/8</w:t>
            </w:r>
          </w:p>
          <w:p w14:paraId="761622BE" w14:textId="2DE68498" w:rsidR="0078503D" w:rsidRDefault="00E103C8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78503D">
              <w:rPr>
                <w:rFonts w:eastAsiaTheme="minorEastAsia"/>
              </w:rPr>
              <w:t>. L = 7.31 ft; W = 12.31 ft</w:t>
            </w:r>
          </w:p>
          <w:p w14:paraId="4A3FD579" w14:textId="744749EA" w:rsidR="0078503D" w:rsidRDefault="00E103C8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78503D">
              <w:rPr>
                <w:rFonts w:eastAsiaTheme="minorEastAsia"/>
              </w:rPr>
              <w:t>. 7.204 hours</w:t>
            </w:r>
          </w:p>
          <w:p w14:paraId="0DED65F1" w14:textId="331D5975" w:rsidR="0078503D" w:rsidRDefault="00E103C8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78503D">
              <w:rPr>
                <w:rFonts w:eastAsiaTheme="minorEastAsia"/>
              </w:rPr>
              <w:t>A. 4.146 sec</w:t>
            </w:r>
            <w:r w:rsidR="0078503D">
              <w:rPr>
                <w:rFonts w:eastAsiaTheme="minorEastAsia"/>
              </w:rPr>
              <w:tab/>
              <w:t xml:space="preserve">B. </w:t>
            </w:r>
            <w:r>
              <w:rPr>
                <w:rFonts w:eastAsiaTheme="minorEastAsia"/>
              </w:rPr>
              <w:t>Never           C. (0, 4.146)</w:t>
            </w:r>
          </w:p>
          <w:p w14:paraId="676C8000" w14:textId="37CC78BF" w:rsidR="0078503D" w:rsidRDefault="00E103C8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78503D">
              <w:rPr>
                <w:rFonts w:eastAsiaTheme="minorEastAsia"/>
              </w:rPr>
              <w:t>A. 2.993 sec</w:t>
            </w:r>
            <w:r w:rsidR="0078503D">
              <w:rPr>
                <w:rFonts w:eastAsiaTheme="minorEastAsia"/>
              </w:rPr>
              <w:tab/>
              <w:t xml:space="preserve">B. 3.189 sec     C. </w:t>
            </w:r>
            <w:r>
              <w:rPr>
                <w:rFonts w:eastAsiaTheme="minorEastAsia"/>
              </w:rPr>
              <w:t>(0, 1.53)      D.  1.53 sec, 13.48m</w:t>
            </w:r>
          </w:p>
          <w:p w14:paraId="2AD1A453" w14:textId="4B2CD509" w:rsidR="0078503D" w:rsidRDefault="00D56CC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78503D">
              <w:rPr>
                <w:rFonts w:eastAsiaTheme="minorEastAsia"/>
              </w:rPr>
              <w:t>. T = 1/2°C</w:t>
            </w:r>
          </w:p>
          <w:p w14:paraId="4799C843" w14:textId="178A2D77" w:rsidR="0078503D" w:rsidRDefault="00D56CC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78503D">
              <w:rPr>
                <w:rFonts w:eastAsiaTheme="minorEastAsia"/>
              </w:rPr>
              <w:t>. t = 4.33 sec</w:t>
            </w:r>
          </w:p>
          <w:p w14:paraId="51466B03" w14:textId="04533769" w:rsidR="0078503D" w:rsidRDefault="00D56CCD" w:rsidP="0078503D">
            <w:pPr>
              <w:tabs>
                <w:tab w:val="left" w:pos="1890"/>
              </w:tabs>
              <w:ind w:left="270" w:hanging="270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  <w:r w:rsidR="0078503D">
              <w:rPr>
                <w:rFonts w:eastAsiaTheme="minorEastAsia"/>
              </w:rPr>
              <w:t>. t = 4.9 seconds to hit the ground; maximum height of 186 ft after 1.5 sec</w:t>
            </w:r>
          </w:p>
          <w:p w14:paraId="158426D6" w14:textId="02080E46" w:rsidR="0078503D" w:rsidRDefault="00D56CC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78503D">
              <w:rPr>
                <w:rFonts w:eastAsiaTheme="minorEastAsia"/>
              </w:rPr>
              <w:t>A. minimum area = 0</w:t>
            </w:r>
            <w:r w:rsidR="0078503D">
              <w:rPr>
                <w:rFonts w:eastAsiaTheme="minorEastAsia"/>
              </w:rPr>
              <w:tab/>
            </w:r>
            <w:r w:rsidR="0078503D">
              <w:rPr>
                <w:rFonts w:eastAsiaTheme="minorEastAsia"/>
              </w:rPr>
              <w:tab/>
              <w:t>B. 3 x 9 meters</w:t>
            </w:r>
          </w:p>
          <w:p w14:paraId="09D2A3EE" w14:textId="5E42DC87" w:rsidR="0078503D" w:rsidRDefault="0078503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3</w:t>
            </w:r>
            <w:r>
              <w:rPr>
                <w:rFonts w:eastAsiaTheme="minorEastAsia"/>
              </w:rPr>
              <w:t>. W = 50/3 yds; L = 25 yds</w:t>
            </w:r>
          </w:p>
          <w:p w14:paraId="70E7A02C" w14:textId="621273E4" w:rsidR="0078503D" w:rsidRDefault="0078503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A. 85.73 ft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B. 0.857 inch</w:t>
            </w:r>
          </w:p>
          <w:p w14:paraId="00F8B977" w14:textId="5FED6300" w:rsidR="0078503D" w:rsidRDefault="0078503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5</w:t>
            </w:r>
            <w:r w:rsidR="00054CBA">
              <w:rPr>
                <w:rFonts w:eastAsiaTheme="minorEastAsia"/>
              </w:rPr>
              <w:t>A. H(50) = 125.319 horsepower</w:t>
            </w:r>
            <w:r w:rsidR="00054CBA">
              <w:rPr>
                <w:rFonts w:eastAsiaTheme="minorEastAsia"/>
              </w:rPr>
              <w:tab/>
              <w:t>B. 63.18 mph</w:t>
            </w:r>
          </w:p>
          <w:p w14:paraId="60EFB8E9" w14:textId="177E4AC8" w:rsidR="0078503D" w:rsidRDefault="0078503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6</w:t>
            </w:r>
            <w:r>
              <w:rPr>
                <w:rFonts w:eastAsiaTheme="minorEastAsia"/>
              </w:rPr>
              <w:t>A. 500 tennis balls</w:t>
            </w:r>
            <w:r w:rsidR="00172600">
              <w:rPr>
                <w:rFonts w:eastAsiaTheme="minorEastAsia"/>
              </w:rPr>
              <w:t>, -</w:t>
            </w:r>
            <w:r w:rsidR="0004774A">
              <w:rPr>
                <w:rFonts w:eastAsiaTheme="minorEastAsia"/>
              </w:rPr>
              <w:t>$2300</w:t>
            </w:r>
            <w:r w:rsidR="0004774A">
              <w:rPr>
                <w:rFonts w:eastAsiaTheme="minorEastAsia"/>
              </w:rPr>
              <w:tab/>
            </w:r>
            <w:r w:rsidR="0004774A">
              <w:rPr>
                <w:rFonts w:eastAsiaTheme="minorEastAsia"/>
              </w:rPr>
              <w:tab/>
              <w:t>B. less than 500</w:t>
            </w:r>
          </w:p>
          <w:p w14:paraId="6795A2B4" w14:textId="6A77E38D" w:rsidR="0078503D" w:rsidRDefault="0078503D" w:rsidP="0078503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7</w:t>
            </w:r>
            <w:r>
              <w:rPr>
                <w:rFonts w:eastAsiaTheme="minorEastAsia"/>
              </w:rPr>
              <w:t>. 1100 units</w:t>
            </w:r>
          </w:p>
          <w:p w14:paraId="728FB372" w14:textId="7A0E19B9" w:rsidR="00FC43EE" w:rsidRPr="00FC43EE" w:rsidRDefault="00FC43EE" w:rsidP="00D56CCD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56CCD">
              <w:rPr>
                <w:rFonts w:eastAsiaTheme="minorEastAsia"/>
              </w:rPr>
              <w:t>8</w:t>
            </w:r>
            <w:r>
              <w:rPr>
                <w:rFonts w:eastAsiaTheme="minorEastAsia"/>
              </w:rPr>
              <w:t>. 40 items</w:t>
            </w:r>
          </w:p>
        </w:tc>
        <w:tc>
          <w:tcPr>
            <w:tcW w:w="4932" w:type="dxa"/>
          </w:tcPr>
          <w:p w14:paraId="4E4F7C43" w14:textId="77777777" w:rsidR="0078503D" w:rsidRDefault="0078503D" w:rsidP="00D56CCD">
            <w:pPr>
              <w:tabs>
                <w:tab w:val="left" w:pos="1890"/>
              </w:tabs>
              <w:rPr>
                <w:rFonts w:eastAsiaTheme="minorEastAsia"/>
                <w:b/>
              </w:rPr>
            </w:pPr>
          </w:p>
        </w:tc>
      </w:tr>
    </w:tbl>
    <w:p w14:paraId="1895970E" w14:textId="6643C227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19. 2.367 sec</w:t>
      </w:r>
    </w:p>
    <w:p w14:paraId="3DD0BA72" w14:textId="48746618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20. 72 ft x 160 ft</w:t>
      </w:r>
    </w:p>
    <w:p w14:paraId="789A5C3C" w14:textId="77777777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21. x = 3 ft; y = 14 ft </w:t>
      </w:r>
      <w:r>
        <w:rPr>
          <w:rFonts w:eastAsiaTheme="minorEastAsia"/>
        </w:rPr>
        <w:tab/>
      </w:r>
    </w:p>
    <w:p w14:paraId="28F7F483" w14:textId="64DF9291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22. W = 20; L = 30 yds</w:t>
      </w:r>
    </w:p>
    <w:p w14:paraId="4B6C0C3F" w14:textId="4B51E4BA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23. Base = 8 ft; Height = 5 ft</w:t>
      </w:r>
    </w:p>
    <w:p w14:paraId="0B1EB1BE" w14:textId="36F85E19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24. 6 ft by 15 ft</w:t>
      </w:r>
    </w:p>
    <w:p w14:paraId="0B3194D8" w14:textId="1CA3B7DA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25A. 50 by 200 or 100 by 100</w:t>
      </w:r>
      <w:r>
        <w:rPr>
          <w:rFonts w:eastAsiaTheme="minorEastAsia"/>
        </w:rPr>
        <w:tab/>
        <w:t xml:space="preserve">     B. 11250 ft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(75 by 150 ft)</w:t>
      </w:r>
    </w:p>
    <w:p w14:paraId="7C0AEDCA" w14:textId="4FD0F35F" w:rsidR="00D56CCD" w:rsidRDefault="00D56CCD" w:rsidP="00D56CCD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26A. Not possible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B. 31250 ft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(125 by 250 ft)</w:t>
      </w:r>
    </w:p>
    <w:p w14:paraId="09B4C96B" w14:textId="77777777" w:rsidR="0078503D" w:rsidRDefault="0078503D" w:rsidP="00F028A6">
      <w:pPr>
        <w:tabs>
          <w:tab w:val="left" w:pos="1890"/>
        </w:tabs>
        <w:spacing w:after="0"/>
        <w:rPr>
          <w:rFonts w:eastAsiaTheme="minorEastAsia"/>
          <w:b/>
        </w:rPr>
      </w:pPr>
    </w:p>
    <w:p w14:paraId="7E61C0BF" w14:textId="4D338BFA" w:rsidR="00D56CCD" w:rsidRDefault="00D56CCD" w:rsidP="00F028A6">
      <w:pPr>
        <w:tabs>
          <w:tab w:val="left" w:pos="1890"/>
        </w:tabs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>Section 6.6</w:t>
      </w:r>
    </w:p>
    <w:p w14:paraId="072C6536" w14:textId="62E9B689" w:rsidR="00D56CCD" w:rsidRDefault="00BB2B89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1a.  </w:t>
      </w:r>
      <w:r w:rsidRPr="00BB2B89">
        <w:rPr>
          <w:rFonts w:eastAsiaTheme="minorEastAsia"/>
        </w:rPr>
        <w:t>Between 0 and 2.165 seconds</w:t>
      </w:r>
      <w:r>
        <w:rPr>
          <w:rFonts w:eastAsiaTheme="minorEastAsia"/>
        </w:rPr>
        <w:tab/>
        <w:t>b.  Between 3.317 and 4.146 seconds</w:t>
      </w:r>
    </w:p>
    <w:p w14:paraId="3B0C860E" w14:textId="7324B395" w:rsidR="00BB2B89" w:rsidRDefault="00BB2B89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2a.  Between 3.028 and 3.189 seconds</w:t>
      </w:r>
      <w:r>
        <w:rPr>
          <w:rFonts w:eastAsiaTheme="minorEastAsia"/>
        </w:rPr>
        <w:tab/>
        <w:t>b.  Between .473 and 2.588 seconds</w:t>
      </w:r>
    </w:p>
    <w:p w14:paraId="620A5FC0" w14:textId="735B9D55" w:rsidR="00BB2B89" w:rsidRDefault="00BB2B89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3.  Between -2 and 4.89 degrees Celsius</w:t>
      </w:r>
    </w:p>
    <w:p w14:paraId="1CAFC9AE" w14:textId="685FAB12" w:rsidR="00BB2B89" w:rsidRDefault="00BB2B89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0370D6">
        <w:rPr>
          <w:rFonts w:eastAsiaTheme="minorEastAsia"/>
        </w:rPr>
        <w:t>Between .946 and 3.304 seconds</w:t>
      </w:r>
    </w:p>
    <w:p w14:paraId="3932AD54" w14:textId="1F4B4176" w:rsidR="000370D6" w:rsidRDefault="000370D6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5.  The diameter needs to be between 6.187 and 6.654 inches.</w:t>
      </w:r>
    </w:p>
    <w:p w14:paraId="251B1A18" w14:textId="5B163A19" w:rsidR="000370D6" w:rsidRDefault="000370D6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6.  Less than 1009.9 tennis balls</w:t>
      </w:r>
    </w:p>
    <w:p w14:paraId="7EBFA96B" w14:textId="0FB8CE3E" w:rsidR="000370D6" w:rsidRDefault="000370D6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C12B8E">
        <w:rPr>
          <w:rFonts w:eastAsiaTheme="minorEastAsia"/>
        </w:rPr>
        <w:t>Between 20 and 67 items</w:t>
      </w:r>
    </w:p>
    <w:p w14:paraId="3FCCCC6F" w14:textId="656A4314" w:rsidR="00C12B8E" w:rsidRDefault="00C12B8E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8627BA">
        <w:rPr>
          <w:rFonts w:eastAsiaTheme="minorEastAsia"/>
        </w:rPr>
        <w:t>He is between 7.74 and 8.61 feet from the diving board.  He enters the water at 8.61 feet.</w:t>
      </w:r>
    </w:p>
    <w:p w14:paraId="389C3281" w14:textId="50F6E4B9" w:rsidR="008627BA" w:rsidRPr="00BB2B89" w:rsidRDefault="008627BA" w:rsidP="00BB2B89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9.  </w:t>
      </w:r>
      <w:r w:rsidR="00DA32D4">
        <w:rPr>
          <w:rFonts w:eastAsiaTheme="minorEastAsia"/>
        </w:rPr>
        <w:t>As long as the width is less than 50 feet (with the corresponding length = 300 – 2w) and the length is greater than 100 feet (with the corresponding length = 300 – 2w).</w:t>
      </w:r>
      <w:bookmarkStart w:id="0" w:name="_GoBack"/>
      <w:bookmarkEnd w:id="0"/>
      <w:r w:rsidR="00DA32D4">
        <w:rPr>
          <w:rFonts w:eastAsiaTheme="minorEastAsia"/>
        </w:rPr>
        <w:t xml:space="preserve"> </w:t>
      </w:r>
    </w:p>
    <w:p w14:paraId="34CAE203" w14:textId="77777777" w:rsidR="00FC43EE" w:rsidRDefault="00FC43EE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664D6115" w14:textId="77777777" w:rsidR="000B2326" w:rsidRDefault="00FC43EE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FC43EE">
        <w:rPr>
          <w:rFonts w:eastAsiaTheme="minorEastAsia"/>
          <w:b/>
          <w:sz w:val="24"/>
          <w:szCs w:val="24"/>
        </w:rPr>
        <w:t>Section 7.1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C24577" w14:paraId="178AF5CB" w14:textId="77777777" w:rsidTr="00C24577">
        <w:tc>
          <w:tcPr>
            <w:tcW w:w="4932" w:type="dxa"/>
          </w:tcPr>
          <w:p w14:paraId="4192543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x+7</m:t>
                  </m:r>
                </m:den>
              </m:f>
            </m:oMath>
            <w:r>
              <w:rPr>
                <w:rFonts w:eastAsiaTheme="minorEastAsia"/>
              </w:rPr>
              <w:tab/>
            </w:r>
          </w:p>
          <w:p w14:paraId="25B5D045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x-8</m:t>
                  </m:r>
                </m:den>
              </m:f>
            </m:oMath>
          </w:p>
          <w:p w14:paraId="4B03BE6F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4x</w:t>
            </w:r>
          </w:p>
          <w:p w14:paraId="69AD7A3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3(x-4)</m:t>
                  </m:r>
                </m:den>
              </m:f>
            </m:oMath>
          </w:p>
          <w:p w14:paraId="3F36A4A3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3(x+4)</m:t>
                  </m:r>
                </m:den>
              </m:f>
            </m:oMath>
          </w:p>
          <w:p w14:paraId="2E56E971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</w:p>
          <w:p w14:paraId="574660ED" w14:textId="77777777" w:rsidR="00C24577" w:rsidRPr="00C24577" w:rsidRDefault="00C24577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7.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4932" w:type="dxa"/>
          </w:tcPr>
          <w:p w14:paraId="42014BE0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8.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2g</m:t>
                  </m:r>
                </m:den>
              </m:f>
            </m:oMath>
          </w:p>
          <w:p w14:paraId="46C899CE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9.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(h+</m:t>
                  </m:r>
                  <m:r>
                    <w:rPr>
                      <w:rFonts w:ascii="Cambria Math" w:eastAsiaTheme="minorEastAsia" w:hAnsi="Cambria Math"/>
                    </w:rPr>
                    <m:t>1)(</m:t>
                  </m:r>
                  <m:r>
                    <w:rPr>
                      <w:rFonts w:ascii="Cambria Math" w:eastAsiaTheme="minorEastAsia" w:hAnsi="Cambria Math"/>
                    </w:rPr>
                    <m:t>h+</m:t>
                  </m:r>
                  <m:r>
                    <w:rPr>
                      <w:rFonts w:ascii="Cambria Math" w:eastAsiaTheme="minorEastAsia" w:hAnsi="Cambria Math"/>
                    </w:rPr>
                    <m:t>2)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  <m:r>
                    <w:rPr>
                      <w:rFonts w:ascii="Cambria Math" w:eastAsiaTheme="minorEastAsia" w:hAnsi="Cambria Math"/>
                    </w:rPr>
                    <m:t>h(h-</m:t>
                  </m:r>
                  <m:r>
                    <w:rPr>
                      <w:rFonts w:ascii="Cambria Math" w:eastAsiaTheme="minorEastAsia" w:hAnsi="Cambria Math"/>
                    </w:rPr>
                    <m:t>1)</m:t>
                  </m:r>
                </m:den>
              </m:f>
            </m:oMath>
          </w:p>
          <w:p w14:paraId="18C14DFA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10.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j-1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j</m:t>
                  </m:r>
                </m:den>
              </m:f>
            </m:oMath>
          </w:p>
          <w:p w14:paraId="4AD93700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(t+3)(t-3)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t(t-9)</m:t>
                  </m:r>
                </m:den>
              </m:f>
            </m:oMath>
          </w:p>
          <w:p w14:paraId="0A1FEA46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v-1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4(v+1)</m:t>
                  </m:r>
                </m:den>
              </m:f>
            </m:oMath>
          </w:p>
          <w:p w14:paraId="056B28CB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</w:p>
          <w:p w14:paraId="7B08B169" w14:textId="77777777" w:rsidR="00C24577" w:rsidRPr="00C24577" w:rsidRDefault="00C24577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x(x+1)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</w:tr>
      <w:tr w:rsidR="00C24577" w14:paraId="12113B13" w14:textId="77777777" w:rsidTr="00C24577">
        <w:tc>
          <w:tcPr>
            <w:tcW w:w="4932" w:type="dxa"/>
          </w:tcPr>
          <w:p w14:paraId="49042EE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y+1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y-3)(y+5)</m:t>
                  </m:r>
                </m:den>
              </m:f>
            </m:oMath>
          </w:p>
          <w:p w14:paraId="4088630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5(x-1)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2(2x+1)</m:t>
                  </m:r>
                </m:den>
              </m:f>
            </m:oMath>
          </w:p>
          <w:p w14:paraId="4B4C0133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17. 21/2</w:t>
            </w:r>
          </w:p>
          <w:p w14:paraId="3DD6CC75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18. 1/9</w:t>
            </w:r>
          </w:p>
          <w:p w14:paraId="746E708E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19.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a+3</m:t>
                  </m:r>
                </m:den>
              </m:f>
            </m:oMath>
          </w:p>
          <w:p w14:paraId="4BE0DF70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(3x+5)(x+1)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14:paraId="0CE89C3D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m-4</m:t>
                  </m:r>
                </m:den>
              </m:f>
            </m:oMath>
          </w:p>
          <w:p w14:paraId="52BE8DC0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15p+4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p-1</m:t>
                  </m:r>
                </m:den>
              </m:f>
            </m:oMath>
          </w:p>
          <w:p w14:paraId="7350E46D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5x+10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x+2</m:t>
                  </m:r>
                </m:den>
              </m:f>
              <m:r>
                <w:rPr>
                  <w:rFonts w:ascii="Cambria Math" w:eastAsiaTheme="minorEastAsia" w:hAnsi="Cambria Math"/>
                </w:rPr>
                <m:t>=5</m:t>
              </m:r>
            </m:oMath>
          </w:p>
          <w:p w14:paraId="01581619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-t-2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</w:p>
          <w:p w14:paraId="2B547129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x-3y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xy</m:t>
                  </m:r>
                </m:den>
              </m:f>
            </m:oMath>
          </w:p>
          <w:p w14:paraId="6185EE96" w14:textId="77777777" w:rsidR="00C24577" w:rsidRPr="00C24577" w:rsidRDefault="00C24577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15p-11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p(p-1)</m:t>
                  </m:r>
                </m:den>
              </m:f>
            </m:oMath>
          </w:p>
        </w:tc>
        <w:tc>
          <w:tcPr>
            <w:tcW w:w="4932" w:type="dxa"/>
          </w:tcPr>
          <w:p w14:paraId="6A1EDAC7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27.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-4a+9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6a</m:t>
                  </m:r>
                </m:den>
              </m:f>
            </m:oMath>
          </w:p>
          <w:p w14:paraId="3CBBE434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28.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-4m+31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(m-4)(m+1)</m:t>
                  </m:r>
                </m:den>
              </m:f>
            </m:oMath>
          </w:p>
          <w:p w14:paraId="0F2E658D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29.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-tx-3ty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(x-y)(x+y)</m:t>
                  </m:r>
                </m:den>
              </m:f>
            </m:oMath>
          </w:p>
          <w:p w14:paraId="01FA90B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30.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2c+4d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d</m:t>
                  </m:r>
                </m:den>
              </m:f>
            </m:oMath>
          </w:p>
          <w:p w14:paraId="048E82B1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-m+1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(m-2)(m+3)</m:t>
                  </m:r>
                </m:den>
              </m:f>
            </m:oMath>
          </w:p>
          <w:p w14:paraId="6A387B58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21g+1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2g(3g-2)</m:t>
                  </m:r>
                </m:den>
              </m:f>
            </m:oMath>
          </w:p>
          <w:p w14:paraId="13E0D4E6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+xy+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x+y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(x-y)</m:t>
                  </m:r>
                </m:den>
              </m:f>
            </m:oMath>
          </w:p>
          <w:p w14:paraId="3354425D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-x+5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(x+3)(x-3)(x+1)</m:t>
                  </m:r>
                </m:den>
              </m:f>
            </m:oMath>
          </w:p>
          <w:p w14:paraId="4282B636" w14:textId="77777777" w:rsidR="00C24577" w:rsidRDefault="00C24577" w:rsidP="00C24577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-3y-7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(y+3)(y+4)</m:t>
                  </m:r>
                </m:den>
              </m:f>
            </m:oMath>
          </w:p>
          <w:p w14:paraId="2B9519F3" w14:textId="77777777" w:rsidR="00C24577" w:rsidRPr="00C24577" w:rsidRDefault="00C24577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-13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15(t-5)</m:t>
                  </m:r>
                </m:den>
              </m:f>
            </m:oMath>
          </w:p>
        </w:tc>
      </w:tr>
    </w:tbl>
    <w:p w14:paraId="3A13F96E" w14:textId="77777777" w:rsidR="00C24577" w:rsidRPr="00FC43EE" w:rsidRDefault="00C24577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2B54CD46" w14:textId="77777777" w:rsidR="00C24577" w:rsidRDefault="00C24577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C24577">
        <w:rPr>
          <w:rFonts w:eastAsiaTheme="minorEastAsia"/>
          <w:b/>
          <w:sz w:val="24"/>
          <w:szCs w:val="24"/>
        </w:rPr>
        <w:t>Section 7.2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8011BC" w14:paraId="1DEDDE96" w14:textId="77777777" w:rsidTr="00B512FB">
        <w:tc>
          <w:tcPr>
            <w:tcW w:w="4932" w:type="dxa"/>
          </w:tcPr>
          <w:p w14:paraId="6F53C7E0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1A. x= 5</w:t>
            </w:r>
            <w:r>
              <w:rPr>
                <w:rFonts w:eastAsiaTheme="minorEastAsia"/>
              </w:rPr>
              <w:tab/>
              <w:t>B. x = 1</w:t>
            </w:r>
          </w:p>
          <w:p w14:paraId="7C27C738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2A. x = -3</w:t>
            </w:r>
            <w:r>
              <w:rPr>
                <w:rFonts w:eastAsiaTheme="minorEastAsia"/>
              </w:rPr>
              <w:tab/>
              <w:t>B. x = 1</w:t>
            </w:r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>C. x = -1.5</w:t>
            </w:r>
          </w:p>
          <w:p w14:paraId="1D12B073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x = 1.1</w:t>
            </w:r>
          </w:p>
          <w:p w14:paraId="7107DE0D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x = -1.636</w:t>
            </w:r>
          </w:p>
          <w:p w14:paraId="55DE945A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5. x = -13/5</w:t>
            </w:r>
          </w:p>
          <w:p w14:paraId="56EE35CF" w14:textId="77777777" w:rsidR="008011BC" w:rsidRDefault="008011BC" w:rsidP="008011BC">
            <w:pPr>
              <w:tabs>
                <w:tab w:val="left" w:pos="144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c = -11/8</w:t>
            </w:r>
            <w:r>
              <w:rPr>
                <w:rFonts w:eastAsiaTheme="minorEastAsia"/>
              </w:rPr>
              <w:tab/>
            </w:r>
          </w:p>
          <w:p w14:paraId="0B931C5F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x = 6, x = -2</w:t>
            </w:r>
          </w:p>
          <w:p w14:paraId="25B417A5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No solution</w:t>
            </w:r>
          </w:p>
          <w:p w14:paraId="08FBD216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x = -16</w:t>
            </w:r>
          </w:p>
          <w:p w14:paraId="3FB751DC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x = 39/7</w:t>
            </w:r>
          </w:p>
          <w:p w14:paraId="76CC43C7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t = 2.57</w:t>
            </w:r>
          </w:p>
          <w:p w14:paraId="155127DA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x = 3.73</w:t>
            </w:r>
          </w:p>
          <w:p w14:paraId="657281BA" w14:textId="77777777" w:rsidR="00B512FB" w:rsidRDefault="00B512FB" w:rsidP="008011BC">
            <w:pPr>
              <w:tabs>
                <w:tab w:val="left" w:pos="1890"/>
              </w:tabs>
              <w:rPr>
                <w:rFonts w:eastAsiaTheme="minorEastAsia"/>
              </w:rPr>
            </w:pPr>
          </w:p>
          <w:p w14:paraId="74E7AADD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>; x = 13.3 days</w:t>
            </w:r>
          </w:p>
          <w:p w14:paraId="7692C882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14.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; x = 10 days</w:t>
            </w:r>
          </w:p>
          <w:p w14:paraId="7823168A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; L = 20 liters</w:t>
            </w:r>
          </w:p>
          <w:p w14:paraId="75249AF3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2.5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98.6-65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oMath>
            <w:r>
              <w:rPr>
                <w:rFonts w:eastAsiaTheme="minorEastAsia"/>
              </w:rPr>
              <w:t xml:space="preserve"> ; s = 94 seconds</w:t>
            </w:r>
          </w:p>
          <w:p w14:paraId="18594EFF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; P = 42.5 hours</w:t>
            </w:r>
          </w:p>
          <w:p w14:paraId="353843B6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18.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</m:oMath>
            <w:r>
              <w:rPr>
                <w:rFonts w:eastAsiaTheme="minorEastAsia"/>
              </w:rPr>
              <w:t xml:space="preserve"> ; w = 2400 words</w:t>
            </w:r>
          </w:p>
          <w:p w14:paraId="4A8A6400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19.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8.7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28142/906</m:t>
                  </m:r>
                </m:den>
              </m:f>
            </m:oMath>
            <w:r>
              <w:rPr>
                <w:rFonts w:eastAsiaTheme="minorEastAsia"/>
              </w:rPr>
              <w:tab/>
              <w:t>; D = 2,448,371 deaths</w:t>
            </w:r>
          </w:p>
          <w:p w14:paraId="3A2B2765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400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; </m:t>
              </m:r>
            </m:oMath>
            <w:r>
              <w:rPr>
                <w:rFonts w:eastAsiaTheme="minorEastAsia"/>
              </w:rPr>
              <w:t>D = 37.5 or 38 parts</w:t>
            </w:r>
          </w:p>
          <w:p w14:paraId="24932DE7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I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oMath>
            <w:r>
              <w:rPr>
                <w:rFonts w:eastAsiaTheme="minorEastAsia"/>
              </w:rPr>
              <w:t xml:space="preserve"> ; I = 1.5 inches</w:t>
            </w:r>
          </w:p>
          <w:p w14:paraId="3D54B316" w14:textId="77777777" w:rsidR="008011BC" w:rsidRDefault="008011BC" w:rsidP="00F028A6">
            <w:pPr>
              <w:tabs>
                <w:tab w:val="left" w:pos="1890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14:paraId="7567275C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30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oMath>
            <w:r>
              <w:rPr>
                <w:rFonts w:eastAsiaTheme="minorEastAsia"/>
              </w:rPr>
              <w:t xml:space="preserve"> ; m = 2 hours 16 minutes</w:t>
            </w:r>
          </w:p>
          <w:p w14:paraId="115DE27F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23.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w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32</m:t>
                  </m:r>
                </m:den>
              </m:f>
            </m:oMath>
            <w:r>
              <w:rPr>
                <w:rFonts w:eastAsiaTheme="minorEastAsia"/>
              </w:rPr>
              <w:t xml:space="preserve"> ; w = 4 women</w:t>
            </w:r>
          </w:p>
          <w:p w14:paraId="59C6CF2B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24.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280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405</m:t>
                  </m:r>
                </m:den>
              </m:f>
            </m:oMath>
            <w:r>
              <w:rPr>
                <w:rFonts w:eastAsiaTheme="minorEastAsia"/>
              </w:rPr>
              <w:t xml:space="preserve"> ; D = 2520 total deer</w:t>
            </w:r>
          </w:p>
          <w:p w14:paraId="3B0684D4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2.99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8.50</m:t>
                  </m:r>
                </m:den>
              </m:f>
            </m:oMath>
            <w:r>
              <w:rPr>
                <w:rFonts w:eastAsiaTheme="minorEastAsia"/>
              </w:rPr>
              <w:t xml:space="preserve"> ; P = 14.2 pounds</w:t>
            </w:r>
          </w:p>
          <w:p w14:paraId="04229B8D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26.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3+x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5+x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; x = 4</w:t>
            </w:r>
          </w:p>
          <w:p w14:paraId="3EB61E3B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27.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2.4 hours</w:t>
            </w:r>
          </w:p>
          <w:p w14:paraId="6BB28523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28.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40 hours</w:t>
            </w:r>
          </w:p>
          <w:p w14:paraId="3AAA8966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29.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eastAsiaTheme="minorEastAsia"/>
              </w:rPr>
              <w:t xml:space="preserve"> ; S = 20.57 hours</w:t>
            </w:r>
          </w:p>
          <w:p w14:paraId="3B65E74B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30.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P+3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; P = 3 hours</w:t>
            </w:r>
          </w:p>
          <w:p w14:paraId="4F670EE6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31.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6.67 hours</w:t>
            </w:r>
          </w:p>
          <w:p w14:paraId="3FB3618D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32.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2 minutes</w:t>
            </w:r>
          </w:p>
          <w:p w14:paraId="5FB22973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33.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6.5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8.25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30.64 minutes</w:t>
            </w:r>
          </w:p>
          <w:p w14:paraId="50ED08B4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34.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No the water is draining faster than it is being filled.</w:t>
            </w:r>
          </w:p>
          <w:p w14:paraId="3073B8C2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35.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2.727 hours</w:t>
            </w:r>
          </w:p>
          <w:p w14:paraId="6283BC5F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36.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2.5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</m:oMath>
            <w:r>
              <w:rPr>
                <w:rFonts w:eastAsiaTheme="minorEastAsia"/>
              </w:rPr>
              <w:t xml:space="preserve"> ; T = 1.11 hours</w:t>
            </w:r>
          </w:p>
          <w:p w14:paraId="72DE76CE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37. 16.67 miles</w:t>
            </w:r>
          </w:p>
          <w:p w14:paraId="5B80A50F" w14:textId="77777777" w:rsidR="008011BC" w:rsidRDefault="008011BC" w:rsidP="008011BC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38.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250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420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R+30</m:t>
                  </m:r>
                </m:den>
              </m:f>
            </m:oMath>
            <w:r>
              <w:rPr>
                <w:rFonts w:eastAsiaTheme="minorEastAsia"/>
              </w:rPr>
              <w:t xml:space="preserve"> ; 44km/h (Jody) 74 km/h (James)</w:t>
            </w:r>
          </w:p>
          <w:p w14:paraId="714923C3" w14:textId="77777777" w:rsidR="008011BC" w:rsidRPr="00B512FB" w:rsidRDefault="008011BC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39.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440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R-16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oMath>
            <w:r>
              <w:rPr>
                <w:rFonts w:eastAsiaTheme="minorEastAsia"/>
              </w:rPr>
              <w:t xml:space="preserve"> ; R = 6</w:t>
            </w:r>
            <w:r w:rsidR="00B512FB">
              <w:rPr>
                <w:rFonts w:eastAsiaTheme="minorEastAsia"/>
              </w:rPr>
              <w:t>0 km/h (empty) 44 km/h (loaded)</w:t>
            </w:r>
          </w:p>
        </w:tc>
      </w:tr>
    </w:tbl>
    <w:p w14:paraId="4980E5F3" w14:textId="77777777" w:rsidR="008011BC" w:rsidRPr="00C24577" w:rsidRDefault="008011BC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710283BA" w14:textId="77777777" w:rsidR="001E428F" w:rsidRPr="001E428F" w:rsidRDefault="001E428F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1E428F">
        <w:rPr>
          <w:rFonts w:eastAsiaTheme="minorEastAsia"/>
          <w:b/>
          <w:sz w:val="24"/>
          <w:szCs w:val="24"/>
        </w:rPr>
        <w:t>Section 7.3</w:t>
      </w:r>
    </w:p>
    <w:p w14:paraId="27D2BFB0" w14:textId="77777777" w:rsidR="00022D46" w:rsidRDefault="00BE0A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1A. x = 0, x = ½ </w:t>
      </w:r>
      <w:r>
        <w:rPr>
          <w:rFonts w:eastAsiaTheme="minorEastAsia"/>
        </w:rPr>
        <w:tab/>
        <w:t>B. y = 0</w:t>
      </w:r>
      <w:r>
        <w:rPr>
          <w:rFonts w:eastAsiaTheme="minorEastAsia"/>
        </w:rPr>
        <w:tab/>
        <w:t>C. (-4, 0)</w:t>
      </w:r>
      <w:r>
        <w:rPr>
          <w:rFonts w:eastAsiaTheme="minorEastAsia"/>
        </w:rPr>
        <w:tab/>
        <w:t xml:space="preserve">D. </w:t>
      </w:r>
      <w:r w:rsidR="00022D46">
        <w:rPr>
          <w:noProof/>
        </w:rPr>
        <w:drawing>
          <wp:inline distT="0" distB="0" distL="0" distR="0" wp14:anchorId="24B5A78E" wp14:editId="51CAE922">
            <wp:extent cx="861355" cy="819033"/>
            <wp:effectExtent l="0" t="0" r="0" b="635"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865208" cy="82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E502E" w14:textId="368B50AE" w:rsidR="001E428F" w:rsidRDefault="00BE0A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2A. x = -1/2, x = 1</w:t>
      </w:r>
      <w:r>
        <w:rPr>
          <w:rFonts w:eastAsiaTheme="minorEastAsia"/>
        </w:rPr>
        <w:tab/>
        <w:t>B. y = 2</w:t>
      </w:r>
      <w:r>
        <w:rPr>
          <w:rFonts w:eastAsiaTheme="minorEastAsia"/>
        </w:rPr>
        <w:tab/>
        <w:t>C. (0, -4)</w:t>
      </w:r>
      <w:r>
        <w:rPr>
          <w:rFonts w:eastAsiaTheme="minorEastAsia"/>
        </w:rPr>
        <w:tab/>
        <w:t>D.</w:t>
      </w:r>
      <w:r w:rsidR="00022D46" w:rsidRPr="00022D46">
        <w:rPr>
          <w:noProof/>
        </w:rPr>
        <w:t xml:space="preserve"> </w:t>
      </w:r>
      <w:r w:rsidR="00022D46">
        <w:rPr>
          <w:noProof/>
        </w:rPr>
        <w:drawing>
          <wp:inline distT="0" distB="0" distL="0" distR="0" wp14:anchorId="745ED345" wp14:editId="01EF8010">
            <wp:extent cx="849555" cy="807813"/>
            <wp:effectExtent l="0" t="0" r="8255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853083" cy="8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6EC98" w14:textId="293AEB59" w:rsidR="00BE0A8F" w:rsidRDefault="00BE0A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3A. x = 4, x = -4(hole)</w:t>
      </w:r>
      <w:r>
        <w:rPr>
          <w:rFonts w:eastAsiaTheme="minorEastAsia"/>
        </w:rPr>
        <w:tab/>
        <w:t>B. y = 0</w:t>
      </w:r>
      <w:r>
        <w:rPr>
          <w:rFonts w:eastAsiaTheme="minorEastAsia"/>
        </w:rPr>
        <w:tab/>
        <w:t>C. (0, -1/4)</w:t>
      </w:r>
      <w:r>
        <w:rPr>
          <w:rFonts w:eastAsiaTheme="minorEastAsia"/>
        </w:rPr>
        <w:tab/>
        <w:t>D.</w:t>
      </w:r>
      <w:r w:rsidR="00022D46" w:rsidRPr="00022D46">
        <w:rPr>
          <w:noProof/>
        </w:rPr>
        <w:t xml:space="preserve"> </w:t>
      </w:r>
      <w:r w:rsidR="00022D46">
        <w:rPr>
          <w:noProof/>
        </w:rPr>
        <w:drawing>
          <wp:inline distT="0" distB="0" distL="0" distR="0" wp14:anchorId="647D7EEA" wp14:editId="7E36AA58">
            <wp:extent cx="886351" cy="842802"/>
            <wp:effectExtent l="0" t="0" r="9525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887327" cy="8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F7509" w14:textId="4791C6FD" w:rsidR="00BE0A8F" w:rsidRDefault="00BE0A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4A. x = -1, x = 2</w:t>
      </w:r>
      <w:r>
        <w:rPr>
          <w:rFonts w:eastAsiaTheme="minorEastAsia"/>
        </w:rPr>
        <w:tab/>
        <w:t>B. y = 0</w:t>
      </w:r>
      <w:r>
        <w:rPr>
          <w:rFonts w:eastAsiaTheme="minorEastAsia"/>
        </w:rPr>
        <w:tab/>
        <w:t>C. (0, 5/2), (5, 0)</w:t>
      </w:r>
      <w:r>
        <w:rPr>
          <w:rFonts w:eastAsiaTheme="minorEastAsia"/>
        </w:rPr>
        <w:tab/>
        <w:t>D.</w:t>
      </w:r>
      <w:r w:rsidR="005D785E" w:rsidRPr="005D785E">
        <w:rPr>
          <w:noProof/>
        </w:rPr>
        <w:t xml:space="preserve"> </w:t>
      </w:r>
      <w:r w:rsidR="005D785E">
        <w:rPr>
          <w:noProof/>
        </w:rPr>
        <w:drawing>
          <wp:inline distT="0" distB="0" distL="0" distR="0" wp14:anchorId="4042140D" wp14:editId="4266A961">
            <wp:extent cx="841472" cy="800128"/>
            <wp:effectExtent l="0" t="0" r="0" b="0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842399" cy="8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B0BD" w14:textId="47EB1E84" w:rsidR="00BE0A8F" w:rsidRDefault="00BE0A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5A. x = 3</w:t>
      </w:r>
      <w:r>
        <w:rPr>
          <w:rFonts w:eastAsiaTheme="minorEastAsia"/>
        </w:rPr>
        <w:tab/>
        <w:t xml:space="preserve">B. </w:t>
      </w:r>
      <w:r w:rsidR="00C03ADB">
        <w:rPr>
          <w:rFonts w:eastAsiaTheme="minorEastAsia"/>
        </w:rPr>
        <w:t>y = x + 3</w:t>
      </w:r>
      <w:r w:rsidR="00C03ADB">
        <w:rPr>
          <w:rFonts w:eastAsiaTheme="minorEastAsia"/>
        </w:rPr>
        <w:tab/>
      </w:r>
      <w:r>
        <w:rPr>
          <w:rFonts w:eastAsiaTheme="minorEastAsia"/>
        </w:rPr>
        <w:t>C. (0, 4/3)</w:t>
      </w:r>
      <w:r w:rsidR="00C03ADB">
        <w:rPr>
          <w:rFonts w:eastAsiaTheme="minorEastAsia"/>
        </w:rPr>
        <w:tab/>
        <w:t>D.</w:t>
      </w:r>
      <w:r w:rsidR="005D785E" w:rsidRPr="005D785E">
        <w:rPr>
          <w:noProof/>
        </w:rPr>
        <w:t xml:space="preserve"> </w:t>
      </w:r>
      <w:r w:rsidR="005D785E">
        <w:rPr>
          <w:noProof/>
        </w:rPr>
        <w:drawing>
          <wp:inline distT="0" distB="0" distL="0" distR="0" wp14:anchorId="235BE6A7" wp14:editId="262CFFBA">
            <wp:extent cx="925620" cy="880142"/>
            <wp:effectExtent l="0" t="0" r="8255" b="0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926640" cy="88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E0DAA" w14:textId="36863C98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6A. x = 1, x = 2</w:t>
      </w:r>
      <w:r>
        <w:rPr>
          <w:rFonts w:eastAsiaTheme="minorEastAsia"/>
        </w:rPr>
        <w:tab/>
        <w:t>B. y = 0</w:t>
      </w:r>
      <w:r>
        <w:rPr>
          <w:rFonts w:eastAsiaTheme="minorEastAsia"/>
        </w:rPr>
        <w:tab/>
        <w:t>C. (0, -3)</w:t>
      </w:r>
      <w:r>
        <w:rPr>
          <w:rFonts w:eastAsiaTheme="minorEastAsia"/>
        </w:rPr>
        <w:tab/>
        <w:t>D.</w:t>
      </w:r>
      <w:r w:rsidR="005D785E" w:rsidRPr="005D785E">
        <w:rPr>
          <w:noProof/>
        </w:rPr>
        <w:t xml:space="preserve"> </w:t>
      </w:r>
      <w:r w:rsidR="005D785E">
        <w:rPr>
          <w:noProof/>
        </w:rPr>
        <w:drawing>
          <wp:inline distT="0" distB="0" distL="0" distR="0" wp14:anchorId="24714412" wp14:editId="5C37C65A">
            <wp:extent cx="943950" cy="897571"/>
            <wp:effectExtent l="0" t="0" r="8890" b="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944990" cy="8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05C8" w14:textId="04E6A7C3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7A. x = -2</w:t>
      </w:r>
      <w:r>
        <w:rPr>
          <w:rFonts w:eastAsiaTheme="minorEastAsia"/>
        </w:rPr>
        <w:tab/>
        <w:t>B. y = 1</w:t>
      </w:r>
      <w:r>
        <w:rPr>
          <w:rFonts w:eastAsiaTheme="minorEastAsia"/>
        </w:rPr>
        <w:tab/>
        <w:t>C. (0, 2)(-4, 0)</w:t>
      </w:r>
      <w:r>
        <w:rPr>
          <w:rFonts w:eastAsiaTheme="minorEastAsia"/>
        </w:rPr>
        <w:tab/>
        <w:t>D.</w:t>
      </w:r>
      <w:r w:rsidR="005D785E" w:rsidRPr="005D785E">
        <w:rPr>
          <w:noProof/>
        </w:rPr>
        <w:t xml:space="preserve"> </w:t>
      </w:r>
      <w:r w:rsidR="005D785E">
        <w:rPr>
          <w:noProof/>
        </w:rPr>
        <w:drawing>
          <wp:inline distT="0" distB="0" distL="0" distR="0" wp14:anchorId="1F1123B4" wp14:editId="4AE1BFB2">
            <wp:extent cx="875131" cy="832133"/>
            <wp:effectExtent l="0" t="0" r="1270" b="6350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876095" cy="83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8705" w14:textId="7677D1B5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8A. x = 3</w:t>
      </w:r>
      <w:r>
        <w:rPr>
          <w:rFonts w:eastAsiaTheme="minorEastAsia"/>
        </w:rPr>
        <w:tab/>
        <w:t>B. y = 1/3x + 1</w:t>
      </w:r>
      <w:r>
        <w:rPr>
          <w:rFonts w:eastAsiaTheme="minorEastAsia"/>
        </w:rPr>
        <w:tab/>
        <w:t>C. (1,0), (-1, 0), (0, 1/9)</w:t>
      </w:r>
      <w:r>
        <w:rPr>
          <w:rFonts w:eastAsiaTheme="minorEastAsia"/>
        </w:rPr>
        <w:tab/>
        <w:t xml:space="preserve">D. </w:t>
      </w:r>
      <w:r w:rsidR="005D785E">
        <w:rPr>
          <w:noProof/>
        </w:rPr>
        <w:drawing>
          <wp:inline distT="0" distB="0" distL="0" distR="0" wp14:anchorId="6DB4FA39" wp14:editId="34D5CE00">
            <wp:extent cx="886351" cy="842802"/>
            <wp:effectExtent l="0" t="0" r="9525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887327" cy="84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274A2" w14:textId="77777777" w:rsidR="007808F4" w:rsidRDefault="007808F4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7C1A8048" w14:textId="64E9DD5B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9A. C = 750 + 92(15) = 2130  annual cost = $142/year</w:t>
      </w:r>
      <w:r>
        <w:rPr>
          <w:rFonts w:eastAsiaTheme="minorEastAsia"/>
        </w:rPr>
        <w:tab/>
        <w:t xml:space="preserve">B.  AC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750+92x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</w:p>
    <w:p w14:paraId="7E0EE5E3" w14:textId="595AFDBE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C.  </w:t>
      </w:r>
      <w:r w:rsidR="005D785E">
        <w:rPr>
          <w:noProof/>
        </w:rPr>
        <w:drawing>
          <wp:inline distT="0" distB="0" distL="0" distR="0" wp14:anchorId="6DD436BC" wp14:editId="01F3DFB5">
            <wp:extent cx="997047" cy="948059"/>
            <wp:effectExtent l="0" t="0" r="0" b="4445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998145" cy="949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8F4">
        <w:rPr>
          <w:rFonts w:eastAsiaTheme="minorEastAsia"/>
        </w:rPr>
        <w:tab/>
      </w:r>
      <w:r w:rsidR="007808F4">
        <w:rPr>
          <w:rFonts w:eastAsiaTheme="minorEastAsia"/>
        </w:rPr>
        <w:tab/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D. x = 0, y = 92</w:t>
      </w:r>
    </w:p>
    <w:p w14:paraId="48A15DEF" w14:textId="0434993D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E. The annual cost approaches $92/year as time increases.</w:t>
      </w:r>
      <w:r w:rsidR="00AF3D77">
        <w:rPr>
          <w:rFonts w:eastAsiaTheme="minorEastAsia"/>
        </w:rPr>
        <w:t xml:space="preserve">   </w:t>
      </w:r>
      <w:r>
        <w:rPr>
          <w:rFonts w:eastAsiaTheme="minorEastAsia"/>
        </w:rPr>
        <w:t>F. AC = $152/year; No</w:t>
      </w:r>
    </w:p>
    <w:p w14:paraId="719D862B" w14:textId="77777777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C5F8FE1" w14:textId="7602834E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10A. AC = $141.22 per year</w:t>
      </w:r>
      <w:r w:rsidR="00AF3D77">
        <w:rPr>
          <w:rFonts w:eastAsiaTheme="minorEastAsia"/>
        </w:rPr>
        <w:tab/>
      </w:r>
      <w:r>
        <w:rPr>
          <w:rFonts w:eastAsiaTheme="minorEastAsia"/>
        </w:rPr>
        <w:t xml:space="preserve">B. AC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560+79x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C.</w:t>
      </w:r>
      <w:r w:rsidR="005D785E" w:rsidRPr="005D785E">
        <w:rPr>
          <w:noProof/>
        </w:rPr>
        <w:t xml:space="preserve"> </w:t>
      </w:r>
      <w:r w:rsidR="005D785E">
        <w:rPr>
          <w:noProof/>
        </w:rPr>
        <w:drawing>
          <wp:inline distT="0" distB="0" distL="0" distR="0" wp14:anchorId="3DE225EF" wp14:editId="0EFEAFA0">
            <wp:extent cx="959279" cy="912147"/>
            <wp:effectExtent l="0" t="0" r="0" b="2540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962117" cy="9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BF7B" w14:textId="756B2713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D. y = 79, x = 0</w:t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E. The annual cost approaches $79 per year as time increases.</w:t>
      </w:r>
    </w:p>
    <w:p w14:paraId="0925B15F" w14:textId="77777777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04786A8F" w14:textId="7755AE54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11A. </w:t>
      </w:r>
      <w:r w:rsidR="005D785E">
        <w:rPr>
          <w:noProof/>
        </w:rPr>
        <w:drawing>
          <wp:inline distT="0" distB="0" distL="0" distR="0" wp14:anchorId="756E5C59" wp14:editId="57E7B48F">
            <wp:extent cx="890852" cy="847082"/>
            <wp:effectExtent l="0" t="0" r="508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891833" cy="84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B. At 18 minutes, 13.76 mc/mL</w:t>
      </w:r>
    </w:p>
    <w:p w14:paraId="1A9CB509" w14:textId="77777777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C. Concentration increases for the first 18 minutes, then decreases rapidly at first then more slowly.</w:t>
      </w:r>
    </w:p>
    <w:p w14:paraId="08D9DFE2" w14:textId="77777777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D.  y = 0, The concentration approaches 0mc/mL as time passes.</w:t>
      </w:r>
    </w:p>
    <w:p w14:paraId="296E8AC3" w14:textId="77777777" w:rsidR="00C03ADB" w:rsidRDefault="00C03ADB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7057BAC4" w14:textId="5CC1869A" w:rsidR="005D785E" w:rsidRDefault="005D785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12A.  (30, 3.33), (55, 1.818), (65, 1.538)</w:t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B. T = 100/s</w:t>
      </w:r>
    </w:p>
    <w:p w14:paraId="1CF6CC43" w14:textId="7164AFFB" w:rsidR="005D785E" w:rsidRDefault="005D785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C. </w:t>
      </w:r>
      <w:r>
        <w:rPr>
          <w:noProof/>
        </w:rPr>
        <w:drawing>
          <wp:inline distT="0" distB="0" distL="0" distR="0" wp14:anchorId="63B7E316" wp14:editId="753F6AF2">
            <wp:extent cx="1008846" cy="959278"/>
            <wp:effectExtent l="0" t="0" r="1270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009957" cy="9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D. As the speed increases, the time decreases.</w:t>
      </w:r>
    </w:p>
    <w:p w14:paraId="7CCD0B55" w14:textId="77777777" w:rsidR="005D785E" w:rsidRDefault="005D785E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367C09C5" w14:textId="6EF30D5D" w:rsidR="002845C6" w:rsidRDefault="005D785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13A. C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80+6s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</m:oMath>
      <w:r w:rsidR="00AF3D77">
        <w:rPr>
          <w:rFonts w:eastAsiaTheme="minorEastAsia"/>
        </w:rPr>
        <w:tab/>
      </w:r>
      <w:r w:rsidR="002845C6">
        <w:rPr>
          <w:rFonts w:eastAsiaTheme="minorEastAsia"/>
        </w:rPr>
        <w:t xml:space="preserve">B. </w:t>
      </w:r>
      <w:r w:rsidR="002845C6">
        <w:rPr>
          <w:noProof/>
        </w:rPr>
        <w:drawing>
          <wp:inline distT="0" distB="0" distL="0" distR="0" wp14:anchorId="3936261B" wp14:editId="6D0313CA">
            <wp:extent cx="873153" cy="830252"/>
            <wp:effectExtent l="0" t="0" r="3175" b="8255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874115" cy="83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18CE" w14:textId="77777777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1823DC5F" w14:textId="45B41469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14A. [0, 100)</w:t>
      </w:r>
      <w:r w:rsidR="00AF3D77">
        <w:rPr>
          <w:rFonts w:eastAsiaTheme="minorEastAsia"/>
        </w:rPr>
        <w:tab/>
      </w:r>
      <w:r>
        <w:rPr>
          <w:rFonts w:eastAsiaTheme="minorEastAsia"/>
        </w:rPr>
        <w:t>B. $117, 857;$275000</w:t>
      </w:r>
      <w:r w:rsidR="00AF3D77">
        <w:rPr>
          <w:rFonts w:eastAsiaTheme="minorEastAsia"/>
        </w:rPr>
        <w:tab/>
      </w:r>
      <w:r>
        <w:rPr>
          <w:rFonts w:eastAsiaTheme="minorEastAsia"/>
        </w:rPr>
        <w:t xml:space="preserve">C. </w:t>
      </w:r>
      <w:r>
        <w:rPr>
          <w:noProof/>
        </w:rPr>
        <w:drawing>
          <wp:inline distT="0" distB="0" distL="0" distR="0" wp14:anchorId="1ACD98FB" wp14:editId="22881DE8">
            <wp:extent cx="914452" cy="869522"/>
            <wp:effectExtent l="0" t="0" r="0" b="6985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915459" cy="8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EC8A" w14:textId="4E69CCBB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D. 64.5%</w:t>
      </w:r>
      <w:r w:rsidR="00AF3D77">
        <w:rPr>
          <w:rFonts w:eastAsiaTheme="minorEastAsia"/>
        </w:rPr>
        <w:tab/>
      </w:r>
      <w:r>
        <w:rPr>
          <w:rFonts w:eastAsiaTheme="minorEastAsia"/>
        </w:rPr>
        <w:t>E. P = 100 It is impossible to remove 100% of the ore.</w:t>
      </w:r>
    </w:p>
    <w:p w14:paraId="5F898694" w14:textId="77777777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</w:p>
    <w:p w14:paraId="65CF2F1D" w14:textId="2FD614F1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15A.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25000+15n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AF3D77">
        <w:rPr>
          <w:rFonts w:eastAsiaTheme="minorEastAsia"/>
        </w:rPr>
        <w:tab/>
      </w:r>
      <w:r>
        <w:rPr>
          <w:rFonts w:eastAsiaTheme="minorEastAsia"/>
        </w:rPr>
        <w:t xml:space="preserve">B. </w:t>
      </w:r>
      <w:r>
        <w:rPr>
          <w:noProof/>
        </w:rPr>
        <w:drawing>
          <wp:inline distT="0" distB="0" distL="0" distR="0" wp14:anchorId="6CB52370" wp14:editId="0E54C9D2">
            <wp:extent cx="914400" cy="869473"/>
            <wp:effectExtent l="0" t="0" r="0" b="6985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915407" cy="8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77">
        <w:rPr>
          <w:rFonts w:eastAsiaTheme="minorEastAsia"/>
        </w:rPr>
        <w:tab/>
      </w:r>
      <w:r w:rsidR="00AF3D77">
        <w:rPr>
          <w:rFonts w:eastAsiaTheme="minorEastAsia"/>
        </w:rPr>
        <w:tab/>
      </w:r>
      <w:r>
        <w:rPr>
          <w:rFonts w:eastAsiaTheme="minorEastAsia"/>
        </w:rPr>
        <w:t>C. 3571 calculators</w:t>
      </w:r>
    </w:p>
    <w:p w14:paraId="584F63B8" w14:textId="66B987FC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D. A =15 Average cost approaches $15 per calculator as the number of calculators produced increases.</w:t>
      </w:r>
    </w:p>
    <w:p w14:paraId="42EE3F70" w14:textId="77777777" w:rsidR="00AF3D77" w:rsidRDefault="00AF3D77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49047604" w14:textId="77777777" w:rsidR="00AF3D77" w:rsidRDefault="00AF3D77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</w:p>
    <w:p w14:paraId="10CE3462" w14:textId="77777777" w:rsidR="001E428F" w:rsidRPr="00B512FB" w:rsidRDefault="001E428F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B512FB">
        <w:rPr>
          <w:rFonts w:eastAsiaTheme="minorEastAsia"/>
          <w:b/>
          <w:sz w:val="24"/>
          <w:szCs w:val="24"/>
        </w:rPr>
        <w:t>Section 7.4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BE0A8F" w14:paraId="60176BEF" w14:textId="77777777" w:rsidTr="00BE0A8F">
        <w:tc>
          <w:tcPr>
            <w:tcW w:w="4932" w:type="dxa"/>
          </w:tcPr>
          <w:p w14:paraId="51BC4966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1. D = 5; LC = -11</w:t>
            </w:r>
          </w:p>
          <w:p w14:paraId="3F58B7EE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2. D = 6; LC = 9</w:t>
            </w:r>
          </w:p>
          <w:p w14:paraId="4994F230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3. D = 4; LC = -8</w:t>
            </w:r>
          </w:p>
          <w:p w14:paraId="721BF546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4. D = 6; LC = -11</w:t>
            </w:r>
          </w:p>
          <w:p w14:paraId="359D7677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5. D = 4; LC = -2</w:t>
            </w:r>
          </w:p>
          <w:p w14:paraId="74D68CC4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6. D = 7; LC = 1</w:t>
            </w:r>
          </w:p>
          <w:p w14:paraId="65E33DBA" w14:textId="77777777" w:rsidR="00BE0A8F" w:rsidRDefault="00BE0A8F" w:rsidP="00BE0A8F">
            <w:pPr>
              <w:tabs>
                <w:tab w:val="left" w:pos="120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7. ↑↓</w:t>
            </w:r>
            <w:r>
              <w:rPr>
                <w:rFonts w:eastAsiaTheme="minorEastAsia"/>
              </w:rPr>
              <w:tab/>
            </w:r>
          </w:p>
          <w:p w14:paraId="59C3F298" w14:textId="77777777" w:rsidR="00BE0A8F" w:rsidRDefault="00BE0A8F" w:rsidP="00F028A6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8. ↑↑</w:t>
            </w:r>
          </w:p>
        </w:tc>
        <w:tc>
          <w:tcPr>
            <w:tcW w:w="4932" w:type="dxa"/>
          </w:tcPr>
          <w:p w14:paraId="4D3E8BE2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9.  ↓↓</w:t>
            </w:r>
          </w:p>
          <w:p w14:paraId="73892EB2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10. ↓↓</w:t>
            </w:r>
          </w:p>
          <w:p w14:paraId="70D15B72" w14:textId="77777777" w:rsidR="00BE0A8F" w:rsidRDefault="00BE0A8F" w:rsidP="00BE0A8F">
            <w:pPr>
              <w:tabs>
                <w:tab w:val="left" w:pos="1193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11.  ↓↓</w:t>
            </w:r>
            <w:r>
              <w:rPr>
                <w:rFonts w:eastAsiaTheme="minorEastAsia"/>
              </w:rPr>
              <w:tab/>
            </w:r>
          </w:p>
          <w:p w14:paraId="2AAE1D20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12.  ↓↑</w:t>
            </w:r>
          </w:p>
          <w:p w14:paraId="74A02013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13. (0, -5), (4, 0), (8,0)</w:t>
            </w:r>
          </w:p>
          <w:p w14:paraId="3DFB75BC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14. (0, 0), (3, 0), (5, 0)</w:t>
            </w:r>
          </w:p>
          <w:p w14:paraId="72E07872" w14:textId="77777777" w:rsidR="00BE0A8F" w:rsidRDefault="00BE0A8F" w:rsidP="00BE0A8F">
            <w:pPr>
              <w:tabs>
                <w:tab w:val="left" w:pos="189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15. (-1, 0), (2, 0), (5, 0)</w:t>
            </w:r>
          </w:p>
          <w:p w14:paraId="2879B4BD" w14:textId="77777777" w:rsidR="00BE0A8F" w:rsidRDefault="00BE0A8F" w:rsidP="00F028A6">
            <w:pPr>
              <w:tabs>
                <w:tab w:val="left" w:pos="1890"/>
              </w:tabs>
              <w:rPr>
                <w:rFonts w:eastAsiaTheme="minorEastAsia"/>
              </w:rPr>
            </w:pPr>
          </w:p>
        </w:tc>
      </w:tr>
    </w:tbl>
    <w:p w14:paraId="7D948F48" w14:textId="77777777" w:rsidR="000E3FAC" w:rsidRDefault="001E42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16. </w:t>
      </w:r>
      <w:r>
        <w:rPr>
          <w:noProof/>
        </w:rPr>
        <w:drawing>
          <wp:inline distT="0" distB="0" distL="0" distR="0" wp14:anchorId="4442F656" wp14:editId="57F113BD">
            <wp:extent cx="1226726" cy="1166453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228414" cy="11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A8">
        <w:rPr>
          <w:rFonts w:eastAsiaTheme="minorEastAsia"/>
        </w:rPr>
        <w:tab/>
      </w:r>
      <w:r w:rsidR="00B512FB">
        <w:rPr>
          <w:rFonts w:eastAsiaTheme="minorEastAsia"/>
        </w:rPr>
        <w:t xml:space="preserve">17.  </w:t>
      </w:r>
      <w:r w:rsidR="00B512FB">
        <w:rPr>
          <w:noProof/>
        </w:rPr>
        <w:drawing>
          <wp:inline distT="0" distB="0" distL="0" distR="0" wp14:anchorId="568F12F9" wp14:editId="49D7C814">
            <wp:extent cx="1221234" cy="1161231"/>
            <wp:effectExtent l="0" t="0" r="0" b="127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1222579" cy="116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A8">
        <w:rPr>
          <w:rFonts w:eastAsiaTheme="minorEastAsia"/>
        </w:rPr>
        <w:tab/>
        <w:t>1</w:t>
      </w:r>
      <w:r w:rsidR="00B512FB">
        <w:rPr>
          <w:rFonts w:eastAsiaTheme="minorEastAsia"/>
        </w:rPr>
        <w:t xml:space="preserve">8. </w:t>
      </w:r>
      <w:r w:rsidR="00B512FB">
        <w:rPr>
          <w:noProof/>
        </w:rPr>
        <w:drawing>
          <wp:inline distT="0" distB="0" distL="0" distR="0" wp14:anchorId="76237723" wp14:editId="499E6BAE">
            <wp:extent cx="1262534" cy="1200501"/>
            <wp:effectExtent l="0" t="0" r="0" b="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263924" cy="120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</w:p>
    <w:p w14:paraId="4749A6BB" w14:textId="77777777" w:rsidR="00B512FB" w:rsidRDefault="00B512FB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19. </w:t>
      </w:r>
      <w:r>
        <w:rPr>
          <w:noProof/>
        </w:rPr>
        <w:drawing>
          <wp:inline distT="0" distB="0" distL="0" distR="0" wp14:anchorId="5D95D6B0" wp14:editId="585A0E07">
            <wp:extent cx="1268433" cy="1206111"/>
            <wp:effectExtent l="0" t="0" r="825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1269830" cy="12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A8">
        <w:rPr>
          <w:rFonts w:eastAsiaTheme="minorEastAsia"/>
        </w:rPr>
        <w:tab/>
      </w:r>
      <w:r>
        <w:rPr>
          <w:rFonts w:eastAsiaTheme="minorEastAsia"/>
        </w:rPr>
        <w:t xml:space="preserve">20. </w:t>
      </w:r>
      <w:r>
        <w:rPr>
          <w:noProof/>
        </w:rPr>
        <w:drawing>
          <wp:inline distT="0" distB="0" distL="0" distR="0" wp14:anchorId="11D9188F" wp14:editId="508FDCA5">
            <wp:extent cx="1267818" cy="1205526"/>
            <wp:effectExtent l="0" t="0" r="8890" b="0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272049" cy="12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02A8">
        <w:rPr>
          <w:rFonts w:eastAsiaTheme="minorEastAsia"/>
        </w:rPr>
        <w:tab/>
      </w:r>
      <w:r>
        <w:rPr>
          <w:rFonts w:eastAsiaTheme="minorEastAsia"/>
        </w:rPr>
        <w:t xml:space="preserve">21. </w:t>
      </w:r>
      <w:r>
        <w:rPr>
          <w:noProof/>
        </w:rPr>
        <w:drawing>
          <wp:inline distT="0" distB="0" distL="0" distR="0" wp14:anchorId="3A1096B6" wp14:editId="297285C2">
            <wp:extent cx="1268210" cy="1205899"/>
            <wp:effectExtent l="0" t="0" r="8255" b="0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1269812" cy="120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E2B39" w14:textId="77777777" w:rsidR="00140C5A" w:rsidRDefault="00140C5A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22.  </w:t>
      </w:r>
      <w:r>
        <w:rPr>
          <w:noProof/>
        </w:rPr>
        <w:drawing>
          <wp:inline distT="0" distB="0" distL="0" distR="0" wp14:anchorId="29821B73" wp14:editId="7F63D88D">
            <wp:extent cx="1250733" cy="1189281"/>
            <wp:effectExtent l="0" t="0" r="6985" b="0"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1252110" cy="119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1B00" w14:textId="7923C889" w:rsidR="00140C5A" w:rsidRDefault="00140C5A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23. y = (x+2)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(x – 4)</w:t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</w:p>
    <w:p w14:paraId="43A19B0D" w14:textId="3554BE31" w:rsidR="00140C5A" w:rsidRPr="00A302A8" w:rsidRDefault="00140C5A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24. y = -x(x+3)(x – 4)</w:t>
      </w:r>
      <w:r>
        <w:rPr>
          <w:rFonts w:eastAsiaTheme="minorEastAsia"/>
          <w:vertAlign w:val="superscript"/>
        </w:rPr>
        <w:t>2</w:t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</w:p>
    <w:p w14:paraId="29C62993" w14:textId="39FBAF1E" w:rsidR="00140C5A" w:rsidRDefault="00140C5A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25. y = -x(x + 3)(x + 1)(x – 3)</w:t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  <w:r w:rsidR="00A302A8">
        <w:rPr>
          <w:rFonts w:eastAsiaTheme="minorEastAsia"/>
        </w:rPr>
        <w:tab/>
      </w:r>
    </w:p>
    <w:p w14:paraId="3235BCCD" w14:textId="6CD1166B" w:rsidR="00140C5A" w:rsidRDefault="007808F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26. y = x(x + 2)(x + 1)(x – 3)</w:t>
      </w:r>
    </w:p>
    <w:p w14:paraId="0F11310D" w14:textId="21936BA2" w:rsidR="007808F4" w:rsidRDefault="007808F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27. y = x(x + 3)(x + 1)</w:t>
      </w:r>
      <w:r>
        <w:rPr>
          <w:rFonts w:eastAsiaTheme="minorEastAsia"/>
          <w:vertAlign w:val="superscript"/>
        </w:rPr>
        <w:t>2</w:t>
      </w:r>
    </w:p>
    <w:p w14:paraId="6ACB898A" w14:textId="77777777" w:rsidR="007808F4" w:rsidRDefault="007808F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28. y = -(x + 3)(x + 1)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(x – 1)</w:t>
      </w:r>
    </w:p>
    <w:p w14:paraId="76A2CD3F" w14:textId="1D685285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29.  (x-3)(x-2)(x-1)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(x+3)</w:t>
      </w:r>
    </w:p>
    <w:p w14:paraId="7F2B014B" w14:textId="55D915C7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30. (x-5)(x-3)(x-2)(x+3)</w:t>
      </w:r>
    </w:p>
    <w:p w14:paraId="606D22B3" w14:textId="25AB276C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31. (x-5)(x-2)(x+4)</w:t>
      </w:r>
    </w:p>
    <w:p w14:paraId="04254A97" w14:textId="60FD127A" w:rsidR="002845C6" w:rsidRDefault="002845C6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32. </w:t>
      </w:r>
      <w:r w:rsidR="001052E5">
        <w:rPr>
          <w:rFonts w:eastAsiaTheme="minorEastAsia"/>
        </w:rPr>
        <w:t>(x-5)(x-2)(x+2)</w:t>
      </w:r>
      <w:r w:rsidR="001052E5">
        <w:rPr>
          <w:rFonts w:eastAsiaTheme="minorEastAsia"/>
          <w:vertAlign w:val="superscript"/>
        </w:rPr>
        <w:t>2</w:t>
      </w:r>
    </w:p>
    <w:p w14:paraId="67BAB67F" w14:textId="4A0C12FA" w:rsidR="001052E5" w:rsidRDefault="001052E5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33. (x+1)(2x+5)(3x-2) or 6(x+1)(x+5/2)(x-2/3)</w:t>
      </w:r>
    </w:p>
    <w:p w14:paraId="5298DA7D" w14:textId="77777777" w:rsidR="00A302A8" w:rsidRDefault="00A302A8" w:rsidP="00F028A6">
      <w:pPr>
        <w:tabs>
          <w:tab w:val="left" w:pos="1890"/>
        </w:tabs>
        <w:spacing w:after="0"/>
        <w:rPr>
          <w:rFonts w:eastAsiaTheme="minorEastAsia"/>
          <w:b/>
          <w:sz w:val="24"/>
          <w:szCs w:val="24"/>
        </w:rPr>
      </w:pPr>
      <w:r w:rsidRPr="00A302A8">
        <w:rPr>
          <w:rFonts w:eastAsiaTheme="minorEastAsia"/>
          <w:b/>
          <w:sz w:val="24"/>
          <w:szCs w:val="24"/>
        </w:rPr>
        <w:t>Section 7.5</w:t>
      </w:r>
    </w:p>
    <w:p w14:paraId="4D02DB54" w14:textId="77777777" w:rsidR="000C5A9E" w:rsidRDefault="000C5A9E" w:rsidP="00F028A6">
      <w:pPr>
        <w:tabs>
          <w:tab w:val="left" w:pos="1890"/>
        </w:tabs>
        <w:spacing w:after="0"/>
        <w:rPr>
          <w:rFonts w:eastAsiaTheme="minorEastAsia"/>
        </w:rPr>
      </w:pPr>
      <w:r w:rsidRPr="000C5A9E">
        <w:rPr>
          <w:rFonts w:eastAsiaTheme="minorEastAsia"/>
        </w:rPr>
        <w:t xml:space="preserve">1A.  </w:t>
      </w:r>
      <w:r>
        <w:rPr>
          <w:rFonts w:eastAsiaTheme="minorEastAsia"/>
        </w:rPr>
        <w:t>x = -4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(-4, 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 (-∞, -4) U (0, ∞)</w:t>
      </w:r>
    </w:p>
    <w:p w14:paraId="01A51144" w14:textId="77777777" w:rsidR="000C5A9E" w:rsidRDefault="000C5A9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2A.  no solution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(-∞, 1)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 (1, ∞)</w:t>
      </w:r>
    </w:p>
    <w:p w14:paraId="349418D3" w14:textId="77777777" w:rsidR="000C5A9E" w:rsidRDefault="000C5A9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3A. x = -1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(-∞, -2) U (-1, 1)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 (-2, -1) U (1, ∞)</w:t>
      </w:r>
    </w:p>
    <w:p w14:paraId="30891632" w14:textId="77777777" w:rsidR="000C5A9E" w:rsidRDefault="000C5A9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4A. x = -3, x=1, x=2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(-∞, -3) U (1, 2)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 (-3, 1) U (2, ∞)</w:t>
      </w:r>
    </w:p>
    <w:p w14:paraId="16253C58" w14:textId="77777777" w:rsidR="000C5A9E" w:rsidRDefault="000C5A9E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5A. x = -2, x=0, x=1, x=3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(-2, 0) U (1, 3)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(-∞, -2) U (0, 1) U (3, ∞)</w:t>
      </w:r>
    </w:p>
    <w:p w14:paraId="2D88B255" w14:textId="77777777" w:rsidR="000A31E7" w:rsidRDefault="000A31E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6A. x= -4, x = -2, x = 0, x= 1, x= 3</w:t>
      </w:r>
      <w:r>
        <w:rPr>
          <w:rFonts w:eastAsiaTheme="minorEastAsia"/>
        </w:rPr>
        <w:tab/>
        <w:t>B.  (-4, -2) U (0, 1) U (3, ∞)</w:t>
      </w:r>
      <w:r>
        <w:rPr>
          <w:rFonts w:eastAsiaTheme="minorEastAsia"/>
        </w:rPr>
        <w:tab/>
        <w:t>C. (-∞, -4) U (-2, 0) U (1, 3)</w:t>
      </w:r>
    </w:p>
    <w:p w14:paraId="7D1D0F21" w14:textId="23DD24BF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7A. x = -1, x=4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(-1, 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(-∞, -1)U(5, ∞)</w:t>
      </w:r>
    </w:p>
    <w:p w14:paraId="75D78176" w14:textId="77D54750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8A. x = 1, x =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(-∞, 1)U(2, ∞)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(1, 2)</w:t>
      </w:r>
    </w:p>
    <w:p w14:paraId="60249E2E" w14:textId="3A5825F1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9A. x = 3, x = 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(3, 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C. (-∞, 3)U(5, ∞)</w:t>
      </w:r>
    </w:p>
    <w:p w14:paraId="62B46F48" w14:textId="258D046B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10A. x = -1/3, x = 13/3</w:t>
      </w:r>
      <w:r>
        <w:rPr>
          <w:rFonts w:eastAsiaTheme="minorEastAsia"/>
        </w:rPr>
        <w:tab/>
      </w:r>
      <w:r>
        <w:rPr>
          <w:rFonts w:eastAsiaTheme="minorEastAsia"/>
        </w:rPr>
        <w:tab/>
        <w:t>B. (-∞, -1/3)U(13/3, ∞)</w:t>
      </w:r>
      <w:r>
        <w:rPr>
          <w:rFonts w:eastAsiaTheme="minorEastAsia"/>
        </w:rPr>
        <w:tab/>
      </w:r>
      <w:r>
        <w:rPr>
          <w:rFonts w:eastAsiaTheme="minorEastAsia"/>
        </w:rPr>
        <w:tab/>
        <w:t>C. (-1/3, 13/3)</w:t>
      </w:r>
    </w:p>
    <w:p w14:paraId="6C7A293D" w14:textId="50B922FB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11. (1, 5)</w:t>
      </w:r>
    </w:p>
    <w:p w14:paraId="2DEF4F12" w14:textId="247CACF2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12. (-∞, -4)U(3, ∞)</w:t>
      </w:r>
    </w:p>
    <w:p w14:paraId="5E03770F" w14:textId="07DBF86C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13. [1/2, 2]</w:t>
      </w:r>
    </w:p>
    <w:p w14:paraId="1CD60700" w14:textId="3FDA6C03" w:rsidR="00FF64C4" w:rsidRDefault="00FF64C4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14. </w:t>
      </w:r>
      <w:r w:rsidR="00E66AEF">
        <w:rPr>
          <w:rFonts w:eastAsiaTheme="minorEastAsia"/>
        </w:rPr>
        <w:t>(-∞, ∞)</w:t>
      </w:r>
    </w:p>
    <w:p w14:paraId="702E251B" w14:textId="565F0EF6" w:rsidR="000A31E7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15. </w:t>
      </w:r>
      <w:r w:rsidR="000A31E7">
        <w:rPr>
          <w:rFonts w:eastAsiaTheme="minorEastAsia"/>
        </w:rPr>
        <w:t>(-∞, -1) U</w:t>
      </w:r>
      <w:r w:rsidR="00980A09">
        <w:rPr>
          <w:rFonts w:eastAsiaTheme="minorEastAsia"/>
        </w:rPr>
        <w:t>(0, 1)</w:t>
      </w:r>
    </w:p>
    <w:p w14:paraId="3552642C" w14:textId="4E3A90EF" w:rsidR="00980A09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16</w:t>
      </w:r>
      <w:r w:rsidR="00980A09">
        <w:rPr>
          <w:rFonts w:eastAsiaTheme="minorEastAsia"/>
        </w:rPr>
        <w:t>. (-2, 0) U (1, ∞)</w:t>
      </w:r>
    </w:p>
    <w:p w14:paraId="34D9C8AC" w14:textId="1327A8FC" w:rsidR="00980A09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17. </w:t>
      </w:r>
      <w:r w:rsidR="00980A09">
        <w:rPr>
          <w:rFonts w:eastAsiaTheme="minorEastAsia"/>
        </w:rPr>
        <w:t>[-2, 1)</w:t>
      </w:r>
    </w:p>
    <w:p w14:paraId="21F43C69" w14:textId="256B4181" w:rsidR="00980A09" w:rsidRDefault="00980A09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</w:t>
      </w:r>
      <w:r w:rsidR="00E66AEF">
        <w:rPr>
          <w:rFonts w:eastAsiaTheme="minorEastAsia"/>
        </w:rPr>
        <w:t>8</w:t>
      </w:r>
      <w:r>
        <w:rPr>
          <w:rFonts w:eastAsiaTheme="minorEastAsia"/>
        </w:rPr>
        <w:t>.  (-3, 1) U (3,∞)</w:t>
      </w:r>
    </w:p>
    <w:p w14:paraId="1EBCC928" w14:textId="7D8F6E1A" w:rsidR="00E66AEF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19. (-2, -2/3)</w:t>
      </w:r>
    </w:p>
    <w:p w14:paraId="543B2F39" w14:textId="57DB3F4C" w:rsidR="00E66AEF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20. (-∞, -5/2]U[15/2, ∞)</w:t>
      </w:r>
    </w:p>
    <w:p w14:paraId="1E19F1A1" w14:textId="645767DB" w:rsidR="00E66AEF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21. (-12, 20)</w:t>
      </w:r>
    </w:p>
    <w:p w14:paraId="31BE5E63" w14:textId="2310BD2B" w:rsidR="00980A09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22</w:t>
      </w:r>
      <w:r w:rsidR="00031CA6">
        <w:rPr>
          <w:rFonts w:eastAsiaTheme="minorEastAsia"/>
        </w:rPr>
        <w:t>. (-∞, -1) U (1, 5/2)</w:t>
      </w:r>
    </w:p>
    <w:p w14:paraId="6F37D86C" w14:textId="2FA081B6" w:rsidR="00031CA6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23</w:t>
      </w:r>
      <w:r w:rsidR="00031CA6">
        <w:rPr>
          <w:rFonts w:eastAsiaTheme="minorEastAsia"/>
        </w:rPr>
        <w:t>.  (-∞, -2) U (2, ∞)</w:t>
      </w:r>
    </w:p>
    <w:p w14:paraId="4C76ACFB" w14:textId="0F790200" w:rsidR="00031CA6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24</w:t>
      </w:r>
      <w:r w:rsidR="00031CA6">
        <w:rPr>
          <w:rFonts w:eastAsiaTheme="minorEastAsia"/>
        </w:rPr>
        <w:t>. (-∞, 5)</w:t>
      </w:r>
    </w:p>
    <w:p w14:paraId="7FD6FBDC" w14:textId="4C184F80" w:rsidR="00031CA6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25</w:t>
      </w:r>
      <w:r w:rsidR="00031CA6">
        <w:rPr>
          <w:rFonts w:eastAsiaTheme="minorEastAsia"/>
        </w:rPr>
        <w:t>. (-3, 0) U (1, ∞)</w:t>
      </w:r>
    </w:p>
    <w:p w14:paraId="75892F97" w14:textId="0B615727" w:rsidR="00031CA6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26. (-∞, -10]U[1, ∞)</w:t>
      </w:r>
    </w:p>
    <w:p w14:paraId="30591E2E" w14:textId="7E61F7C7" w:rsidR="00E66AEF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27. (-5/2, 2/3)</w:t>
      </w:r>
    </w:p>
    <w:p w14:paraId="65E7883A" w14:textId="6BA9F101" w:rsidR="00E66AEF" w:rsidRDefault="00E66AE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28. (-∞, -3/2]</w:t>
      </w:r>
      <w:r w:rsidR="003B748F">
        <w:rPr>
          <w:rFonts w:eastAsiaTheme="minorEastAsia"/>
        </w:rPr>
        <w:t xml:space="preserve"> </w:t>
      </w:r>
      <w:r>
        <w:rPr>
          <w:rFonts w:eastAsiaTheme="minorEastAsia"/>
        </w:rPr>
        <w:t>U</w:t>
      </w:r>
      <w:r w:rsidR="003B748F">
        <w:rPr>
          <w:rFonts w:eastAsiaTheme="minorEastAsia"/>
        </w:rPr>
        <w:t>[-1, 5]</w:t>
      </w:r>
    </w:p>
    <w:p w14:paraId="79451E57" w14:textId="12CA54C6" w:rsidR="003B748F" w:rsidRDefault="003B74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 xml:space="preserve">29. </w:t>
      </w:r>
      <w:r w:rsidR="00367837">
        <w:rPr>
          <w:rFonts w:eastAsiaTheme="minorEastAsia"/>
        </w:rPr>
        <w:t xml:space="preserve">(-∞,5/2]U[25/2, ∞) </w:t>
      </w:r>
    </w:p>
    <w:p w14:paraId="2F282799" w14:textId="59A492ED" w:rsidR="003B748F" w:rsidRDefault="003B74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30. </w:t>
      </w:r>
      <w:r w:rsidR="00367837">
        <w:rPr>
          <w:rFonts w:eastAsiaTheme="minorEastAsia"/>
        </w:rPr>
        <w:t>(-∞, 1) U (4, ∞)</w:t>
      </w:r>
    </w:p>
    <w:p w14:paraId="0A906F91" w14:textId="7BA730B8" w:rsidR="003B748F" w:rsidRDefault="003B748F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31. </w:t>
      </w:r>
      <w:r w:rsidR="00367837">
        <w:rPr>
          <w:rFonts w:eastAsiaTheme="minorEastAsia"/>
        </w:rPr>
        <w:t>(-8,-6)</w:t>
      </w:r>
    </w:p>
    <w:p w14:paraId="5804F8DB" w14:textId="11926C0A" w:rsidR="00367837" w:rsidRDefault="0036783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32. no solution</w:t>
      </w:r>
    </w:p>
    <w:p w14:paraId="51CBC6B2" w14:textId="05FF8585" w:rsidR="00367837" w:rsidRDefault="0036783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33. Between 0.295 and 2.766 seconds</w:t>
      </w:r>
    </w:p>
    <w:p w14:paraId="39477926" w14:textId="61664251" w:rsidR="00367837" w:rsidRDefault="0036783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34.  Never</w:t>
      </w:r>
    </w:p>
    <w:p w14:paraId="36B1E335" w14:textId="447C36AD" w:rsidR="00367837" w:rsidRDefault="0036783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>35. More than 7.97 feet</w:t>
      </w:r>
    </w:p>
    <w:p w14:paraId="2F02309F" w14:textId="45C479D6" w:rsidR="00367837" w:rsidRDefault="00367837" w:rsidP="00F028A6">
      <w:pPr>
        <w:tabs>
          <w:tab w:val="left" w:pos="1890"/>
        </w:tabs>
        <w:spacing w:after="0"/>
        <w:rPr>
          <w:rFonts w:eastAsiaTheme="minorEastAsia"/>
        </w:rPr>
      </w:pPr>
      <w:r>
        <w:rPr>
          <w:rFonts w:eastAsiaTheme="minorEastAsia"/>
        </w:rPr>
        <w:t xml:space="preserve">36.A.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x-37500</m:t>
            </m:r>
          </m:e>
        </m:d>
        <m:r>
          <w:rPr>
            <w:rFonts w:ascii="Cambria Math" w:eastAsiaTheme="minorEastAsia" w:hAnsi="Cambria Math"/>
          </w:rPr>
          <m:t>=2570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B. [34930, 40070]</w:t>
      </w:r>
    </w:p>
    <w:p w14:paraId="2AF399AF" w14:textId="77777777" w:rsidR="00031CA6" w:rsidRPr="000C5A9E" w:rsidRDefault="00031CA6" w:rsidP="00F028A6">
      <w:pPr>
        <w:tabs>
          <w:tab w:val="left" w:pos="1890"/>
        </w:tabs>
        <w:spacing w:after="0"/>
        <w:rPr>
          <w:rFonts w:eastAsiaTheme="minorEastAsia"/>
        </w:rPr>
      </w:pPr>
    </w:p>
    <w:sectPr w:rsidR="00031CA6" w:rsidRPr="000C5A9E" w:rsidSect="00C20BA3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B19"/>
    <w:multiLevelType w:val="hybridMultilevel"/>
    <w:tmpl w:val="2D0E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799B"/>
    <w:multiLevelType w:val="hybridMultilevel"/>
    <w:tmpl w:val="AE00D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3"/>
    <w:rsid w:val="000120B8"/>
    <w:rsid w:val="000164C7"/>
    <w:rsid w:val="00022D46"/>
    <w:rsid w:val="00024CB0"/>
    <w:rsid w:val="000312AB"/>
    <w:rsid w:val="00031CA6"/>
    <w:rsid w:val="000370D6"/>
    <w:rsid w:val="000414EA"/>
    <w:rsid w:val="0004774A"/>
    <w:rsid w:val="00054251"/>
    <w:rsid w:val="00054CBA"/>
    <w:rsid w:val="00062332"/>
    <w:rsid w:val="000927F3"/>
    <w:rsid w:val="000A31E7"/>
    <w:rsid w:val="000B2326"/>
    <w:rsid w:val="000B6F63"/>
    <w:rsid w:val="000C0B98"/>
    <w:rsid w:val="000C1190"/>
    <w:rsid w:val="000C33F8"/>
    <w:rsid w:val="000C5A9E"/>
    <w:rsid w:val="000D43E9"/>
    <w:rsid w:val="000E3767"/>
    <w:rsid w:val="000E3FAC"/>
    <w:rsid w:val="000F6829"/>
    <w:rsid w:val="001052E5"/>
    <w:rsid w:val="001068DB"/>
    <w:rsid w:val="00120793"/>
    <w:rsid w:val="0012589D"/>
    <w:rsid w:val="00140C5A"/>
    <w:rsid w:val="001457DA"/>
    <w:rsid w:val="00152B18"/>
    <w:rsid w:val="00166A4C"/>
    <w:rsid w:val="00171922"/>
    <w:rsid w:val="00172600"/>
    <w:rsid w:val="00183338"/>
    <w:rsid w:val="001B3B58"/>
    <w:rsid w:val="001E428F"/>
    <w:rsid w:val="0020527F"/>
    <w:rsid w:val="00215508"/>
    <w:rsid w:val="002202D3"/>
    <w:rsid w:val="0025123E"/>
    <w:rsid w:val="00256F49"/>
    <w:rsid w:val="00264935"/>
    <w:rsid w:val="00274889"/>
    <w:rsid w:val="002845C6"/>
    <w:rsid w:val="002A6578"/>
    <w:rsid w:val="002D161F"/>
    <w:rsid w:val="002D3FCA"/>
    <w:rsid w:val="002E0984"/>
    <w:rsid w:val="002E5315"/>
    <w:rsid w:val="002E60EC"/>
    <w:rsid w:val="002E76D7"/>
    <w:rsid w:val="002E7852"/>
    <w:rsid w:val="002F4D8C"/>
    <w:rsid w:val="0030767D"/>
    <w:rsid w:val="003217D2"/>
    <w:rsid w:val="00345E86"/>
    <w:rsid w:val="00346596"/>
    <w:rsid w:val="00367837"/>
    <w:rsid w:val="003720F0"/>
    <w:rsid w:val="003B748F"/>
    <w:rsid w:val="003E35A3"/>
    <w:rsid w:val="003F5450"/>
    <w:rsid w:val="003F5F1C"/>
    <w:rsid w:val="00414A46"/>
    <w:rsid w:val="0041641A"/>
    <w:rsid w:val="00416946"/>
    <w:rsid w:val="004179EB"/>
    <w:rsid w:val="00463F03"/>
    <w:rsid w:val="00473FCA"/>
    <w:rsid w:val="004867F2"/>
    <w:rsid w:val="004E336D"/>
    <w:rsid w:val="004E34D8"/>
    <w:rsid w:val="005064D1"/>
    <w:rsid w:val="0051581B"/>
    <w:rsid w:val="00521C88"/>
    <w:rsid w:val="0053405D"/>
    <w:rsid w:val="005373EE"/>
    <w:rsid w:val="00541ED3"/>
    <w:rsid w:val="00552694"/>
    <w:rsid w:val="0056002C"/>
    <w:rsid w:val="00590AFD"/>
    <w:rsid w:val="005A432E"/>
    <w:rsid w:val="005B2D0B"/>
    <w:rsid w:val="005C4648"/>
    <w:rsid w:val="005D5350"/>
    <w:rsid w:val="005D785E"/>
    <w:rsid w:val="005E03A5"/>
    <w:rsid w:val="005E05A2"/>
    <w:rsid w:val="005E08F0"/>
    <w:rsid w:val="005F359A"/>
    <w:rsid w:val="005F4D89"/>
    <w:rsid w:val="00610C05"/>
    <w:rsid w:val="00611DBA"/>
    <w:rsid w:val="00637289"/>
    <w:rsid w:val="00644FFF"/>
    <w:rsid w:val="00651C24"/>
    <w:rsid w:val="00662D7B"/>
    <w:rsid w:val="00666B2D"/>
    <w:rsid w:val="006713E7"/>
    <w:rsid w:val="006953E4"/>
    <w:rsid w:val="006A145F"/>
    <w:rsid w:val="006A7F5D"/>
    <w:rsid w:val="006C09B1"/>
    <w:rsid w:val="006C0CD3"/>
    <w:rsid w:val="006C11C1"/>
    <w:rsid w:val="006D01CB"/>
    <w:rsid w:val="006F368C"/>
    <w:rsid w:val="00750BA7"/>
    <w:rsid w:val="00762607"/>
    <w:rsid w:val="00767165"/>
    <w:rsid w:val="00773942"/>
    <w:rsid w:val="007808F4"/>
    <w:rsid w:val="0078503D"/>
    <w:rsid w:val="00797A62"/>
    <w:rsid w:val="007A197A"/>
    <w:rsid w:val="007A4C19"/>
    <w:rsid w:val="007C6F87"/>
    <w:rsid w:val="007D0D56"/>
    <w:rsid w:val="007D4DE4"/>
    <w:rsid w:val="007E1CEE"/>
    <w:rsid w:val="007E1DA3"/>
    <w:rsid w:val="007E558C"/>
    <w:rsid w:val="007E67EB"/>
    <w:rsid w:val="007F3005"/>
    <w:rsid w:val="008011BC"/>
    <w:rsid w:val="008100A5"/>
    <w:rsid w:val="008255E8"/>
    <w:rsid w:val="00831572"/>
    <w:rsid w:val="00842772"/>
    <w:rsid w:val="008601FB"/>
    <w:rsid w:val="008627BA"/>
    <w:rsid w:val="008B2C00"/>
    <w:rsid w:val="008B649E"/>
    <w:rsid w:val="008C5859"/>
    <w:rsid w:val="009005A3"/>
    <w:rsid w:val="00911FF3"/>
    <w:rsid w:val="00917ED0"/>
    <w:rsid w:val="00922924"/>
    <w:rsid w:val="00923490"/>
    <w:rsid w:val="00925FBE"/>
    <w:rsid w:val="00936F91"/>
    <w:rsid w:val="009442C9"/>
    <w:rsid w:val="009467D4"/>
    <w:rsid w:val="00946B8E"/>
    <w:rsid w:val="00980A09"/>
    <w:rsid w:val="009A4C4E"/>
    <w:rsid w:val="009B1605"/>
    <w:rsid w:val="009B430F"/>
    <w:rsid w:val="009C06B4"/>
    <w:rsid w:val="009D79D4"/>
    <w:rsid w:val="009E5B7B"/>
    <w:rsid w:val="00A16045"/>
    <w:rsid w:val="00A27C5B"/>
    <w:rsid w:val="00A302A8"/>
    <w:rsid w:val="00A3626C"/>
    <w:rsid w:val="00A36CE5"/>
    <w:rsid w:val="00A62622"/>
    <w:rsid w:val="00A72B15"/>
    <w:rsid w:val="00A73123"/>
    <w:rsid w:val="00AA01AA"/>
    <w:rsid w:val="00AA7FDC"/>
    <w:rsid w:val="00AB64F3"/>
    <w:rsid w:val="00AC55AA"/>
    <w:rsid w:val="00AD09C2"/>
    <w:rsid w:val="00AF3D77"/>
    <w:rsid w:val="00AF417A"/>
    <w:rsid w:val="00B0089D"/>
    <w:rsid w:val="00B0407E"/>
    <w:rsid w:val="00B146B1"/>
    <w:rsid w:val="00B15BAB"/>
    <w:rsid w:val="00B35AF8"/>
    <w:rsid w:val="00B512FB"/>
    <w:rsid w:val="00B626DF"/>
    <w:rsid w:val="00B63F75"/>
    <w:rsid w:val="00B72DE6"/>
    <w:rsid w:val="00B805CC"/>
    <w:rsid w:val="00B80D53"/>
    <w:rsid w:val="00B9732A"/>
    <w:rsid w:val="00BA3E8C"/>
    <w:rsid w:val="00BB1BC8"/>
    <w:rsid w:val="00BB2B89"/>
    <w:rsid w:val="00BB3E8E"/>
    <w:rsid w:val="00BE0A8F"/>
    <w:rsid w:val="00BE2149"/>
    <w:rsid w:val="00BF3DA3"/>
    <w:rsid w:val="00C03ADB"/>
    <w:rsid w:val="00C12B8E"/>
    <w:rsid w:val="00C16E76"/>
    <w:rsid w:val="00C1737B"/>
    <w:rsid w:val="00C20BA3"/>
    <w:rsid w:val="00C24577"/>
    <w:rsid w:val="00C30DC7"/>
    <w:rsid w:val="00C31126"/>
    <w:rsid w:val="00C43A18"/>
    <w:rsid w:val="00C64E2D"/>
    <w:rsid w:val="00C87E11"/>
    <w:rsid w:val="00C92F87"/>
    <w:rsid w:val="00CA24C6"/>
    <w:rsid w:val="00CD1CDE"/>
    <w:rsid w:val="00CF3EC0"/>
    <w:rsid w:val="00D1763E"/>
    <w:rsid w:val="00D265F8"/>
    <w:rsid w:val="00D440A6"/>
    <w:rsid w:val="00D56CCD"/>
    <w:rsid w:val="00D613FD"/>
    <w:rsid w:val="00D7167B"/>
    <w:rsid w:val="00D72397"/>
    <w:rsid w:val="00D949F9"/>
    <w:rsid w:val="00DA32D4"/>
    <w:rsid w:val="00DB223F"/>
    <w:rsid w:val="00DC285C"/>
    <w:rsid w:val="00DD3E59"/>
    <w:rsid w:val="00DF44D2"/>
    <w:rsid w:val="00DF6870"/>
    <w:rsid w:val="00E103C8"/>
    <w:rsid w:val="00E11286"/>
    <w:rsid w:val="00E1779B"/>
    <w:rsid w:val="00E35033"/>
    <w:rsid w:val="00E357BC"/>
    <w:rsid w:val="00E65DB4"/>
    <w:rsid w:val="00E66AEF"/>
    <w:rsid w:val="00E66CBD"/>
    <w:rsid w:val="00E73D23"/>
    <w:rsid w:val="00E77354"/>
    <w:rsid w:val="00EA098E"/>
    <w:rsid w:val="00EB14CD"/>
    <w:rsid w:val="00ED3DBF"/>
    <w:rsid w:val="00EE0382"/>
    <w:rsid w:val="00EE61BA"/>
    <w:rsid w:val="00EF736D"/>
    <w:rsid w:val="00F028A6"/>
    <w:rsid w:val="00F144BB"/>
    <w:rsid w:val="00F37484"/>
    <w:rsid w:val="00F4568A"/>
    <w:rsid w:val="00F53470"/>
    <w:rsid w:val="00F5427B"/>
    <w:rsid w:val="00F56CC9"/>
    <w:rsid w:val="00F649BF"/>
    <w:rsid w:val="00F655DC"/>
    <w:rsid w:val="00F8154F"/>
    <w:rsid w:val="00F92E95"/>
    <w:rsid w:val="00F968C5"/>
    <w:rsid w:val="00FB2281"/>
    <w:rsid w:val="00FC062A"/>
    <w:rsid w:val="00FC43EE"/>
    <w:rsid w:val="00FD2E7F"/>
    <w:rsid w:val="00FE1049"/>
    <w:rsid w:val="00FE2B7C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7759A"/>
  <w15:docId w15:val="{84AD12A7-B71A-4C4C-B9BC-0B46438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B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57.png"/><Relationship Id="rId84" Type="http://schemas.openxmlformats.org/officeDocument/2006/relationships/image" Target="media/image76.png"/><Relationship Id="rId138" Type="http://schemas.openxmlformats.org/officeDocument/2006/relationships/fontTable" Target="fontTable.xml"/><Relationship Id="rId16" Type="http://schemas.openxmlformats.org/officeDocument/2006/relationships/image" Target="media/image11.gif"/><Relationship Id="rId107" Type="http://schemas.openxmlformats.org/officeDocument/2006/relationships/image" Target="media/image99.png"/><Relationship Id="rId11" Type="http://schemas.openxmlformats.org/officeDocument/2006/relationships/image" Target="media/image6.jpe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2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28" Type="http://schemas.openxmlformats.org/officeDocument/2006/relationships/image" Target="media/image120.png"/><Relationship Id="rId5" Type="http://schemas.openxmlformats.org/officeDocument/2006/relationships/webSettings" Target="webSetting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8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theme" Target="theme/theme1.xml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3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9.emf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9.png"/><Relationship Id="rId60" Type="http://schemas.openxmlformats.org/officeDocument/2006/relationships/image" Target="media/image54.png"/><Relationship Id="rId65" Type="http://schemas.openxmlformats.org/officeDocument/2006/relationships/image" Target="media/image59.emf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9" Type="http://schemas.openxmlformats.org/officeDocument/2006/relationships/image" Target="media/image34.png"/><Relationship Id="rId109" Type="http://schemas.openxmlformats.org/officeDocument/2006/relationships/image" Target="media/image101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oleObject" Target="embeddings/oleObject1.bin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7" Type="http://schemas.openxmlformats.org/officeDocument/2006/relationships/image" Target="media/image2.png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numbering" Target="numbering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oleObject" Target="embeddings/oleObject2.bin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19" Type="http://schemas.openxmlformats.org/officeDocument/2006/relationships/image" Target="media/image14.png"/><Relationship Id="rId14" Type="http://schemas.openxmlformats.org/officeDocument/2006/relationships/image" Target="media/image9.jpe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0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3" Type="http://schemas.openxmlformats.org/officeDocument/2006/relationships/styles" Target="style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0.emf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56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image" Target="media/image10.gif"/><Relationship Id="rId36" Type="http://schemas.openxmlformats.org/officeDocument/2006/relationships/image" Target="media/image31.emf"/><Relationship Id="rId57" Type="http://schemas.openxmlformats.org/officeDocument/2006/relationships/image" Target="media/image51.jpe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oleObject" Target="embeddings/oleObject3.bin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9D0A-7B9F-46ED-9325-ACD2464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31</Pages>
  <Words>4972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Phelps</cp:lastModifiedBy>
  <cp:revision>55</cp:revision>
  <cp:lastPrinted>2014-08-26T14:13:00Z</cp:lastPrinted>
  <dcterms:created xsi:type="dcterms:W3CDTF">2014-08-18T16:19:00Z</dcterms:created>
  <dcterms:modified xsi:type="dcterms:W3CDTF">2014-11-03T00:13:00Z</dcterms:modified>
</cp:coreProperties>
</file>